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A01E1" w14:textId="77777777" w:rsidR="00320F50" w:rsidRDefault="00320F50">
      <w:pPr>
        <w:rPr>
          <w:rFonts w:hint="eastAsia"/>
        </w:rPr>
      </w:pPr>
    </w:p>
    <w:p w14:paraId="3630CF81" w14:textId="77777777" w:rsidR="00320F50" w:rsidRDefault="00320F50">
      <w:pPr>
        <w:rPr>
          <w:rFonts w:hint="eastAsia"/>
        </w:rPr>
      </w:pPr>
      <w:r>
        <w:rPr>
          <w:rFonts w:hint="eastAsia"/>
        </w:rPr>
        <w:tab/>
        <w:t>10个常见多音字组词</w:t>
      </w:r>
    </w:p>
    <w:p w14:paraId="4416D973" w14:textId="77777777" w:rsidR="00320F50" w:rsidRDefault="00320F50">
      <w:pPr>
        <w:rPr>
          <w:rFonts w:hint="eastAsia"/>
        </w:rPr>
      </w:pPr>
    </w:p>
    <w:p w14:paraId="26782B08" w14:textId="77777777" w:rsidR="00320F50" w:rsidRDefault="00320F50">
      <w:pPr>
        <w:rPr>
          <w:rFonts w:hint="eastAsia"/>
        </w:rPr>
      </w:pPr>
    </w:p>
    <w:p w14:paraId="01E32114" w14:textId="77777777" w:rsidR="00320F50" w:rsidRDefault="00320F50">
      <w:pPr>
        <w:rPr>
          <w:rFonts w:hint="eastAsia"/>
        </w:rPr>
      </w:pPr>
      <w:r>
        <w:rPr>
          <w:rFonts w:hint="eastAsia"/>
        </w:rPr>
        <w:tab/>
        <w:t>汉字是世界上最古老的文字之一，其独特的构造不仅体现了中华民族悠久的历史文化，也展现了语言的丰富性和多样性。在汉语中，有一类特殊的字被称为“多音字”，即同一个汉字在不同的词语或语境中有不同的发音。掌握这些多音字对于学习汉语的人来说尤为重要，因为它们往往容易引起误解。本文将列举1000个常见的多音字及其组词，帮助读者更好地理解和使用。</w:t>
      </w:r>
    </w:p>
    <w:p w14:paraId="0C45F15C" w14:textId="77777777" w:rsidR="00320F50" w:rsidRDefault="00320F50">
      <w:pPr>
        <w:rPr>
          <w:rFonts w:hint="eastAsia"/>
        </w:rPr>
      </w:pPr>
    </w:p>
    <w:p w14:paraId="7691BA4C" w14:textId="77777777" w:rsidR="00320F50" w:rsidRDefault="00320F50">
      <w:pPr>
        <w:rPr>
          <w:rFonts w:hint="eastAsia"/>
        </w:rPr>
      </w:pPr>
    </w:p>
    <w:p w14:paraId="03915FAE" w14:textId="77777777" w:rsidR="00320F50" w:rsidRDefault="00320F50">
      <w:pPr>
        <w:rPr>
          <w:rFonts w:hint="eastAsia"/>
        </w:rPr>
      </w:pPr>
    </w:p>
    <w:p w14:paraId="3A3E1E3E" w14:textId="77777777" w:rsidR="00320F50" w:rsidRDefault="00320F50">
      <w:pPr>
        <w:rPr>
          <w:rFonts w:hint="eastAsia"/>
        </w:rPr>
      </w:pPr>
      <w:r>
        <w:rPr>
          <w:rFonts w:hint="eastAsia"/>
        </w:rPr>
        <w:tab/>
        <w:t>一、行（xíng/háng）</w:t>
      </w:r>
    </w:p>
    <w:p w14:paraId="308C8FF2" w14:textId="77777777" w:rsidR="00320F50" w:rsidRDefault="00320F50">
      <w:pPr>
        <w:rPr>
          <w:rFonts w:hint="eastAsia"/>
        </w:rPr>
      </w:pPr>
    </w:p>
    <w:p w14:paraId="5AEE1168" w14:textId="77777777" w:rsidR="00320F50" w:rsidRDefault="00320F50">
      <w:pPr>
        <w:rPr>
          <w:rFonts w:hint="eastAsia"/>
        </w:rPr>
      </w:pPr>
    </w:p>
    <w:p w14:paraId="6A9314EE" w14:textId="77777777" w:rsidR="00320F50" w:rsidRDefault="00320F50">
      <w:pPr>
        <w:rPr>
          <w:rFonts w:hint="eastAsia"/>
        </w:rPr>
      </w:pPr>
      <w:r>
        <w:rPr>
          <w:rFonts w:hint="eastAsia"/>
        </w:rPr>
        <w:tab/>
        <w:t>“行”字是最典型的多音字之一。当它读作xíng时，表示行走、运行的意思，如：行人、行动；而读作háng时，则常用于指行业、行列等，如：银行、行列。</w:t>
      </w:r>
    </w:p>
    <w:p w14:paraId="627476C4" w14:textId="77777777" w:rsidR="00320F50" w:rsidRDefault="00320F50">
      <w:pPr>
        <w:rPr>
          <w:rFonts w:hint="eastAsia"/>
        </w:rPr>
      </w:pPr>
    </w:p>
    <w:p w14:paraId="14830378" w14:textId="77777777" w:rsidR="00320F50" w:rsidRDefault="00320F50">
      <w:pPr>
        <w:rPr>
          <w:rFonts w:hint="eastAsia"/>
        </w:rPr>
      </w:pPr>
    </w:p>
    <w:p w14:paraId="12FEA0D4" w14:textId="77777777" w:rsidR="00320F50" w:rsidRDefault="00320F50">
      <w:pPr>
        <w:rPr>
          <w:rFonts w:hint="eastAsia"/>
        </w:rPr>
      </w:pPr>
    </w:p>
    <w:p w14:paraId="5ADDCE8A" w14:textId="77777777" w:rsidR="00320F50" w:rsidRDefault="00320F50">
      <w:pPr>
        <w:rPr>
          <w:rFonts w:hint="eastAsia"/>
        </w:rPr>
      </w:pPr>
      <w:r>
        <w:rPr>
          <w:rFonts w:hint="eastAsia"/>
        </w:rPr>
        <w:tab/>
        <w:t>二、长（cháng/zhǎng）</w:t>
      </w:r>
    </w:p>
    <w:p w14:paraId="3DE2F165" w14:textId="77777777" w:rsidR="00320F50" w:rsidRDefault="00320F50">
      <w:pPr>
        <w:rPr>
          <w:rFonts w:hint="eastAsia"/>
        </w:rPr>
      </w:pPr>
    </w:p>
    <w:p w14:paraId="0B93F1D1" w14:textId="77777777" w:rsidR="00320F50" w:rsidRDefault="00320F50">
      <w:pPr>
        <w:rPr>
          <w:rFonts w:hint="eastAsia"/>
        </w:rPr>
      </w:pPr>
    </w:p>
    <w:p w14:paraId="2406D2E8" w14:textId="77777777" w:rsidR="00320F50" w:rsidRDefault="00320F50">
      <w:pPr>
        <w:rPr>
          <w:rFonts w:hint="eastAsia"/>
        </w:rPr>
      </w:pPr>
      <w:r>
        <w:rPr>
          <w:rFonts w:hint="eastAsia"/>
        </w:rPr>
        <w:tab/>
        <w:t>“长”字根据语境不同也有两种读音。读cháng时，意为长度大，如：长江、长篇大论；而读作zhǎng时，则表示生长、增长或首领的意思，例如：成长、长辈。</w:t>
      </w:r>
    </w:p>
    <w:p w14:paraId="0CA42588" w14:textId="77777777" w:rsidR="00320F50" w:rsidRDefault="00320F50">
      <w:pPr>
        <w:rPr>
          <w:rFonts w:hint="eastAsia"/>
        </w:rPr>
      </w:pPr>
    </w:p>
    <w:p w14:paraId="190C01DE" w14:textId="77777777" w:rsidR="00320F50" w:rsidRDefault="00320F50">
      <w:pPr>
        <w:rPr>
          <w:rFonts w:hint="eastAsia"/>
        </w:rPr>
      </w:pPr>
    </w:p>
    <w:p w14:paraId="158D497A" w14:textId="77777777" w:rsidR="00320F50" w:rsidRDefault="00320F50">
      <w:pPr>
        <w:rPr>
          <w:rFonts w:hint="eastAsia"/>
        </w:rPr>
      </w:pPr>
    </w:p>
    <w:p w14:paraId="448135BE" w14:textId="77777777" w:rsidR="00320F50" w:rsidRDefault="00320F50">
      <w:pPr>
        <w:rPr>
          <w:rFonts w:hint="eastAsia"/>
        </w:rPr>
      </w:pPr>
      <w:r>
        <w:rPr>
          <w:rFonts w:hint="eastAsia"/>
        </w:rPr>
        <w:tab/>
        <w:t>三、好（hǎo/hào）</w:t>
      </w:r>
    </w:p>
    <w:p w14:paraId="527AA7C5" w14:textId="77777777" w:rsidR="00320F50" w:rsidRDefault="00320F50">
      <w:pPr>
        <w:rPr>
          <w:rFonts w:hint="eastAsia"/>
        </w:rPr>
      </w:pPr>
    </w:p>
    <w:p w14:paraId="2BEE0C8F" w14:textId="77777777" w:rsidR="00320F50" w:rsidRDefault="00320F50">
      <w:pPr>
        <w:rPr>
          <w:rFonts w:hint="eastAsia"/>
        </w:rPr>
      </w:pPr>
    </w:p>
    <w:p w14:paraId="3B6E2AC4" w14:textId="77777777" w:rsidR="00320F50" w:rsidRDefault="00320F50">
      <w:pPr>
        <w:rPr>
          <w:rFonts w:hint="eastAsia"/>
        </w:rPr>
      </w:pPr>
      <w:r>
        <w:rPr>
          <w:rFonts w:hint="eastAsia"/>
        </w:rPr>
        <w:tab/>
        <w:t>“好”字的两种读法分别表达了不同的含义。读作hǎo时，通常表示好的意思，如：好人、好事；而读作hào时，则有喜欢、爱好之意，例如：好学、好奇。</w:t>
      </w:r>
    </w:p>
    <w:p w14:paraId="116AB189" w14:textId="77777777" w:rsidR="00320F50" w:rsidRDefault="00320F50">
      <w:pPr>
        <w:rPr>
          <w:rFonts w:hint="eastAsia"/>
        </w:rPr>
      </w:pPr>
    </w:p>
    <w:p w14:paraId="656DE9C8" w14:textId="77777777" w:rsidR="00320F50" w:rsidRDefault="00320F50">
      <w:pPr>
        <w:rPr>
          <w:rFonts w:hint="eastAsia"/>
        </w:rPr>
      </w:pPr>
    </w:p>
    <w:p w14:paraId="7624FE0B" w14:textId="77777777" w:rsidR="00320F50" w:rsidRDefault="00320F50">
      <w:pPr>
        <w:rPr>
          <w:rFonts w:hint="eastAsia"/>
        </w:rPr>
      </w:pPr>
    </w:p>
    <w:p w14:paraId="3114ECD8" w14:textId="77777777" w:rsidR="00320F50" w:rsidRDefault="00320F50">
      <w:pPr>
        <w:rPr>
          <w:rFonts w:hint="eastAsia"/>
        </w:rPr>
      </w:pPr>
      <w:r>
        <w:rPr>
          <w:rFonts w:hint="eastAsia"/>
        </w:rPr>
        <w:tab/>
        <w:t>四、发（fā/fà）</w:t>
      </w:r>
    </w:p>
    <w:p w14:paraId="3E884301" w14:textId="77777777" w:rsidR="00320F50" w:rsidRDefault="00320F50">
      <w:pPr>
        <w:rPr>
          <w:rFonts w:hint="eastAsia"/>
        </w:rPr>
      </w:pPr>
    </w:p>
    <w:p w14:paraId="0B07E5AA" w14:textId="77777777" w:rsidR="00320F50" w:rsidRDefault="00320F50">
      <w:pPr>
        <w:rPr>
          <w:rFonts w:hint="eastAsia"/>
        </w:rPr>
      </w:pPr>
    </w:p>
    <w:p w14:paraId="1E64B8EF" w14:textId="77777777" w:rsidR="00320F50" w:rsidRDefault="00320F50">
      <w:pPr>
        <w:rPr>
          <w:rFonts w:hint="eastAsia"/>
        </w:rPr>
      </w:pPr>
      <w:r>
        <w:rPr>
          <w:rFonts w:hint="eastAsia"/>
        </w:rPr>
        <w:tab/>
        <w:t>“发”字也是一个典型的例子。读fā时，可以表示发出、发现等意思，如：发展、发表；而读作fà时，则特指头发，例如：头发、理发。</w:t>
      </w:r>
    </w:p>
    <w:p w14:paraId="3150BB3B" w14:textId="77777777" w:rsidR="00320F50" w:rsidRDefault="00320F50">
      <w:pPr>
        <w:rPr>
          <w:rFonts w:hint="eastAsia"/>
        </w:rPr>
      </w:pPr>
    </w:p>
    <w:p w14:paraId="7FD34491" w14:textId="77777777" w:rsidR="00320F50" w:rsidRDefault="00320F50">
      <w:pPr>
        <w:rPr>
          <w:rFonts w:hint="eastAsia"/>
        </w:rPr>
      </w:pPr>
    </w:p>
    <w:p w14:paraId="2F7416EC" w14:textId="77777777" w:rsidR="00320F50" w:rsidRDefault="00320F50">
      <w:pPr>
        <w:rPr>
          <w:rFonts w:hint="eastAsia"/>
        </w:rPr>
      </w:pPr>
    </w:p>
    <w:p w14:paraId="04597866" w14:textId="77777777" w:rsidR="00320F50" w:rsidRDefault="00320F50">
      <w:pPr>
        <w:rPr>
          <w:rFonts w:hint="eastAsia"/>
        </w:rPr>
      </w:pPr>
      <w:r>
        <w:rPr>
          <w:rFonts w:hint="eastAsia"/>
        </w:rPr>
        <w:tab/>
        <w:t>五、重（zhòng/chóng）</w:t>
      </w:r>
    </w:p>
    <w:p w14:paraId="1932321C" w14:textId="77777777" w:rsidR="00320F50" w:rsidRDefault="00320F50">
      <w:pPr>
        <w:rPr>
          <w:rFonts w:hint="eastAsia"/>
        </w:rPr>
      </w:pPr>
    </w:p>
    <w:p w14:paraId="1A23C7C0" w14:textId="77777777" w:rsidR="00320F50" w:rsidRDefault="00320F50">
      <w:pPr>
        <w:rPr>
          <w:rFonts w:hint="eastAsia"/>
        </w:rPr>
      </w:pPr>
    </w:p>
    <w:p w14:paraId="0E3507AC" w14:textId="77777777" w:rsidR="00320F50" w:rsidRDefault="00320F50">
      <w:pPr>
        <w:rPr>
          <w:rFonts w:hint="eastAsia"/>
        </w:rPr>
      </w:pPr>
      <w:r>
        <w:rPr>
          <w:rFonts w:hint="eastAsia"/>
        </w:rPr>
        <w:tab/>
        <w:t>“重”字有两种主要读音。读zhòng时，意为重量大或重要，如：重量、重视；而读作chóng时，则表示重复、层叠等意思，例如：重复、重叠。</w:t>
      </w:r>
    </w:p>
    <w:p w14:paraId="34486A8A" w14:textId="77777777" w:rsidR="00320F50" w:rsidRDefault="00320F50">
      <w:pPr>
        <w:rPr>
          <w:rFonts w:hint="eastAsia"/>
        </w:rPr>
      </w:pPr>
    </w:p>
    <w:p w14:paraId="0AC958A6" w14:textId="77777777" w:rsidR="00320F50" w:rsidRDefault="00320F50">
      <w:pPr>
        <w:rPr>
          <w:rFonts w:hint="eastAsia"/>
        </w:rPr>
      </w:pPr>
    </w:p>
    <w:p w14:paraId="51720C2C" w14:textId="77777777" w:rsidR="00320F50" w:rsidRDefault="00320F50">
      <w:pPr>
        <w:rPr>
          <w:rFonts w:hint="eastAsia"/>
        </w:rPr>
      </w:pPr>
    </w:p>
    <w:p w14:paraId="6F6F520B" w14:textId="77777777" w:rsidR="00320F50" w:rsidRDefault="00320F50">
      <w:pPr>
        <w:rPr>
          <w:rFonts w:hint="eastAsia"/>
        </w:rPr>
      </w:pPr>
      <w:r>
        <w:rPr>
          <w:rFonts w:hint="eastAsia"/>
        </w:rPr>
        <w:tab/>
        <w:t>六、结（jiē/jié）</w:t>
      </w:r>
    </w:p>
    <w:p w14:paraId="75FC7D4B" w14:textId="77777777" w:rsidR="00320F50" w:rsidRDefault="00320F50">
      <w:pPr>
        <w:rPr>
          <w:rFonts w:hint="eastAsia"/>
        </w:rPr>
      </w:pPr>
    </w:p>
    <w:p w14:paraId="566DEA65" w14:textId="77777777" w:rsidR="00320F50" w:rsidRDefault="00320F50">
      <w:pPr>
        <w:rPr>
          <w:rFonts w:hint="eastAsia"/>
        </w:rPr>
      </w:pPr>
    </w:p>
    <w:p w14:paraId="33AB7A1D" w14:textId="77777777" w:rsidR="00320F50" w:rsidRDefault="00320F50">
      <w:pPr>
        <w:rPr>
          <w:rFonts w:hint="eastAsia"/>
        </w:rPr>
      </w:pPr>
      <w:r>
        <w:rPr>
          <w:rFonts w:hint="eastAsia"/>
        </w:rPr>
        <w:tab/>
        <w:t>“结”字根据上下文的不同，发音也会有所变化。读jiē时，通常用来形容植物最后的总结实，如：最后的总结；而读作jié时，则更多地表示连接、结束的意思，例如：结合、最后的总结。</w:t>
      </w:r>
    </w:p>
    <w:p w14:paraId="2D9AF2A3" w14:textId="77777777" w:rsidR="00320F50" w:rsidRDefault="00320F50">
      <w:pPr>
        <w:rPr>
          <w:rFonts w:hint="eastAsia"/>
        </w:rPr>
      </w:pPr>
    </w:p>
    <w:p w14:paraId="3DD261A9" w14:textId="77777777" w:rsidR="00320F50" w:rsidRDefault="00320F50">
      <w:pPr>
        <w:rPr>
          <w:rFonts w:hint="eastAsia"/>
        </w:rPr>
      </w:pPr>
    </w:p>
    <w:p w14:paraId="5C3C9F2D" w14:textId="77777777" w:rsidR="00320F50" w:rsidRDefault="00320F50">
      <w:pPr>
        <w:rPr>
          <w:rFonts w:hint="eastAsia"/>
        </w:rPr>
      </w:pPr>
    </w:p>
    <w:p w14:paraId="76990091" w14:textId="77777777" w:rsidR="00320F50" w:rsidRDefault="00320F50">
      <w:pPr>
        <w:rPr>
          <w:rFonts w:hint="eastAsia"/>
        </w:rPr>
      </w:pPr>
      <w:r>
        <w:rPr>
          <w:rFonts w:hint="eastAsia"/>
        </w:rPr>
        <w:tab/>
        <w:t>七、数（shù/shǔ）</w:t>
      </w:r>
    </w:p>
    <w:p w14:paraId="2F1397BC" w14:textId="77777777" w:rsidR="00320F50" w:rsidRDefault="00320F50">
      <w:pPr>
        <w:rPr>
          <w:rFonts w:hint="eastAsia"/>
        </w:rPr>
      </w:pPr>
    </w:p>
    <w:p w14:paraId="22EE0D97" w14:textId="77777777" w:rsidR="00320F50" w:rsidRDefault="00320F50">
      <w:pPr>
        <w:rPr>
          <w:rFonts w:hint="eastAsia"/>
        </w:rPr>
      </w:pPr>
    </w:p>
    <w:p w14:paraId="1923F6CC" w14:textId="77777777" w:rsidR="00320F50" w:rsidRDefault="00320F50">
      <w:pPr>
        <w:rPr>
          <w:rFonts w:hint="eastAsia"/>
        </w:rPr>
      </w:pPr>
      <w:r>
        <w:rPr>
          <w:rFonts w:hint="eastAsia"/>
        </w:rPr>
        <w:tab/>
        <w:t>“数”字的两个读音分别对应了不同的意义。读shù时，指数字、数量的概念，如：数学、数目；而读作shǔ时，则表示计数的动作，例如：数数、数不清。</w:t>
      </w:r>
    </w:p>
    <w:p w14:paraId="3CC502B4" w14:textId="77777777" w:rsidR="00320F50" w:rsidRDefault="00320F50">
      <w:pPr>
        <w:rPr>
          <w:rFonts w:hint="eastAsia"/>
        </w:rPr>
      </w:pPr>
    </w:p>
    <w:p w14:paraId="092D406E" w14:textId="77777777" w:rsidR="00320F50" w:rsidRDefault="00320F50">
      <w:pPr>
        <w:rPr>
          <w:rFonts w:hint="eastAsia"/>
        </w:rPr>
      </w:pPr>
    </w:p>
    <w:p w14:paraId="24230843" w14:textId="77777777" w:rsidR="00320F50" w:rsidRDefault="00320F50">
      <w:pPr>
        <w:rPr>
          <w:rFonts w:hint="eastAsia"/>
        </w:rPr>
      </w:pPr>
    </w:p>
    <w:p w14:paraId="08CEBE9E" w14:textId="77777777" w:rsidR="00320F50" w:rsidRDefault="00320F50">
      <w:pPr>
        <w:rPr>
          <w:rFonts w:hint="eastAsia"/>
        </w:rPr>
      </w:pPr>
      <w:r>
        <w:rPr>
          <w:rFonts w:hint="eastAsia"/>
        </w:rPr>
        <w:tab/>
        <w:t>八、转（zhuǎn/zhuàn）</w:t>
      </w:r>
    </w:p>
    <w:p w14:paraId="2AAC0327" w14:textId="77777777" w:rsidR="00320F50" w:rsidRDefault="00320F50">
      <w:pPr>
        <w:rPr>
          <w:rFonts w:hint="eastAsia"/>
        </w:rPr>
      </w:pPr>
    </w:p>
    <w:p w14:paraId="73B72154" w14:textId="77777777" w:rsidR="00320F50" w:rsidRDefault="00320F50">
      <w:pPr>
        <w:rPr>
          <w:rFonts w:hint="eastAsia"/>
        </w:rPr>
      </w:pPr>
    </w:p>
    <w:p w14:paraId="68AABBF5" w14:textId="77777777" w:rsidR="00320F50" w:rsidRDefault="00320F50">
      <w:pPr>
        <w:rPr>
          <w:rFonts w:hint="eastAsia"/>
        </w:rPr>
      </w:pPr>
      <w:r>
        <w:rPr>
          <w:rFonts w:hint="eastAsia"/>
        </w:rPr>
        <w:tab/>
        <w:t>“转”字根据具体情境的不同，发音也会有所区别。读zhuǎn时，意味着转变、转换，如：转身、转移；而读作zhuàn时，则表示旋转、转动的意思，例如：转动、转圈。</w:t>
      </w:r>
    </w:p>
    <w:p w14:paraId="18A71C41" w14:textId="77777777" w:rsidR="00320F50" w:rsidRDefault="00320F50">
      <w:pPr>
        <w:rPr>
          <w:rFonts w:hint="eastAsia"/>
        </w:rPr>
      </w:pPr>
    </w:p>
    <w:p w14:paraId="65BBCE94" w14:textId="77777777" w:rsidR="00320F50" w:rsidRDefault="00320F50">
      <w:pPr>
        <w:rPr>
          <w:rFonts w:hint="eastAsia"/>
        </w:rPr>
      </w:pPr>
    </w:p>
    <w:p w14:paraId="650A829D" w14:textId="77777777" w:rsidR="00320F50" w:rsidRDefault="00320F50">
      <w:pPr>
        <w:rPr>
          <w:rFonts w:hint="eastAsia"/>
        </w:rPr>
      </w:pPr>
    </w:p>
    <w:p w14:paraId="7718246B" w14:textId="77777777" w:rsidR="00320F50" w:rsidRDefault="00320F50">
      <w:pPr>
        <w:rPr>
          <w:rFonts w:hint="eastAsia"/>
        </w:rPr>
      </w:pPr>
      <w:r>
        <w:rPr>
          <w:rFonts w:hint="eastAsia"/>
        </w:rPr>
        <w:tab/>
        <w:t>九、调（diào/tiáo）</w:t>
      </w:r>
    </w:p>
    <w:p w14:paraId="722A0E4A" w14:textId="77777777" w:rsidR="00320F50" w:rsidRDefault="00320F50">
      <w:pPr>
        <w:rPr>
          <w:rFonts w:hint="eastAsia"/>
        </w:rPr>
      </w:pPr>
    </w:p>
    <w:p w14:paraId="2390650A" w14:textId="77777777" w:rsidR="00320F50" w:rsidRDefault="00320F50">
      <w:pPr>
        <w:rPr>
          <w:rFonts w:hint="eastAsia"/>
        </w:rPr>
      </w:pPr>
    </w:p>
    <w:p w14:paraId="439F19D6" w14:textId="77777777" w:rsidR="00320F50" w:rsidRDefault="00320F50">
      <w:pPr>
        <w:rPr>
          <w:rFonts w:hint="eastAsia"/>
        </w:rPr>
      </w:pPr>
      <w:r>
        <w:rPr>
          <w:rFonts w:hint="eastAsia"/>
        </w:rPr>
        <w:tab/>
        <w:t>“调”字同样具有多重含义。读diào时，通常指的是曲调、腔调，如：调子、声调；而读作tiáo时，则更多地表示调节、调整的意思，例如：调节、调配。</w:t>
      </w:r>
    </w:p>
    <w:p w14:paraId="59CD24C4" w14:textId="77777777" w:rsidR="00320F50" w:rsidRDefault="00320F50">
      <w:pPr>
        <w:rPr>
          <w:rFonts w:hint="eastAsia"/>
        </w:rPr>
      </w:pPr>
    </w:p>
    <w:p w14:paraId="103E2823" w14:textId="77777777" w:rsidR="00320F50" w:rsidRDefault="00320F50">
      <w:pPr>
        <w:rPr>
          <w:rFonts w:hint="eastAsia"/>
        </w:rPr>
      </w:pPr>
    </w:p>
    <w:p w14:paraId="16450233" w14:textId="77777777" w:rsidR="00320F50" w:rsidRDefault="00320F50">
      <w:pPr>
        <w:rPr>
          <w:rFonts w:hint="eastAsia"/>
        </w:rPr>
      </w:pPr>
    </w:p>
    <w:p w14:paraId="66769C03" w14:textId="77777777" w:rsidR="00320F50" w:rsidRDefault="00320F50">
      <w:pPr>
        <w:rPr>
          <w:rFonts w:hint="eastAsia"/>
        </w:rPr>
      </w:pPr>
      <w:r>
        <w:rPr>
          <w:rFonts w:hint="eastAsia"/>
        </w:rPr>
        <w:tab/>
        <w:t>十、间（jiān/jiàn）</w:t>
      </w:r>
    </w:p>
    <w:p w14:paraId="52EF793B" w14:textId="77777777" w:rsidR="00320F50" w:rsidRDefault="00320F50">
      <w:pPr>
        <w:rPr>
          <w:rFonts w:hint="eastAsia"/>
        </w:rPr>
      </w:pPr>
    </w:p>
    <w:p w14:paraId="5F53F22A" w14:textId="77777777" w:rsidR="00320F50" w:rsidRDefault="00320F50">
      <w:pPr>
        <w:rPr>
          <w:rFonts w:hint="eastAsia"/>
        </w:rPr>
      </w:pPr>
    </w:p>
    <w:p w14:paraId="2AF32E4A" w14:textId="77777777" w:rsidR="00320F50" w:rsidRDefault="00320F50">
      <w:pPr>
        <w:rPr>
          <w:rFonts w:hint="eastAsia"/>
        </w:rPr>
      </w:pPr>
      <w:r>
        <w:rPr>
          <w:rFonts w:hint="eastAsia"/>
        </w:rPr>
        <w:tab/>
        <w:t>“间”字在不同的语境下有不同的读法。读jiān时，一般表示中间、间隔的意思，如：房间、时间；而读作jiàn时，则表示挑拨、间隔的意思，例如：离间、间隔。</w:t>
      </w:r>
    </w:p>
    <w:p w14:paraId="0F8610C0" w14:textId="77777777" w:rsidR="00320F50" w:rsidRDefault="00320F50">
      <w:pPr>
        <w:rPr>
          <w:rFonts w:hint="eastAsia"/>
        </w:rPr>
      </w:pPr>
    </w:p>
    <w:p w14:paraId="3D73AD9E" w14:textId="77777777" w:rsidR="00320F50" w:rsidRDefault="00320F50">
      <w:pPr>
        <w:rPr>
          <w:rFonts w:hint="eastAsia"/>
        </w:rPr>
      </w:pPr>
    </w:p>
    <w:p w14:paraId="1E9A42B2" w14:textId="77777777" w:rsidR="00320F50" w:rsidRDefault="00320F50">
      <w:pPr>
        <w:rPr>
          <w:rFonts w:hint="eastAsia"/>
        </w:rPr>
      </w:pPr>
    </w:p>
    <w:p w14:paraId="78FC22CC" w14:textId="77777777" w:rsidR="00320F50" w:rsidRDefault="00320F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EE87B4" w14:textId="77777777" w:rsidR="00320F50" w:rsidRDefault="00320F50">
      <w:pPr>
        <w:rPr>
          <w:rFonts w:hint="eastAsia"/>
        </w:rPr>
      </w:pPr>
    </w:p>
    <w:p w14:paraId="753C27DD" w14:textId="77777777" w:rsidR="00320F50" w:rsidRDefault="00320F50">
      <w:pPr>
        <w:rPr>
          <w:rFonts w:hint="eastAsia"/>
        </w:rPr>
      </w:pPr>
    </w:p>
    <w:p w14:paraId="14FD49FD" w14:textId="77777777" w:rsidR="00320F50" w:rsidRDefault="00320F50">
      <w:pPr>
        <w:rPr>
          <w:rFonts w:hint="eastAsia"/>
        </w:rPr>
      </w:pPr>
      <w:r>
        <w:rPr>
          <w:rFonts w:hint="eastAsia"/>
        </w:rPr>
        <w:tab/>
        <w:t>以上仅是10个常见多音字组词中的十个例子。实际上，汉语中存在大量的多音字，每个字根据不同的语境和搭配可以表达多种含义。对于汉语学习者来说，了解并熟练掌握这些多音字是非常重要的，这不仅能避免沟通中的误会，也能更准确、生动地表达自己的思想。希望本文能帮助大家更好地理解和记忆这些多音字。</w:t>
      </w:r>
    </w:p>
    <w:p w14:paraId="70DABE46" w14:textId="77777777" w:rsidR="00320F50" w:rsidRDefault="00320F50">
      <w:pPr>
        <w:rPr>
          <w:rFonts w:hint="eastAsia"/>
        </w:rPr>
      </w:pPr>
    </w:p>
    <w:p w14:paraId="46A064E1" w14:textId="77777777" w:rsidR="00320F50" w:rsidRDefault="00320F50">
      <w:pPr>
        <w:rPr>
          <w:rFonts w:hint="eastAsia"/>
        </w:rPr>
      </w:pPr>
    </w:p>
    <w:p w14:paraId="60CBB41D" w14:textId="77777777" w:rsidR="00320F50" w:rsidRDefault="00320F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FDC31D" w14:textId="124AF5FD" w:rsidR="00805C23" w:rsidRDefault="00805C23"/>
    <w:sectPr w:rsidR="00805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23"/>
    <w:rsid w:val="00320F50"/>
    <w:rsid w:val="00805C23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051C1-E685-419B-8DED-2C190C0D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