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3857" w14:textId="77777777" w:rsidR="00542964" w:rsidRDefault="00542964">
      <w:pPr>
        <w:rPr>
          <w:rFonts w:hint="eastAsia"/>
        </w:rPr>
      </w:pPr>
    </w:p>
    <w:p w14:paraId="37B1817C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20多个音字组两个词</w:t>
      </w:r>
    </w:p>
    <w:p w14:paraId="2352CE9E" w14:textId="77777777" w:rsidR="00542964" w:rsidRDefault="00542964">
      <w:pPr>
        <w:rPr>
          <w:rFonts w:hint="eastAsia"/>
        </w:rPr>
      </w:pPr>
    </w:p>
    <w:p w14:paraId="6E9C5716" w14:textId="77777777" w:rsidR="00542964" w:rsidRDefault="00542964">
      <w:pPr>
        <w:rPr>
          <w:rFonts w:hint="eastAsia"/>
        </w:rPr>
      </w:pPr>
    </w:p>
    <w:p w14:paraId="07A26DBE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汉字作为中华文化的重要组成部分，以其独特的魅力吸引着世界各地的学习者。多音字是汉字中一个特别的现象，同一个字在不同的语境中可以有不同的发音和意义，这不仅增加了汉语学习的难度，也展现了汉语的丰富性和灵活性。下面将列举20个常见的多音字，并为其组成两个词语，以帮助大家更好地理解和记忆。</w:t>
      </w:r>
    </w:p>
    <w:p w14:paraId="513615D4" w14:textId="77777777" w:rsidR="00542964" w:rsidRDefault="00542964">
      <w:pPr>
        <w:rPr>
          <w:rFonts w:hint="eastAsia"/>
        </w:rPr>
      </w:pPr>
    </w:p>
    <w:p w14:paraId="74FF8F8A" w14:textId="77777777" w:rsidR="00542964" w:rsidRDefault="00542964">
      <w:pPr>
        <w:rPr>
          <w:rFonts w:hint="eastAsia"/>
        </w:rPr>
      </w:pPr>
    </w:p>
    <w:p w14:paraId="2ECC045B" w14:textId="77777777" w:rsidR="00542964" w:rsidRDefault="00542964">
      <w:pPr>
        <w:rPr>
          <w:rFonts w:hint="eastAsia"/>
        </w:rPr>
      </w:pPr>
    </w:p>
    <w:p w14:paraId="38097F61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一、行（xíng/háng）</w:t>
      </w:r>
    </w:p>
    <w:p w14:paraId="46123447" w14:textId="77777777" w:rsidR="00542964" w:rsidRDefault="00542964">
      <w:pPr>
        <w:rPr>
          <w:rFonts w:hint="eastAsia"/>
        </w:rPr>
      </w:pPr>
    </w:p>
    <w:p w14:paraId="2E43C889" w14:textId="77777777" w:rsidR="00542964" w:rsidRDefault="00542964">
      <w:pPr>
        <w:rPr>
          <w:rFonts w:hint="eastAsia"/>
        </w:rPr>
      </w:pPr>
    </w:p>
    <w:p w14:paraId="7F45A5F4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行走（xíng zǒu）：指脚下的移动。</w:t>
      </w:r>
    </w:p>
    <w:p w14:paraId="4BCBC4AE" w14:textId="77777777" w:rsidR="00542964" w:rsidRDefault="00542964">
      <w:pPr>
        <w:rPr>
          <w:rFonts w:hint="eastAsia"/>
        </w:rPr>
      </w:pPr>
    </w:p>
    <w:p w14:paraId="6E879C17" w14:textId="77777777" w:rsidR="00542964" w:rsidRDefault="00542964">
      <w:pPr>
        <w:rPr>
          <w:rFonts w:hint="eastAsia"/>
        </w:rPr>
      </w:pPr>
      <w:r>
        <w:rPr>
          <w:rFonts w:hint="eastAsia"/>
        </w:rPr>
        <w:t>银行（yín háng）：金融机构之一。</w:t>
      </w:r>
    </w:p>
    <w:p w14:paraId="2948E152" w14:textId="77777777" w:rsidR="00542964" w:rsidRDefault="00542964">
      <w:pPr>
        <w:rPr>
          <w:rFonts w:hint="eastAsia"/>
        </w:rPr>
      </w:pPr>
    </w:p>
    <w:p w14:paraId="4164A4FC" w14:textId="77777777" w:rsidR="00542964" w:rsidRDefault="00542964">
      <w:pPr>
        <w:rPr>
          <w:rFonts w:hint="eastAsia"/>
        </w:rPr>
      </w:pPr>
    </w:p>
    <w:p w14:paraId="021626EF" w14:textId="77777777" w:rsidR="00542964" w:rsidRDefault="00542964">
      <w:pPr>
        <w:rPr>
          <w:rFonts w:hint="eastAsia"/>
        </w:rPr>
      </w:pPr>
    </w:p>
    <w:p w14:paraId="0477C009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二、长（zhǎng/cháng）</w:t>
      </w:r>
    </w:p>
    <w:p w14:paraId="2CF48E0A" w14:textId="77777777" w:rsidR="00542964" w:rsidRDefault="00542964">
      <w:pPr>
        <w:rPr>
          <w:rFonts w:hint="eastAsia"/>
        </w:rPr>
      </w:pPr>
    </w:p>
    <w:p w14:paraId="57D59B20" w14:textId="77777777" w:rsidR="00542964" w:rsidRDefault="00542964">
      <w:pPr>
        <w:rPr>
          <w:rFonts w:hint="eastAsia"/>
        </w:rPr>
      </w:pPr>
    </w:p>
    <w:p w14:paraId="37951B95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长大（zhǎng dà）：指个体的成长过程。</w:t>
      </w:r>
    </w:p>
    <w:p w14:paraId="0C9A53ED" w14:textId="77777777" w:rsidR="00542964" w:rsidRDefault="00542964">
      <w:pPr>
        <w:rPr>
          <w:rFonts w:hint="eastAsia"/>
        </w:rPr>
      </w:pPr>
    </w:p>
    <w:p w14:paraId="65C17962" w14:textId="77777777" w:rsidR="00542964" w:rsidRDefault="00542964">
      <w:pPr>
        <w:rPr>
          <w:rFonts w:hint="eastAsia"/>
        </w:rPr>
      </w:pPr>
      <w:r>
        <w:rPr>
          <w:rFonts w:hint="eastAsia"/>
        </w:rPr>
        <w:t>长度（cháng dù）：指物体从一端到另一端的距离。</w:t>
      </w:r>
    </w:p>
    <w:p w14:paraId="0E32B565" w14:textId="77777777" w:rsidR="00542964" w:rsidRDefault="00542964">
      <w:pPr>
        <w:rPr>
          <w:rFonts w:hint="eastAsia"/>
        </w:rPr>
      </w:pPr>
    </w:p>
    <w:p w14:paraId="39CEF6FB" w14:textId="77777777" w:rsidR="00542964" w:rsidRDefault="00542964">
      <w:pPr>
        <w:rPr>
          <w:rFonts w:hint="eastAsia"/>
        </w:rPr>
      </w:pPr>
    </w:p>
    <w:p w14:paraId="2F530515" w14:textId="77777777" w:rsidR="00542964" w:rsidRDefault="00542964">
      <w:pPr>
        <w:rPr>
          <w:rFonts w:hint="eastAsia"/>
        </w:rPr>
      </w:pPr>
    </w:p>
    <w:p w14:paraId="7C15EF5E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三、好（hǎo/hào）</w:t>
      </w:r>
    </w:p>
    <w:p w14:paraId="690931A1" w14:textId="77777777" w:rsidR="00542964" w:rsidRDefault="00542964">
      <w:pPr>
        <w:rPr>
          <w:rFonts w:hint="eastAsia"/>
        </w:rPr>
      </w:pPr>
    </w:p>
    <w:p w14:paraId="48DFC6F5" w14:textId="77777777" w:rsidR="00542964" w:rsidRDefault="00542964">
      <w:pPr>
        <w:rPr>
          <w:rFonts w:hint="eastAsia"/>
        </w:rPr>
      </w:pPr>
    </w:p>
    <w:p w14:paraId="7FDEE595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好人（hǎo rén）：指心地善良的人。</w:t>
      </w:r>
    </w:p>
    <w:p w14:paraId="06D88FDA" w14:textId="77777777" w:rsidR="00542964" w:rsidRDefault="00542964">
      <w:pPr>
        <w:rPr>
          <w:rFonts w:hint="eastAsia"/>
        </w:rPr>
      </w:pPr>
    </w:p>
    <w:p w14:paraId="298FE0E4" w14:textId="77777777" w:rsidR="00542964" w:rsidRDefault="00542964">
      <w:pPr>
        <w:rPr>
          <w:rFonts w:hint="eastAsia"/>
        </w:rPr>
      </w:pPr>
      <w:r>
        <w:rPr>
          <w:rFonts w:hint="eastAsia"/>
        </w:rPr>
        <w:t>爱好（ài hào）：对某事物有浓厚的兴趣。</w:t>
      </w:r>
    </w:p>
    <w:p w14:paraId="6CF68AA6" w14:textId="77777777" w:rsidR="00542964" w:rsidRDefault="00542964">
      <w:pPr>
        <w:rPr>
          <w:rFonts w:hint="eastAsia"/>
        </w:rPr>
      </w:pPr>
    </w:p>
    <w:p w14:paraId="1C4F8127" w14:textId="77777777" w:rsidR="00542964" w:rsidRDefault="00542964">
      <w:pPr>
        <w:rPr>
          <w:rFonts w:hint="eastAsia"/>
        </w:rPr>
      </w:pPr>
    </w:p>
    <w:p w14:paraId="61BF3EFA" w14:textId="77777777" w:rsidR="00542964" w:rsidRDefault="00542964">
      <w:pPr>
        <w:rPr>
          <w:rFonts w:hint="eastAsia"/>
        </w:rPr>
      </w:pPr>
    </w:p>
    <w:p w14:paraId="27C4B15A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四、当（dāng/dàng）</w:t>
      </w:r>
    </w:p>
    <w:p w14:paraId="57626C2E" w14:textId="77777777" w:rsidR="00542964" w:rsidRDefault="00542964">
      <w:pPr>
        <w:rPr>
          <w:rFonts w:hint="eastAsia"/>
        </w:rPr>
      </w:pPr>
    </w:p>
    <w:p w14:paraId="3C0B87CC" w14:textId="77777777" w:rsidR="00542964" w:rsidRDefault="00542964">
      <w:pPr>
        <w:rPr>
          <w:rFonts w:hint="eastAsia"/>
        </w:rPr>
      </w:pPr>
    </w:p>
    <w:p w14:paraId="4B88A5D9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当时（dāng shí）：指过去的某个时刻。</w:t>
      </w:r>
    </w:p>
    <w:p w14:paraId="00F293B2" w14:textId="77777777" w:rsidR="00542964" w:rsidRDefault="00542964">
      <w:pPr>
        <w:rPr>
          <w:rFonts w:hint="eastAsia"/>
        </w:rPr>
      </w:pPr>
    </w:p>
    <w:p w14:paraId="530F7C94" w14:textId="77777777" w:rsidR="00542964" w:rsidRDefault="00542964">
      <w:pPr>
        <w:rPr>
          <w:rFonts w:hint="eastAsia"/>
        </w:rPr>
      </w:pPr>
      <w:r>
        <w:rPr>
          <w:rFonts w:hint="eastAsia"/>
        </w:rPr>
        <w:t>当铺（dàng pù）：旧时提供抵押贷款的地方。</w:t>
      </w:r>
    </w:p>
    <w:p w14:paraId="5390737F" w14:textId="77777777" w:rsidR="00542964" w:rsidRDefault="00542964">
      <w:pPr>
        <w:rPr>
          <w:rFonts w:hint="eastAsia"/>
        </w:rPr>
      </w:pPr>
    </w:p>
    <w:p w14:paraId="41E574D1" w14:textId="77777777" w:rsidR="00542964" w:rsidRDefault="00542964">
      <w:pPr>
        <w:rPr>
          <w:rFonts w:hint="eastAsia"/>
        </w:rPr>
      </w:pPr>
    </w:p>
    <w:p w14:paraId="3863E3E0" w14:textId="77777777" w:rsidR="00542964" w:rsidRDefault="00542964">
      <w:pPr>
        <w:rPr>
          <w:rFonts w:hint="eastAsia"/>
        </w:rPr>
      </w:pPr>
    </w:p>
    <w:p w14:paraId="40C6EA6E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五、发（fā/fà）</w:t>
      </w:r>
    </w:p>
    <w:p w14:paraId="1A44BD76" w14:textId="77777777" w:rsidR="00542964" w:rsidRDefault="00542964">
      <w:pPr>
        <w:rPr>
          <w:rFonts w:hint="eastAsia"/>
        </w:rPr>
      </w:pPr>
    </w:p>
    <w:p w14:paraId="5B3F347C" w14:textId="77777777" w:rsidR="00542964" w:rsidRDefault="00542964">
      <w:pPr>
        <w:rPr>
          <w:rFonts w:hint="eastAsia"/>
        </w:rPr>
      </w:pPr>
    </w:p>
    <w:p w14:paraId="3950A761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发展（fā zhǎn）：指事物向前进步。</w:t>
      </w:r>
    </w:p>
    <w:p w14:paraId="2958A6AE" w14:textId="77777777" w:rsidR="00542964" w:rsidRDefault="00542964">
      <w:pPr>
        <w:rPr>
          <w:rFonts w:hint="eastAsia"/>
        </w:rPr>
      </w:pPr>
    </w:p>
    <w:p w14:paraId="013BC267" w14:textId="77777777" w:rsidR="00542964" w:rsidRDefault="00542964">
      <w:pPr>
        <w:rPr>
          <w:rFonts w:hint="eastAsia"/>
        </w:rPr>
      </w:pPr>
      <w:r>
        <w:rPr>
          <w:rFonts w:hint="eastAsia"/>
        </w:rPr>
        <w:t>头发（tóu fà）：生长于头部的丝状物。</w:t>
      </w:r>
    </w:p>
    <w:p w14:paraId="726E3355" w14:textId="77777777" w:rsidR="00542964" w:rsidRDefault="00542964">
      <w:pPr>
        <w:rPr>
          <w:rFonts w:hint="eastAsia"/>
        </w:rPr>
      </w:pPr>
    </w:p>
    <w:p w14:paraId="043D870E" w14:textId="77777777" w:rsidR="00542964" w:rsidRDefault="00542964">
      <w:pPr>
        <w:rPr>
          <w:rFonts w:hint="eastAsia"/>
        </w:rPr>
      </w:pPr>
    </w:p>
    <w:p w14:paraId="1CAD5683" w14:textId="77777777" w:rsidR="00542964" w:rsidRDefault="00542964">
      <w:pPr>
        <w:rPr>
          <w:rFonts w:hint="eastAsia"/>
        </w:rPr>
      </w:pPr>
    </w:p>
    <w:p w14:paraId="7CB56025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六、重（zhòng/chóng）</w:t>
      </w:r>
    </w:p>
    <w:p w14:paraId="248FE1E5" w14:textId="77777777" w:rsidR="00542964" w:rsidRDefault="00542964">
      <w:pPr>
        <w:rPr>
          <w:rFonts w:hint="eastAsia"/>
        </w:rPr>
      </w:pPr>
    </w:p>
    <w:p w14:paraId="47E0F580" w14:textId="77777777" w:rsidR="00542964" w:rsidRDefault="00542964">
      <w:pPr>
        <w:rPr>
          <w:rFonts w:hint="eastAsia"/>
        </w:rPr>
      </w:pPr>
    </w:p>
    <w:p w14:paraId="08BB65C5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重要（zhòng yào）：指事物的价值或作用。</w:t>
      </w:r>
    </w:p>
    <w:p w14:paraId="4D5D9BDE" w14:textId="77777777" w:rsidR="00542964" w:rsidRDefault="00542964">
      <w:pPr>
        <w:rPr>
          <w:rFonts w:hint="eastAsia"/>
        </w:rPr>
      </w:pPr>
    </w:p>
    <w:p w14:paraId="5131125E" w14:textId="77777777" w:rsidR="00542964" w:rsidRDefault="00542964">
      <w:pPr>
        <w:rPr>
          <w:rFonts w:hint="eastAsia"/>
        </w:rPr>
      </w:pPr>
      <w:r>
        <w:rPr>
          <w:rFonts w:hint="eastAsia"/>
        </w:rPr>
        <w:t>重复（chóng fù）：再次进行相同的行为。</w:t>
      </w:r>
    </w:p>
    <w:p w14:paraId="5C6343C7" w14:textId="77777777" w:rsidR="00542964" w:rsidRDefault="00542964">
      <w:pPr>
        <w:rPr>
          <w:rFonts w:hint="eastAsia"/>
        </w:rPr>
      </w:pPr>
    </w:p>
    <w:p w14:paraId="2089499E" w14:textId="77777777" w:rsidR="00542964" w:rsidRDefault="00542964">
      <w:pPr>
        <w:rPr>
          <w:rFonts w:hint="eastAsia"/>
        </w:rPr>
      </w:pPr>
    </w:p>
    <w:p w14:paraId="3E768FF7" w14:textId="77777777" w:rsidR="00542964" w:rsidRDefault="00542964">
      <w:pPr>
        <w:rPr>
          <w:rFonts w:hint="eastAsia"/>
        </w:rPr>
      </w:pPr>
    </w:p>
    <w:p w14:paraId="26D1218D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七、得（dé/děi）</w:t>
      </w:r>
    </w:p>
    <w:p w14:paraId="7A993046" w14:textId="77777777" w:rsidR="00542964" w:rsidRDefault="00542964">
      <w:pPr>
        <w:rPr>
          <w:rFonts w:hint="eastAsia"/>
        </w:rPr>
      </w:pPr>
    </w:p>
    <w:p w14:paraId="18D59E54" w14:textId="77777777" w:rsidR="00542964" w:rsidRDefault="00542964">
      <w:pPr>
        <w:rPr>
          <w:rFonts w:hint="eastAsia"/>
        </w:rPr>
      </w:pPr>
    </w:p>
    <w:p w14:paraId="4F2C6BB1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得到（dé dào）：获得某物。</w:t>
      </w:r>
    </w:p>
    <w:p w14:paraId="18E40C3F" w14:textId="77777777" w:rsidR="00542964" w:rsidRDefault="00542964">
      <w:pPr>
        <w:rPr>
          <w:rFonts w:hint="eastAsia"/>
        </w:rPr>
      </w:pPr>
    </w:p>
    <w:p w14:paraId="196CAA2E" w14:textId="77777777" w:rsidR="00542964" w:rsidRDefault="00542964">
      <w:pPr>
        <w:rPr>
          <w:rFonts w:hint="eastAsia"/>
        </w:rPr>
      </w:pPr>
      <w:r>
        <w:rPr>
          <w:rFonts w:hint="eastAsia"/>
        </w:rPr>
        <w:t>得亏（děi kuī）：幸好，幸亏。</w:t>
      </w:r>
    </w:p>
    <w:p w14:paraId="635B89A7" w14:textId="77777777" w:rsidR="00542964" w:rsidRDefault="00542964">
      <w:pPr>
        <w:rPr>
          <w:rFonts w:hint="eastAsia"/>
        </w:rPr>
      </w:pPr>
    </w:p>
    <w:p w14:paraId="6A508268" w14:textId="77777777" w:rsidR="00542964" w:rsidRDefault="00542964">
      <w:pPr>
        <w:rPr>
          <w:rFonts w:hint="eastAsia"/>
        </w:rPr>
      </w:pPr>
    </w:p>
    <w:p w14:paraId="1770246A" w14:textId="77777777" w:rsidR="00542964" w:rsidRDefault="00542964">
      <w:pPr>
        <w:rPr>
          <w:rFonts w:hint="eastAsia"/>
        </w:rPr>
      </w:pPr>
    </w:p>
    <w:p w14:paraId="42A8DF52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八、还（hái/huán）</w:t>
      </w:r>
    </w:p>
    <w:p w14:paraId="10A797B3" w14:textId="77777777" w:rsidR="00542964" w:rsidRDefault="00542964">
      <w:pPr>
        <w:rPr>
          <w:rFonts w:hint="eastAsia"/>
        </w:rPr>
      </w:pPr>
    </w:p>
    <w:p w14:paraId="5089BFD7" w14:textId="77777777" w:rsidR="00542964" w:rsidRDefault="00542964">
      <w:pPr>
        <w:rPr>
          <w:rFonts w:hint="eastAsia"/>
        </w:rPr>
      </w:pPr>
    </w:p>
    <w:p w14:paraId="1C346316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还是（hái shì）：表示选择或对比。</w:t>
      </w:r>
    </w:p>
    <w:p w14:paraId="00B6179D" w14:textId="77777777" w:rsidR="00542964" w:rsidRDefault="00542964">
      <w:pPr>
        <w:rPr>
          <w:rFonts w:hint="eastAsia"/>
        </w:rPr>
      </w:pPr>
    </w:p>
    <w:p w14:paraId="7CE46AC3" w14:textId="77777777" w:rsidR="00542964" w:rsidRDefault="00542964">
      <w:pPr>
        <w:rPr>
          <w:rFonts w:hint="eastAsia"/>
        </w:rPr>
      </w:pPr>
      <w:r>
        <w:rPr>
          <w:rFonts w:hint="eastAsia"/>
        </w:rPr>
        <w:t>归还（guī huán）：把借来的东西还回去。</w:t>
      </w:r>
    </w:p>
    <w:p w14:paraId="0554C818" w14:textId="77777777" w:rsidR="00542964" w:rsidRDefault="00542964">
      <w:pPr>
        <w:rPr>
          <w:rFonts w:hint="eastAsia"/>
        </w:rPr>
      </w:pPr>
    </w:p>
    <w:p w14:paraId="5B7B0895" w14:textId="77777777" w:rsidR="00542964" w:rsidRDefault="00542964">
      <w:pPr>
        <w:rPr>
          <w:rFonts w:hint="eastAsia"/>
        </w:rPr>
      </w:pPr>
    </w:p>
    <w:p w14:paraId="53DA5237" w14:textId="77777777" w:rsidR="00542964" w:rsidRDefault="00542964">
      <w:pPr>
        <w:rPr>
          <w:rFonts w:hint="eastAsia"/>
        </w:rPr>
      </w:pPr>
    </w:p>
    <w:p w14:paraId="49EB7C27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九、会（huì/kui）</w:t>
      </w:r>
    </w:p>
    <w:p w14:paraId="223247B1" w14:textId="77777777" w:rsidR="00542964" w:rsidRDefault="00542964">
      <w:pPr>
        <w:rPr>
          <w:rFonts w:hint="eastAsia"/>
        </w:rPr>
      </w:pPr>
    </w:p>
    <w:p w14:paraId="3C940EA7" w14:textId="77777777" w:rsidR="00542964" w:rsidRDefault="00542964">
      <w:pPr>
        <w:rPr>
          <w:rFonts w:hint="eastAsia"/>
        </w:rPr>
      </w:pPr>
    </w:p>
    <w:p w14:paraId="693319D3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会议（huì yì）：人们聚集讨论问题。</w:t>
      </w:r>
    </w:p>
    <w:p w14:paraId="1250F6E8" w14:textId="77777777" w:rsidR="00542964" w:rsidRDefault="00542964">
      <w:pPr>
        <w:rPr>
          <w:rFonts w:hint="eastAsia"/>
        </w:rPr>
      </w:pPr>
    </w:p>
    <w:p w14:paraId="3B382302" w14:textId="77777777" w:rsidR="00542964" w:rsidRDefault="00542964">
      <w:pPr>
        <w:rPr>
          <w:rFonts w:hint="eastAsia"/>
        </w:rPr>
      </w:pPr>
      <w:r>
        <w:rPr>
          <w:rFonts w:hint="eastAsia"/>
        </w:rPr>
        <w:t>会计（kuài jì）：负责记录财务信息的工作。</w:t>
      </w:r>
    </w:p>
    <w:p w14:paraId="6E55ADEB" w14:textId="77777777" w:rsidR="00542964" w:rsidRDefault="00542964">
      <w:pPr>
        <w:rPr>
          <w:rFonts w:hint="eastAsia"/>
        </w:rPr>
      </w:pPr>
    </w:p>
    <w:p w14:paraId="155950FC" w14:textId="77777777" w:rsidR="00542964" w:rsidRDefault="00542964">
      <w:pPr>
        <w:rPr>
          <w:rFonts w:hint="eastAsia"/>
        </w:rPr>
      </w:pPr>
    </w:p>
    <w:p w14:paraId="5EB551E9" w14:textId="77777777" w:rsidR="00542964" w:rsidRDefault="00542964">
      <w:pPr>
        <w:rPr>
          <w:rFonts w:hint="eastAsia"/>
        </w:rPr>
      </w:pPr>
    </w:p>
    <w:p w14:paraId="34E82A03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十、空（kōng/kòng）</w:t>
      </w:r>
    </w:p>
    <w:p w14:paraId="2C7BD5F5" w14:textId="77777777" w:rsidR="00542964" w:rsidRDefault="00542964">
      <w:pPr>
        <w:rPr>
          <w:rFonts w:hint="eastAsia"/>
        </w:rPr>
      </w:pPr>
    </w:p>
    <w:p w14:paraId="1A912E16" w14:textId="77777777" w:rsidR="00542964" w:rsidRDefault="00542964">
      <w:pPr>
        <w:rPr>
          <w:rFonts w:hint="eastAsia"/>
        </w:rPr>
      </w:pPr>
    </w:p>
    <w:p w14:paraId="2D14AA42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天空（tiān kōng）：指大气层。</w:t>
      </w:r>
    </w:p>
    <w:p w14:paraId="4D413D3B" w14:textId="77777777" w:rsidR="00542964" w:rsidRDefault="00542964">
      <w:pPr>
        <w:rPr>
          <w:rFonts w:hint="eastAsia"/>
        </w:rPr>
      </w:pPr>
    </w:p>
    <w:p w14:paraId="7E472F32" w14:textId="77777777" w:rsidR="00542964" w:rsidRDefault="00542964">
      <w:pPr>
        <w:rPr>
          <w:rFonts w:hint="eastAsia"/>
        </w:rPr>
      </w:pPr>
      <w:r>
        <w:rPr>
          <w:rFonts w:hint="eastAsia"/>
        </w:rPr>
        <w:t>空闲（kòng xián）：没有工作或任务的时间。</w:t>
      </w:r>
    </w:p>
    <w:p w14:paraId="3F1A08DE" w14:textId="77777777" w:rsidR="00542964" w:rsidRDefault="00542964">
      <w:pPr>
        <w:rPr>
          <w:rFonts w:hint="eastAsia"/>
        </w:rPr>
      </w:pPr>
    </w:p>
    <w:p w14:paraId="0C98F303" w14:textId="77777777" w:rsidR="00542964" w:rsidRDefault="00542964">
      <w:pPr>
        <w:rPr>
          <w:rFonts w:hint="eastAsia"/>
        </w:rPr>
      </w:pPr>
    </w:p>
    <w:p w14:paraId="7E3F0E87" w14:textId="77777777" w:rsidR="00542964" w:rsidRDefault="00542964">
      <w:pPr>
        <w:rPr>
          <w:rFonts w:hint="eastAsia"/>
        </w:rPr>
      </w:pPr>
    </w:p>
    <w:p w14:paraId="018C6931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十一、乐（lè/yuè）</w:t>
      </w:r>
    </w:p>
    <w:p w14:paraId="1FF925AC" w14:textId="77777777" w:rsidR="00542964" w:rsidRDefault="00542964">
      <w:pPr>
        <w:rPr>
          <w:rFonts w:hint="eastAsia"/>
        </w:rPr>
      </w:pPr>
    </w:p>
    <w:p w14:paraId="5445C7A5" w14:textId="77777777" w:rsidR="00542964" w:rsidRDefault="00542964">
      <w:pPr>
        <w:rPr>
          <w:rFonts w:hint="eastAsia"/>
        </w:rPr>
      </w:pPr>
    </w:p>
    <w:p w14:paraId="31D4D1C3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快乐（kuài lè）：感到幸福的心情。</w:t>
      </w:r>
    </w:p>
    <w:p w14:paraId="62C8E72E" w14:textId="77777777" w:rsidR="00542964" w:rsidRDefault="00542964">
      <w:pPr>
        <w:rPr>
          <w:rFonts w:hint="eastAsia"/>
        </w:rPr>
      </w:pPr>
    </w:p>
    <w:p w14:paraId="1AB358EF" w14:textId="77777777" w:rsidR="00542964" w:rsidRDefault="00542964">
      <w:pPr>
        <w:rPr>
          <w:rFonts w:hint="eastAsia"/>
        </w:rPr>
      </w:pPr>
      <w:r>
        <w:rPr>
          <w:rFonts w:hint="eastAsia"/>
        </w:rPr>
        <w:t>音乐（yīn yuè）：通过声音表达的艺术形式。</w:t>
      </w:r>
    </w:p>
    <w:p w14:paraId="353831BC" w14:textId="77777777" w:rsidR="00542964" w:rsidRDefault="00542964">
      <w:pPr>
        <w:rPr>
          <w:rFonts w:hint="eastAsia"/>
        </w:rPr>
      </w:pPr>
    </w:p>
    <w:p w14:paraId="60856149" w14:textId="77777777" w:rsidR="00542964" w:rsidRDefault="00542964">
      <w:pPr>
        <w:rPr>
          <w:rFonts w:hint="eastAsia"/>
        </w:rPr>
      </w:pPr>
    </w:p>
    <w:p w14:paraId="1FA03197" w14:textId="77777777" w:rsidR="00542964" w:rsidRDefault="00542964">
      <w:pPr>
        <w:rPr>
          <w:rFonts w:hint="eastAsia"/>
        </w:rPr>
      </w:pPr>
    </w:p>
    <w:p w14:paraId="5F8272B8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十二、没（méi/mò）</w:t>
      </w:r>
    </w:p>
    <w:p w14:paraId="548A7131" w14:textId="77777777" w:rsidR="00542964" w:rsidRDefault="00542964">
      <w:pPr>
        <w:rPr>
          <w:rFonts w:hint="eastAsia"/>
        </w:rPr>
      </w:pPr>
    </w:p>
    <w:p w14:paraId="55EC6ABB" w14:textId="77777777" w:rsidR="00542964" w:rsidRDefault="00542964">
      <w:pPr>
        <w:rPr>
          <w:rFonts w:hint="eastAsia"/>
        </w:rPr>
      </w:pPr>
    </w:p>
    <w:p w14:paraId="2434D59E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没有（méi yǒu）：不存在某物或某事。</w:t>
      </w:r>
    </w:p>
    <w:p w14:paraId="38E86E76" w14:textId="77777777" w:rsidR="00542964" w:rsidRDefault="00542964">
      <w:pPr>
        <w:rPr>
          <w:rFonts w:hint="eastAsia"/>
        </w:rPr>
      </w:pPr>
    </w:p>
    <w:p w14:paraId="5391A08D" w14:textId="77777777" w:rsidR="00542964" w:rsidRDefault="00542964">
      <w:pPr>
        <w:rPr>
          <w:rFonts w:hint="eastAsia"/>
        </w:rPr>
      </w:pPr>
      <w:r>
        <w:rPr>
          <w:rFonts w:hint="eastAsia"/>
        </w:rPr>
        <w:t>淹没（yān mò）：被水覆盖。</w:t>
      </w:r>
    </w:p>
    <w:p w14:paraId="02FA7CA9" w14:textId="77777777" w:rsidR="00542964" w:rsidRDefault="00542964">
      <w:pPr>
        <w:rPr>
          <w:rFonts w:hint="eastAsia"/>
        </w:rPr>
      </w:pPr>
    </w:p>
    <w:p w14:paraId="64171253" w14:textId="77777777" w:rsidR="00542964" w:rsidRDefault="00542964">
      <w:pPr>
        <w:rPr>
          <w:rFonts w:hint="eastAsia"/>
        </w:rPr>
      </w:pPr>
    </w:p>
    <w:p w14:paraId="42181801" w14:textId="77777777" w:rsidR="00542964" w:rsidRDefault="00542964">
      <w:pPr>
        <w:rPr>
          <w:rFonts w:hint="eastAsia"/>
        </w:rPr>
      </w:pPr>
    </w:p>
    <w:p w14:paraId="72F4DA1F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十三、难（nán/nàn）</w:t>
      </w:r>
    </w:p>
    <w:p w14:paraId="39F4FC0C" w14:textId="77777777" w:rsidR="00542964" w:rsidRDefault="00542964">
      <w:pPr>
        <w:rPr>
          <w:rFonts w:hint="eastAsia"/>
        </w:rPr>
      </w:pPr>
    </w:p>
    <w:p w14:paraId="7F1D43F2" w14:textId="77777777" w:rsidR="00542964" w:rsidRDefault="00542964">
      <w:pPr>
        <w:rPr>
          <w:rFonts w:hint="eastAsia"/>
        </w:rPr>
      </w:pPr>
    </w:p>
    <w:p w14:paraId="3217F8B8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困难（kùn nán）：指遇到的问题较大。</w:t>
      </w:r>
    </w:p>
    <w:p w14:paraId="03BA4DF0" w14:textId="77777777" w:rsidR="00542964" w:rsidRDefault="00542964">
      <w:pPr>
        <w:rPr>
          <w:rFonts w:hint="eastAsia"/>
        </w:rPr>
      </w:pPr>
    </w:p>
    <w:p w14:paraId="1ED971D2" w14:textId="77777777" w:rsidR="00542964" w:rsidRDefault="00542964">
      <w:pPr>
        <w:rPr>
          <w:rFonts w:hint="eastAsia"/>
        </w:rPr>
      </w:pPr>
      <w:r>
        <w:rPr>
          <w:rFonts w:hint="eastAsia"/>
        </w:rPr>
        <w:t>灾难（zāi nàn）：不幸的事件。</w:t>
      </w:r>
    </w:p>
    <w:p w14:paraId="1D2DF5CB" w14:textId="77777777" w:rsidR="00542964" w:rsidRDefault="00542964">
      <w:pPr>
        <w:rPr>
          <w:rFonts w:hint="eastAsia"/>
        </w:rPr>
      </w:pPr>
    </w:p>
    <w:p w14:paraId="05833786" w14:textId="77777777" w:rsidR="00542964" w:rsidRDefault="00542964">
      <w:pPr>
        <w:rPr>
          <w:rFonts w:hint="eastAsia"/>
        </w:rPr>
      </w:pPr>
    </w:p>
    <w:p w14:paraId="1271AE81" w14:textId="77777777" w:rsidR="00542964" w:rsidRDefault="00542964">
      <w:pPr>
        <w:rPr>
          <w:rFonts w:hint="eastAsia"/>
        </w:rPr>
      </w:pPr>
    </w:p>
    <w:p w14:paraId="7459221B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十四、漂（piāo/piào）</w:t>
      </w:r>
    </w:p>
    <w:p w14:paraId="7EAEEC50" w14:textId="77777777" w:rsidR="00542964" w:rsidRDefault="00542964">
      <w:pPr>
        <w:rPr>
          <w:rFonts w:hint="eastAsia"/>
        </w:rPr>
      </w:pPr>
    </w:p>
    <w:p w14:paraId="57915FEE" w14:textId="77777777" w:rsidR="00542964" w:rsidRDefault="00542964">
      <w:pPr>
        <w:rPr>
          <w:rFonts w:hint="eastAsia"/>
        </w:rPr>
      </w:pPr>
    </w:p>
    <w:p w14:paraId="26827088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漂流（piāo liú）：随水流而动。</w:t>
      </w:r>
    </w:p>
    <w:p w14:paraId="7BD6FAA5" w14:textId="77777777" w:rsidR="00542964" w:rsidRDefault="00542964">
      <w:pPr>
        <w:rPr>
          <w:rFonts w:hint="eastAsia"/>
        </w:rPr>
      </w:pPr>
    </w:p>
    <w:p w14:paraId="08C24493" w14:textId="77777777" w:rsidR="00542964" w:rsidRDefault="00542964">
      <w:pPr>
        <w:rPr>
          <w:rFonts w:hint="eastAsia"/>
        </w:rPr>
      </w:pPr>
      <w:r>
        <w:rPr>
          <w:rFonts w:hint="eastAsia"/>
        </w:rPr>
        <w:t>漂亮（piào liàng）：形容外观美好。</w:t>
      </w:r>
    </w:p>
    <w:p w14:paraId="24F8C3E0" w14:textId="77777777" w:rsidR="00542964" w:rsidRDefault="00542964">
      <w:pPr>
        <w:rPr>
          <w:rFonts w:hint="eastAsia"/>
        </w:rPr>
      </w:pPr>
    </w:p>
    <w:p w14:paraId="05F33515" w14:textId="77777777" w:rsidR="00542964" w:rsidRDefault="00542964">
      <w:pPr>
        <w:rPr>
          <w:rFonts w:hint="eastAsia"/>
        </w:rPr>
      </w:pPr>
    </w:p>
    <w:p w14:paraId="0E43D950" w14:textId="77777777" w:rsidR="00542964" w:rsidRDefault="00542964">
      <w:pPr>
        <w:rPr>
          <w:rFonts w:hint="eastAsia"/>
        </w:rPr>
      </w:pPr>
    </w:p>
    <w:p w14:paraId="4F9406B7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十五、强（qiáng/qiǎng）</w:t>
      </w:r>
    </w:p>
    <w:p w14:paraId="3446171D" w14:textId="77777777" w:rsidR="00542964" w:rsidRDefault="00542964">
      <w:pPr>
        <w:rPr>
          <w:rFonts w:hint="eastAsia"/>
        </w:rPr>
      </w:pPr>
    </w:p>
    <w:p w14:paraId="6DC71034" w14:textId="77777777" w:rsidR="00542964" w:rsidRDefault="00542964">
      <w:pPr>
        <w:rPr>
          <w:rFonts w:hint="eastAsia"/>
        </w:rPr>
      </w:pPr>
    </w:p>
    <w:p w14:paraId="1E99C7F4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强大（qiáng dà）：力量雄厚。</w:t>
      </w:r>
    </w:p>
    <w:p w14:paraId="54DF5640" w14:textId="77777777" w:rsidR="00542964" w:rsidRDefault="00542964">
      <w:pPr>
        <w:rPr>
          <w:rFonts w:hint="eastAsia"/>
        </w:rPr>
      </w:pPr>
    </w:p>
    <w:p w14:paraId="7665BC11" w14:textId="77777777" w:rsidR="00542964" w:rsidRDefault="00542964">
      <w:pPr>
        <w:rPr>
          <w:rFonts w:hint="eastAsia"/>
        </w:rPr>
      </w:pPr>
      <w:r>
        <w:rPr>
          <w:rFonts w:hint="eastAsia"/>
        </w:rPr>
        <w:t>勉强（miǎn qiǎng）：不情愿地做某事。</w:t>
      </w:r>
    </w:p>
    <w:p w14:paraId="153B674B" w14:textId="77777777" w:rsidR="00542964" w:rsidRDefault="00542964">
      <w:pPr>
        <w:rPr>
          <w:rFonts w:hint="eastAsia"/>
        </w:rPr>
      </w:pPr>
    </w:p>
    <w:p w14:paraId="637993BA" w14:textId="77777777" w:rsidR="00542964" w:rsidRDefault="00542964">
      <w:pPr>
        <w:rPr>
          <w:rFonts w:hint="eastAsia"/>
        </w:rPr>
      </w:pPr>
    </w:p>
    <w:p w14:paraId="0F10FA08" w14:textId="77777777" w:rsidR="00542964" w:rsidRDefault="00542964">
      <w:pPr>
        <w:rPr>
          <w:rFonts w:hint="eastAsia"/>
        </w:rPr>
      </w:pPr>
    </w:p>
    <w:p w14:paraId="655FD4AC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十六、散（sàn/sǎn）</w:t>
      </w:r>
    </w:p>
    <w:p w14:paraId="3B040EE6" w14:textId="77777777" w:rsidR="00542964" w:rsidRDefault="00542964">
      <w:pPr>
        <w:rPr>
          <w:rFonts w:hint="eastAsia"/>
        </w:rPr>
      </w:pPr>
    </w:p>
    <w:p w14:paraId="45DA9641" w14:textId="77777777" w:rsidR="00542964" w:rsidRDefault="00542964">
      <w:pPr>
        <w:rPr>
          <w:rFonts w:hint="eastAsia"/>
        </w:rPr>
      </w:pPr>
    </w:p>
    <w:p w14:paraId="701DB4AE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散步（sàn bù）：轻松地走动。</w:t>
      </w:r>
    </w:p>
    <w:p w14:paraId="05AA7705" w14:textId="77777777" w:rsidR="00542964" w:rsidRDefault="00542964">
      <w:pPr>
        <w:rPr>
          <w:rFonts w:hint="eastAsia"/>
        </w:rPr>
      </w:pPr>
    </w:p>
    <w:p w14:paraId="0188FE66" w14:textId="77777777" w:rsidR="00542964" w:rsidRDefault="00542964">
      <w:pPr>
        <w:rPr>
          <w:rFonts w:hint="eastAsia"/>
        </w:rPr>
      </w:pPr>
      <w:r>
        <w:rPr>
          <w:rFonts w:hint="eastAsia"/>
        </w:rPr>
        <w:t>散文（sǎn wén）：一种文学体裁。</w:t>
      </w:r>
    </w:p>
    <w:p w14:paraId="76A962FD" w14:textId="77777777" w:rsidR="00542964" w:rsidRDefault="00542964">
      <w:pPr>
        <w:rPr>
          <w:rFonts w:hint="eastAsia"/>
        </w:rPr>
      </w:pPr>
    </w:p>
    <w:p w14:paraId="611FE43B" w14:textId="77777777" w:rsidR="00542964" w:rsidRDefault="00542964">
      <w:pPr>
        <w:rPr>
          <w:rFonts w:hint="eastAsia"/>
        </w:rPr>
      </w:pPr>
    </w:p>
    <w:p w14:paraId="144078BC" w14:textId="77777777" w:rsidR="00542964" w:rsidRDefault="00542964">
      <w:pPr>
        <w:rPr>
          <w:rFonts w:hint="eastAsia"/>
        </w:rPr>
      </w:pPr>
    </w:p>
    <w:p w14:paraId="108D6187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十七、数（shǔ/shù）</w:t>
      </w:r>
    </w:p>
    <w:p w14:paraId="1A56A47B" w14:textId="77777777" w:rsidR="00542964" w:rsidRDefault="00542964">
      <w:pPr>
        <w:rPr>
          <w:rFonts w:hint="eastAsia"/>
        </w:rPr>
      </w:pPr>
    </w:p>
    <w:p w14:paraId="155836C5" w14:textId="77777777" w:rsidR="00542964" w:rsidRDefault="00542964">
      <w:pPr>
        <w:rPr>
          <w:rFonts w:hint="eastAsia"/>
        </w:rPr>
      </w:pPr>
    </w:p>
    <w:p w14:paraId="68EA7EF4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数数（shǔ shù）：计算数量。</w:t>
      </w:r>
    </w:p>
    <w:p w14:paraId="5411236C" w14:textId="77777777" w:rsidR="00542964" w:rsidRDefault="00542964">
      <w:pPr>
        <w:rPr>
          <w:rFonts w:hint="eastAsia"/>
        </w:rPr>
      </w:pPr>
    </w:p>
    <w:p w14:paraId="5AD68104" w14:textId="77777777" w:rsidR="00542964" w:rsidRDefault="00542964">
      <w:pPr>
        <w:rPr>
          <w:rFonts w:hint="eastAsia"/>
        </w:rPr>
      </w:pPr>
      <w:r>
        <w:rPr>
          <w:rFonts w:hint="eastAsia"/>
        </w:rPr>
        <w:t>数学（shù xué）：研究数量关系的学科。</w:t>
      </w:r>
    </w:p>
    <w:p w14:paraId="5C4AC3B4" w14:textId="77777777" w:rsidR="00542964" w:rsidRDefault="00542964">
      <w:pPr>
        <w:rPr>
          <w:rFonts w:hint="eastAsia"/>
        </w:rPr>
      </w:pPr>
    </w:p>
    <w:p w14:paraId="0755AD70" w14:textId="77777777" w:rsidR="00542964" w:rsidRDefault="00542964">
      <w:pPr>
        <w:rPr>
          <w:rFonts w:hint="eastAsia"/>
        </w:rPr>
      </w:pPr>
    </w:p>
    <w:p w14:paraId="6ABC031A" w14:textId="77777777" w:rsidR="00542964" w:rsidRDefault="00542964">
      <w:pPr>
        <w:rPr>
          <w:rFonts w:hint="eastAsia"/>
        </w:rPr>
      </w:pPr>
    </w:p>
    <w:p w14:paraId="4705ED0D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十八、调（tiáo/diào）</w:t>
      </w:r>
    </w:p>
    <w:p w14:paraId="18EED10A" w14:textId="77777777" w:rsidR="00542964" w:rsidRDefault="00542964">
      <w:pPr>
        <w:rPr>
          <w:rFonts w:hint="eastAsia"/>
        </w:rPr>
      </w:pPr>
    </w:p>
    <w:p w14:paraId="5DDFA0BD" w14:textId="77777777" w:rsidR="00542964" w:rsidRDefault="00542964">
      <w:pPr>
        <w:rPr>
          <w:rFonts w:hint="eastAsia"/>
        </w:rPr>
      </w:pPr>
    </w:p>
    <w:p w14:paraId="45AD4103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调节（tiáo jié）：调整使之和谐。</w:t>
      </w:r>
    </w:p>
    <w:p w14:paraId="07CA84AF" w14:textId="77777777" w:rsidR="00542964" w:rsidRDefault="00542964">
      <w:pPr>
        <w:rPr>
          <w:rFonts w:hint="eastAsia"/>
        </w:rPr>
      </w:pPr>
    </w:p>
    <w:p w14:paraId="5EE1A9DB" w14:textId="77777777" w:rsidR="00542964" w:rsidRDefault="00542964">
      <w:pPr>
        <w:rPr>
          <w:rFonts w:hint="eastAsia"/>
        </w:rPr>
      </w:pPr>
      <w:r>
        <w:rPr>
          <w:rFonts w:hint="eastAsia"/>
        </w:rPr>
        <w:t>曲调（qǔ diào）：歌曲的旋律。</w:t>
      </w:r>
    </w:p>
    <w:p w14:paraId="748BCDC1" w14:textId="77777777" w:rsidR="00542964" w:rsidRDefault="00542964">
      <w:pPr>
        <w:rPr>
          <w:rFonts w:hint="eastAsia"/>
        </w:rPr>
      </w:pPr>
    </w:p>
    <w:p w14:paraId="5D0B6B16" w14:textId="77777777" w:rsidR="00542964" w:rsidRDefault="00542964">
      <w:pPr>
        <w:rPr>
          <w:rFonts w:hint="eastAsia"/>
        </w:rPr>
      </w:pPr>
    </w:p>
    <w:p w14:paraId="27F1005F" w14:textId="77777777" w:rsidR="00542964" w:rsidRDefault="00542964">
      <w:pPr>
        <w:rPr>
          <w:rFonts w:hint="eastAsia"/>
        </w:rPr>
      </w:pPr>
    </w:p>
    <w:p w14:paraId="3D6F25EB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十九、校（xiào/jiào）</w:t>
      </w:r>
    </w:p>
    <w:p w14:paraId="02729122" w14:textId="77777777" w:rsidR="00542964" w:rsidRDefault="00542964">
      <w:pPr>
        <w:rPr>
          <w:rFonts w:hint="eastAsia"/>
        </w:rPr>
      </w:pPr>
    </w:p>
    <w:p w14:paraId="41CF50D5" w14:textId="77777777" w:rsidR="00542964" w:rsidRDefault="00542964">
      <w:pPr>
        <w:rPr>
          <w:rFonts w:hint="eastAsia"/>
        </w:rPr>
      </w:pPr>
    </w:p>
    <w:p w14:paraId="091EC3E3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学校（xué xiào）：教育机构。</w:t>
      </w:r>
    </w:p>
    <w:p w14:paraId="492925ED" w14:textId="77777777" w:rsidR="00542964" w:rsidRDefault="00542964">
      <w:pPr>
        <w:rPr>
          <w:rFonts w:hint="eastAsia"/>
        </w:rPr>
      </w:pPr>
    </w:p>
    <w:p w14:paraId="16241F61" w14:textId="77777777" w:rsidR="00542964" w:rsidRDefault="00542964">
      <w:pPr>
        <w:rPr>
          <w:rFonts w:hint="eastAsia"/>
        </w:rPr>
      </w:pPr>
      <w:r>
        <w:rPr>
          <w:rFonts w:hint="eastAsia"/>
        </w:rPr>
        <w:t>校对（jiào duì）：检查并修正错误。</w:t>
      </w:r>
    </w:p>
    <w:p w14:paraId="2F9B857A" w14:textId="77777777" w:rsidR="00542964" w:rsidRDefault="00542964">
      <w:pPr>
        <w:rPr>
          <w:rFonts w:hint="eastAsia"/>
        </w:rPr>
      </w:pPr>
    </w:p>
    <w:p w14:paraId="01BAD493" w14:textId="77777777" w:rsidR="00542964" w:rsidRDefault="00542964">
      <w:pPr>
        <w:rPr>
          <w:rFonts w:hint="eastAsia"/>
        </w:rPr>
      </w:pPr>
    </w:p>
    <w:p w14:paraId="13325FB6" w14:textId="77777777" w:rsidR="00542964" w:rsidRDefault="00542964">
      <w:pPr>
        <w:rPr>
          <w:rFonts w:hint="eastAsia"/>
        </w:rPr>
      </w:pPr>
    </w:p>
    <w:p w14:paraId="0C069C9E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二十、为（wéi/wèi）</w:t>
      </w:r>
    </w:p>
    <w:p w14:paraId="14A8778D" w14:textId="77777777" w:rsidR="00542964" w:rsidRDefault="00542964">
      <w:pPr>
        <w:rPr>
          <w:rFonts w:hint="eastAsia"/>
        </w:rPr>
      </w:pPr>
    </w:p>
    <w:p w14:paraId="5BA5A7BC" w14:textId="77777777" w:rsidR="00542964" w:rsidRDefault="00542964">
      <w:pPr>
        <w:rPr>
          <w:rFonts w:hint="eastAsia"/>
        </w:rPr>
      </w:pPr>
    </w:p>
    <w:p w14:paraId="6BFE88F3" w14:textId="77777777" w:rsidR="00542964" w:rsidRDefault="00542964">
      <w:pPr>
        <w:rPr>
          <w:rFonts w:hint="eastAsia"/>
        </w:rPr>
      </w:pPr>
      <w:r>
        <w:rPr>
          <w:rFonts w:hint="eastAsia"/>
        </w:rPr>
        <w:tab/>
        <w:t>为了（wèi le）：表示目的。</w:t>
      </w:r>
    </w:p>
    <w:p w14:paraId="7F268964" w14:textId="77777777" w:rsidR="00542964" w:rsidRDefault="00542964">
      <w:pPr>
        <w:rPr>
          <w:rFonts w:hint="eastAsia"/>
        </w:rPr>
      </w:pPr>
    </w:p>
    <w:p w14:paraId="1CE35BAB" w14:textId="77777777" w:rsidR="00542964" w:rsidRDefault="00542964">
      <w:pPr>
        <w:rPr>
          <w:rFonts w:hint="eastAsia"/>
        </w:rPr>
      </w:pPr>
      <w:r>
        <w:rPr>
          <w:rFonts w:hint="eastAsia"/>
        </w:rPr>
        <w:t>认为（rèn wéi）：持有某种观点。</w:t>
      </w:r>
    </w:p>
    <w:p w14:paraId="17A2E748" w14:textId="77777777" w:rsidR="00542964" w:rsidRDefault="00542964">
      <w:pPr>
        <w:rPr>
          <w:rFonts w:hint="eastAsia"/>
        </w:rPr>
      </w:pPr>
    </w:p>
    <w:p w14:paraId="1C013CC7" w14:textId="77777777" w:rsidR="00542964" w:rsidRDefault="00542964">
      <w:pPr>
        <w:rPr>
          <w:rFonts w:hint="eastAsia"/>
        </w:rPr>
      </w:pPr>
    </w:p>
    <w:p w14:paraId="72E3ECA4" w14:textId="77777777" w:rsidR="00542964" w:rsidRDefault="00542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65129" w14:textId="76854CE5" w:rsidR="004A3546" w:rsidRDefault="004A3546"/>
    <w:sectPr w:rsidR="004A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46"/>
    <w:rsid w:val="004A3546"/>
    <w:rsid w:val="0054296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1324C-4C31-422D-8744-C864A73A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