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01E9" w14:textId="77777777" w:rsidR="004C3486" w:rsidRDefault="004C3486">
      <w:pPr>
        <w:rPr>
          <w:rFonts w:hint="eastAsia"/>
        </w:rPr>
      </w:pPr>
    </w:p>
    <w:p w14:paraId="23D5D5CF" w14:textId="77777777" w:rsidR="004C3486" w:rsidRDefault="004C3486">
      <w:pPr>
        <w:rPr>
          <w:rFonts w:hint="eastAsia"/>
        </w:rPr>
      </w:pPr>
      <w:r>
        <w:rPr>
          <w:rFonts w:hint="eastAsia"/>
        </w:rPr>
        <w:tab/>
        <w:t>yan是什么音节</w:t>
      </w:r>
    </w:p>
    <w:p w14:paraId="6868DADF" w14:textId="77777777" w:rsidR="004C3486" w:rsidRDefault="004C3486">
      <w:pPr>
        <w:rPr>
          <w:rFonts w:hint="eastAsia"/>
        </w:rPr>
      </w:pPr>
    </w:p>
    <w:p w14:paraId="67BD1CCA" w14:textId="77777777" w:rsidR="004C3486" w:rsidRDefault="004C3486">
      <w:pPr>
        <w:rPr>
          <w:rFonts w:hint="eastAsia"/>
        </w:rPr>
      </w:pPr>
    </w:p>
    <w:p w14:paraId="57F33F2F" w14:textId="77777777" w:rsidR="004C3486" w:rsidRDefault="004C3486">
      <w:pPr>
        <w:rPr>
          <w:rFonts w:hint="eastAsia"/>
        </w:rPr>
      </w:pPr>
      <w:r>
        <w:rPr>
          <w:rFonts w:hint="eastAsia"/>
        </w:rPr>
        <w:tab/>
        <w:t>“yan”是一个汉语拼音中的音节，代表了中文发音的一个基本单位。汉语拼音是中华人民共和国官方颁布的一种拉丁字母拼写系统，用于标注汉字的读音。它不仅是中国小学生学习普通话的基础工具，也是外国人学习中文的重要辅助手段。在汉语拼音中，“yan”可以单独作为一个词使用，如“眼（yǎn）”，也可以作为复合词的一部分，比如“颜色（yánsè）”。这个音节由声母“y”和韵母“an”组成，其中声母“y”实际上是一个半元音，而韵母“an”则包含了前鼻音“n”的发音。</w:t>
      </w:r>
    </w:p>
    <w:p w14:paraId="0D0887EC" w14:textId="77777777" w:rsidR="004C3486" w:rsidRDefault="004C3486">
      <w:pPr>
        <w:rPr>
          <w:rFonts w:hint="eastAsia"/>
        </w:rPr>
      </w:pPr>
    </w:p>
    <w:p w14:paraId="5C406E60" w14:textId="77777777" w:rsidR="004C3486" w:rsidRDefault="004C3486">
      <w:pPr>
        <w:rPr>
          <w:rFonts w:hint="eastAsia"/>
        </w:rPr>
      </w:pPr>
    </w:p>
    <w:p w14:paraId="15843152" w14:textId="77777777" w:rsidR="004C3486" w:rsidRDefault="004C3486">
      <w:pPr>
        <w:rPr>
          <w:rFonts w:hint="eastAsia"/>
        </w:rPr>
      </w:pPr>
    </w:p>
    <w:p w14:paraId="373A0726" w14:textId="77777777" w:rsidR="004C3486" w:rsidRDefault="004C3486">
      <w:pPr>
        <w:rPr>
          <w:rFonts w:hint="eastAsia"/>
        </w:rPr>
      </w:pPr>
      <w:r>
        <w:rPr>
          <w:rFonts w:hint="eastAsia"/>
        </w:rPr>
        <w:tab/>
        <w:t>yan的发音特点</w:t>
      </w:r>
    </w:p>
    <w:p w14:paraId="1C951CC2" w14:textId="77777777" w:rsidR="004C3486" w:rsidRDefault="004C3486">
      <w:pPr>
        <w:rPr>
          <w:rFonts w:hint="eastAsia"/>
        </w:rPr>
      </w:pPr>
    </w:p>
    <w:p w14:paraId="16B436D1" w14:textId="77777777" w:rsidR="004C3486" w:rsidRDefault="004C3486">
      <w:pPr>
        <w:rPr>
          <w:rFonts w:hint="eastAsia"/>
        </w:rPr>
      </w:pPr>
    </w:p>
    <w:p w14:paraId="2D76699B" w14:textId="77777777" w:rsidR="004C3486" w:rsidRDefault="004C3486">
      <w:pPr>
        <w:rPr>
          <w:rFonts w:hint="eastAsia"/>
        </w:rPr>
      </w:pPr>
      <w:r>
        <w:rPr>
          <w:rFonts w:hint="eastAsia"/>
        </w:rPr>
        <w:tab/>
        <w:t>“yan”的正确发音需要准确把握声母“y”和韵母“an”的结合。发“y”时，舌尖轻触下齿龈，舌面抬起接近上颚但不接触，嘴唇稍微收圆，形成一个轻微的气流通道。接着，迅速过渡到“an”的发音，这时口腔逐渐打开，舌尖抵住下齿，软腭下降，使气流通过鼻腔，发出清晰的前鼻音。整个过程中，声音应保持连贯流畅，避免断开或拖长音节。对于非母语者而言，练习时可以先分开练习声母和韵母，再尝试将两者平滑连接，以达到自然流畅的发音效果。</w:t>
      </w:r>
    </w:p>
    <w:p w14:paraId="4663FB52" w14:textId="77777777" w:rsidR="004C3486" w:rsidRDefault="004C3486">
      <w:pPr>
        <w:rPr>
          <w:rFonts w:hint="eastAsia"/>
        </w:rPr>
      </w:pPr>
    </w:p>
    <w:p w14:paraId="0A4D24E3" w14:textId="77777777" w:rsidR="004C3486" w:rsidRDefault="004C3486">
      <w:pPr>
        <w:rPr>
          <w:rFonts w:hint="eastAsia"/>
        </w:rPr>
      </w:pPr>
    </w:p>
    <w:p w14:paraId="4E79053E" w14:textId="77777777" w:rsidR="004C3486" w:rsidRDefault="004C3486">
      <w:pPr>
        <w:rPr>
          <w:rFonts w:hint="eastAsia"/>
        </w:rPr>
      </w:pPr>
    </w:p>
    <w:p w14:paraId="6CD4BB36" w14:textId="77777777" w:rsidR="004C3486" w:rsidRDefault="004C3486">
      <w:pPr>
        <w:rPr>
          <w:rFonts w:hint="eastAsia"/>
        </w:rPr>
      </w:pPr>
      <w:r>
        <w:rPr>
          <w:rFonts w:hint="eastAsia"/>
        </w:rPr>
        <w:tab/>
        <w:t>yan在词汇中的应用</w:t>
      </w:r>
    </w:p>
    <w:p w14:paraId="192D39D9" w14:textId="77777777" w:rsidR="004C3486" w:rsidRDefault="004C3486">
      <w:pPr>
        <w:rPr>
          <w:rFonts w:hint="eastAsia"/>
        </w:rPr>
      </w:pPr>
    </w:p>
    <w:p w14:paraId="634C74C0" w14:textId="77777777" w:rsidR="004C3486" w:rsidRDefault="004C3486">
      <w:pPr>
        <w:rPr>
          <w:rFonts w:hint="eastAsia"/>
        </w:rPr>
      </w:pPr>
    </w:p>
    <w:p w14:paraId="3B097D64" w14:textId="77777777" w:rsidR="004C3486" w:rsidRDefault="004C3486">
      <w:pPr>
        <w:rPr>
          <w:rFonts w:hint="eastAsia"/>
        </w:rPr>
      </w:pPr>
      <w:r>
        <w:rPr>
          <w:rFonts w:hint="eastAsia"/>
        </w:rPr>
        <w:tab/>
        <w:t>在汉语中，“yan”作为音节广泛存在于各类词汇之中，涵盖了日常生活、文学艺术、科学技术等多个领域。例如，在日常用语中，“烟（yān）”指烟草燃烧产生的气体；“盐（yán）”则是食物调味品之一；“言（yán）”表示说话或语言。“yan”还出现在许多成语、歇后语及诗词歌赋中，如“一箭双雕（yī jiàn shuāng diāo）”意指一举两得；“言必行，行必果（yán bì xíng，xíng bì guǒ）”强调言行一致的重要性。这些丰富的词汇和表达形式展现了“yan”音节在汉语文化中的独特魅力。</w:t>
      </w:r>
    </w:p>
    <w:p w14:paraId="30ED319E" w14:textId="77777777" w:rsidR="004C3486" w:rsidRDefault="004C3486">
      <w:pPr>
        <w:rPr>
          <w:rFonts w:hint="eastAsia"/>
        </w:rPr>
      </w:pPr>
    </w:p>
    <w:p w14:paraId="79AAFB61" w14:textId="77777777" w:rsidR="004C3486" w:rsidRDefault="004C3486">
      <w:pPr>
        <w:rPr>
          <w:rFonts w:hint="eastAsia"/>
        </w:rPr>
      </w:pPr>
    </w:p>
    <w:p w14:paraId="139AC670" w14:textId="77777777" w:rsidR="004C3486" w:rsidRDefault="004C3486">
      <w:pPr>
        <w:rPr>
          <w:rFonts w:hint="eastAsia"/>
        </w:rPr>
      </w:pPr>
    </w:p>
    <w:p w14:paraId="3769047E" w14:textId="77777777" w:rsidR="004C3486" w:rsidRDefault="004C3486">
      <w:pPr>
        <w:rPr>
          <w:rFonts w:hint="eastAsia"/>
        </w:rPr>
      </w:pPr>
      <w:r>
        <w:rPr>
          <w:rFonts w:hint="eastAsia"/>
        </w:rPr>
        <w:tab/>
        <w:t>yan与其他音节的区别与联系</w:t>
      </w:r>
    </w:p>
    <w:p w14:paraId="2E93A5B4" w14:textId="77777777" w:rsidR="004C3486" w:rsidRDefault="004C3486">
      <w:pPr>
        <w:rPr>
          <w:rFonts w:hint="eastAsia"/>
        </w:rPr>
      </w:pPr>
    </w:p>
    <w:p w14:paraId="0D32D8EA" w14:textId="77777777" w:rsidR="004C3486" w:rsidRDefault="004C3486">
      <w:pPr>
        <w:rPr>
          <w:rFonts w:hint="eastAsia"/>
        </w:rPr>
      </w:pPr>
    </w:p>
    <w:p w14:paraId="6DC1C992" w14:textId="77777777" w:rsidR="004C3486" w:rsidRDefault="004C3486">
      <w:pPr>
        <w:rPr>
          <w:rFonts w:hint="eastAsia"/>
        </w:rPr>
      </w:pPr>
      <w:r>
        <w:rPr>
          <w:rFonts w:hint="eastAsia"/>
        </w:rPr>
        <w:tab/>
        <w:t>虽然“yan”是一个独立的音节，但在汉语拼音体系中，它与其他音节之间存在着密切的联系与区别。例如，与“yan”相似的音节有“yang”、“yin”等，它们都以“y”开头，但后面的韵母不同，导致整体发音有所差异。“yang”的发音包含了一个后鼻音，而“yin”则没有鼻音成分，更接近于英语中的“ee”音。了解这些细微差别有助于提高汉语学习者的听力辨识能力和口语表达水平，同时也加深了对汉语语音结构的认识。</w:t>
      </w:r>
    </w:p>
    <w:p w14:paraId="56C56C19" w14:textId="77777777" w:rsidR="004C3486" w:rsidRDefault="004C3486">
      <w:pPr>
        <w:rPr>
          <w:rFonts w:hint="eastAsia"/>
        </w:rPr>
      </w:pPr>
    </w:p>
    <w:p w14:paraId="5EC139AB" w14:textId="77777777" w:rsidR="004C3486" w:rsidRDefault="004C3486">
      <w:pPr>
        <w:rPr>
          <w:rFonts w:hint="eastAsia"/>
        </w:rPr>
      </w:pPr>
    </w:p>
    <w:p w14:paraId="4572FC6E" w14:textId="77777777" w:rsidR="004C3486" w:rsidRDefault="004C3486">
      <w:pPr>
        <w:rPr>
          <w:rFonts w:hint="eastAsia"/>
        </w:rPr>
      </w:pPr>
    </w:p>
    <w:p w14:paraId="4040B613" w14:textId="77777777" w:rsidR="004C3486" w:rsidRDefault="004C3486">
      <w:pPr>
        <w:rPr>
          <w:rFonts w:hint="eastAsia"/>
        </w:rPr>
      </w:pPr>
      <w:r>
        <w:rPr>
          <w:rFonts w:hint="eastAsia"/>
        </w:rPr>
        <w:tab/>
        <w:t>最后的总结</w:t>
      </w:r>
    </w:p>
    <w:p w14:paraId="465C275F" w14:textId="77777777" w:rsidR="004C3486" w:rsidRDefault="004C3486">
      <w:pPr>
        <w:rPr>
          <w:rFonts w:hint="eastAsia"/>
        </w:rPr>
      </w:pPr>
    </w:p>
    <w:p w14:paraId="56920B70" w14:textId="77777777" w:rsidR="004C3486" w:rsidRDefault="004C3486">
      <w:pPr>
        <w:rPr>
          <w:rFonts w:hint="eastAsia"/>
        </w:rPr>
      </w:pPr>
    </w:p>
    <w:p w14:paraId="75D33BA9" w14:textId="77777777" w:rsidR="004C3486" w:rsidRDefault="004C3486">
      <w:pPr>
        <w:rPr>
          <w:rFonts w:hint="eastAsia"/>
        </w:rPr>
      </w:pPr>
      <w:r>
        <w:rPr>
          <w:rFonts w:hint="eastAsia"/>
        </w:rPr>
        <w:tab/>
        <w:t>“yan”作为汉语拼音中的一个重要音节，不仅承载着丰富的词汇意义，而且在发音技巧上也具有一定的特点。无论是初学者还是进阶学习者，掌握好“yan”的正确发音及其在词汇中的应用，都是学习汉语不可或缺的一部分。通过不断练习和积累，相信每位汉语学习者都能更加自信地运用这一音节，进而更好地理解和享受中华文化的博大精深。</w:t>
      </w:r>
    </w:p>
    <w:p w14:paraId="21E163E2" w14:textId="77777777" w:rsidR="004C3486" w:rsidRDefault="004C3486">
      <w:pPr>
        <w:rPr>
          <w:rFonts w:hint="eastAsia"/>
        </w:rPr>
      </w:pPr>
    </w:p>
    <w:p w14:paraId="41EF03F2" w14:textId="77777777" w:rsidR="004C3486" w:rsidRDefault="004C3486">
      <w:pPr>
        <w:rPr>
          <w:rFonts w:hint="eastAsia"/>
        </w:rPr>
      </w:pPr>
    </w:p>
    <w:p w14:paraId="3DB0FBF7" w14:textId="77777777" w:rsidR="004C3486" w:rsidRDefault="004C3486">
      <w:pPr>
        <w:rPr>
          <w:rFonts w:hint="eastAsia"/>
        </w:rPr>
      </w:pPr>
      <w:r>
        <w:rPr>
          <w:rFonts w:hint="eastAsia"/>
        </w:rPr>
        <w:t>本文是由每日作文网(2345lzwz.com)为大家创作</w:t>
      </w:r>
    </w:p>
    <w:p w14:paraId="35B4131A" w14:textId="09773821" w:rsidR="008E1592" w:rsidRDefault="008E1592"/>
    <w:sectPr w:rsidR="008E1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92"/>
    <w:rsid w:val="004C3486"/>
    <w:rsid w:val="005120DD"/>
    <w:rsid w:val="008E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D86F6-E046-4ED9-AE86-7C5696F1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92"/>
    <w:rPr>
      <w:rFonts w:cstheme="majorBidi"/>
      <w:color w:val="2F5496" w:themeColor="accent1" w:themeShade="BF"/>
      <w:sz w:val="28"/>
      <w:szCs w:val="28"/>
    </w:rPr>
  </w:style>
  <w:style w:type="character" w:customStyle="1" w:styleId="50">
    <w:name w:val="标题 5 字符"/>
    <w:basedOn w:val="a0"/>
    <w:link w:val="5"/>
    <w:uiPriority w:val="9"/>
    <w:semiHidden/>
    <w:rsid w:val="008E1592"/>
    <w:rPr>
      <w:rFonts w:cstheme="majorBidi"/>
      <w:color w:val="2F5496" w:themeColor="accent1" w:themeShade="BF"/>
      <w:sz w:val="24"/>
    </w:rPr>
  </w:style>
  <w:style w:type="character" w:customStyle="1" w:styleId="60">
    <w:name w:val="标题 6 字符"/>
    <w:basedOn w:val="a0"/>
    <w:link w:val="6"/>
    <w:uiPriority w:val="9"/>
    <w:semiHidden/>
    <w:rsid w:val="008E1592"/>
    <w:rPr>
      <w:rFonts w:cstheme="majorBidi"/>
      <w:b/>
      <w:bCs/>
      <w:color w:val="2F5496" w:themeColor="accent1" w:themeShade="BF"/>
    </w:rPr>
  </w:style>
  <w:style w:type="character" w:customStyle="1" w:styleId="70">
    <w:name w:val="标题 7 字符"/>
    <w:basedOn w:val="a0"/>
    <w:link w:val="7"/>
    <w:uiPriority w:val="9"/>
    <w:semiHidden/>
    <w:rsid w:val="008E1592"/>
    <w:rPr>
      <w:rFonts w:cstheme="majorBidi"/>
      <w:b/>
      <w:bCs/>
      <w:color w:val="595959" w:themeColor="text1" w:themeTint="A6"/>
    </w:rPr>
  </w:style>
  <w:style w:type="character" w:customStyle="1" w:styleId="80">
    <w:name w:val="标题 8 字符"/>
    <w:basedOn w:val="a0"/>
    <w:link w:val="8"/>
    <w:uiPriority w:val="9"/>
    <w:semiHidden/>
    <w:rsid w:val="008E1592"/>
    <w:rPr>
      <w:rFonts w:cstheme="majorBidi"/>
      <w:color w:val="595959" w:themeColor="text1" w:themeTint="A6"/>
    </w:rPr>
  </w:style>
  <w:style w:type="character" w:customStyle="1" w:styleId="90">
    <w:name w:val="标题 9 字符"/>
    <w:basedOn w:val="a0"/>
    <w:link w:val="9"/>
    <w:uiPriority w:val="9"/>
    <w:semiHidden/>
    <w:rsid w:val="008E1592"/>
    <w:rPr>
      <w:rFonts w:eastAsiaTheme="majorEastAsia" w:cstheme="majorBidi"/>
      <w:color w:val="595959" w:themeColor="text1" w:themeTint="A6"/>
    </w:rPr>
  </w:style>
  <w:style w:type="paragraph" w:styleId="a3">
    <w:name w:val="Title"/>
    <w:basedOn w:val="a"/>
    <w:next w:val="a"/>
    <w:link w:val="a4"/>
    <w:uiPriority w:val="10"/>
    <w:qFormat/>
    <w:rsid w:val="008E1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92"/>
    <w:pPr>
      <w:spacing w:before="160"/>
      <w:jc w:val="center"/>
    </w:pPr>
    <w:rPr>
      <w:i/>
      <w:iCs/>
      <w:color w:val="404040" w:themeColor="text1" w:themeTint="BF"/>
    </w:rPr>
  </w:style>
  <w:style w:type="character" w:customStyle="1" w:styleId="a8">
    <w:name w:val="引用 字符"/>
    <w:basedOn w:val="a0"/>
    <w:link w:val="a7"/>
    <w:uiPriority w:val="29"/>
    <w:rsid w:val="008E1592"/>
    <w:rPr>
      <w:i/>
      <w:iCs/>
      <w:color w:val="404040" w:themeColor="text1" w:themeTint="BF"/>
    </w:rPr>
  </w:style>
  <w:style w:type="paragraph" w:styleId="a9">
    <w:name w:val="List Paragraph"/>
    <w:basedOn w:val="a"/>
    <w:uiPriority w:val="34"/>
    <w:qFormat/>
    <w:rsid w:val="008E1592"/>
    <w:pPr>
      <w:ind w:left="720"/>
      <w:contextualSpacing/>
    </w:pPr>
  </w:style>
  <w:style w:type="character" w:styleId="aa">
    <w:name w:val="Intense Emphasis"/>
    <w:basedOn w:val="a0"/>
    <w:uiPriority w:val="21"/>
    <w:qFormat/>
    <w:rsid w:val="008E1592"/>
    <w:rPr>
      <w:i/>
      <w:iCs/>
      <w:color w:val="2F5496" w:themeColor="accent1" w:themeShade="BF"/>
    </w:rPr>
  </w:style>
  <w:style w:type="paragraph" w:styleId="ab">
    <w:name w:val="Intense Quote"/>
    <w:basedOn w:val="a"/>
    <w:next w:val="a"/>
    <w:link w:val="ac"/>
    <w:uiPriority w:val="30"/>
    <w:qFormat/>
    <w:rsid w:val="008E1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92"/>
    <w:rPr>
      <w:i/>
      <w:iCs/>
      <w:color w:val="2F5496" w:themeColor="accent1" w:themeShade="BF"/>
    </w:rPr>
  </w:style>
  <w:style w:type="character" w:styleId="ad">
    <w:name w:val="Intense Reference"/>
    <w:basedOn w:val="a0"/>
    <w:uiPriority w:val="32"/>
    <w:qFormat/>
    <w:rsid w:val="008E1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