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7C56" w14:textId="77777777" w:rsidR="001808AE" w:rsidRDefault="001808AE">
      <w:pPr>
        <w:rPr>
          <w:rFonts w:hint="eastAsia"/>
        </w:rPr>
      </w:pPr>
    </w:p>
    <w:p w14:paraId="0853E8C7" w14:textId="77777777" w:rsidR="001808AE" w:rsidRDefault="001808AE">
      <w:pPr>
        <w:rPr>
          <w:rFonts w:hint="eastAsia"/>
        </w:rPr>
      </w:pPr>
      <w:r>
        <w:rPr>
          <w:rFonts w:hint="eastAsia"/>
        </w:rPr>
        <w:tab/>
        <w:t>“却要”的拼音是什么：汉字拼音的基础</w:t>
      </w:r>
    </w:p>
    <w:p w14:paraId="5B1F8BC9" w14:textId="77777777" w:rsidR="001808AE" w:rsidRDefault="001808AE">
      <w:pPr>
        <w:rPr>
          <w:rFonts w:hint="eastAsia"/>
        </w:rPr>
      </w:pPr>
    </w:p>
    <w:p w14:paraId="643C6D42" w14:textId="77777777" w:rsidR="001808AE" w:rsidRDefault="001808AE">
      <w:pPr>
        <w:rPr>
          <w:rFonts w:hint="eastAsia"/>
        </w:rPr>
      </w:pPr>
    </w:p>
    <w:p w14:paraId="7678754F" w14:textId="77777777" w:rsidR="001808AE" w:rsidRDefault="001808AE">
      <w:pPr>
        <w:rPr>
          <w:rFonts w:hint="eastAsia"/>
        </w:rPr>
      </w:pPr>
      <w:r>
        <w:rPr>
          <w:rFonts w:hint="eastAsia"/>
        </w:rPr>
        <w:tab/>
        <w:t>在汉语的广袤天地里，每个字词都有其独特的发音规则，而拼音作为现代汉语的重要组成部分，成为了人们学习和使用汉语的关键工具。对于“却要”这个词组而言，它的拼音是“què yào”。这里，“却”字的拼音为“què”，声调为四声，体现出一种坚决的态度；“要”字的拼音为“yào”，同样为四声，表达出强烈的需求或愿望。这两个字结合在一起，形成了一种带有转折意味的强调，仿佛在说尽管有某些阻碍或前提条件的存在，但仍坚持某种行为或立场。</w:t>
      </w:r>
    </w:p>
    <w:p w14:paraId="5FB1D8E4" w14:textId="77777777" w:rsidR="001808AE" w:rsidRDefault="001808AE">
      <w:pPr>
        <w:rPr>
          <w:rFonts w:hint="eastAsia"/>
        </w:rPr>
      </w:pPr>
    </w:p>
    <w:p w14:paraId="0CD95EB4" w14:textId="77777777" w:rsidR="001808AE" w:rsidRDefault="001808AE">
      <w:pPr>
        <w:rPr>
          <w:rFonts w:hint="eastAsia"/>
        </w:rPr>
      </w:pPr>
    </w:p>
    <w:p w14:paraId="0DB21186" w14:textId="77777777" w:rsidR="001808AE" w:rsidRDefault="001808AE">
      <w:pPr>
        <w:rPr>
          <w:rFonts w:hint="eastAsia"/>
        </w:rPr>
      </w:pPr>
    </w:p>
    <w:p w14:paraId="3B9D1EF8" w14:textId="77777777" w:rsidR="001808AE" w:rsidRDefault="001808AE">
      <w:pPr>
        <w:rPr>
          <w:rFonts w:hint="eastAsia"/>
        </w:rPr>
      </w:pPr>
      <w:r>
        <w:rPr>
          <w:rFonts w:hint="eastAsia"/>
        </w:rPr>
        <w:tab/>
        <w:t>从“却要”看汉语拼音的构成</w:t>
      </w:r>
    </w:p>
    <w:p w14:paraId="176771F9" w14:textId="77777777" w:rsidR="001808AE" w:rsidRDefault="001808AE">
      <w:pPr>
        <w:rPr>
          <w:rFonts w:hint="eastAsia"/>
        </w:rPr>
      </w:pPr>
    </w:p>
    <w:p w14:paraId="7A6924D7" w14:textId="77777777" w:rsidR="001808AE" w:rsidRDefault="001808AE">
      <w:pPr>
        <w:rPr>
          <w:rFonts w:hint="eastAsia"/>
        </w:rPr>
      </w:pPr>
    </w:p>
    <w:p w14:paraId="495EBFCA" w14:textId="77777777" w:rsidR="001808AE" w:rsidRDefault="001808AE">
      <w:pPr>
        <w:rPr>
          <w:rFonts w:hint="eastAsia"/>
        </w:rPr>
      </w:pPr>
      <w:r>
        <w:rPr>
          <w:rFonts w:hint="eastAsia"/>
        </w:rPr>
        <w:tab/>
        <w:t>汉语拼音体系是1958年由中华人民共和国国务院公布的一种给汉字注音的方法，它以拉丁字母为基础，按照一定的拼写规则来表示汉语的语音。对于“却要”的拼音“què yào”来说，我们能够清晰地看到汉语拼音的几个重要元素：声母、韵母和声调。声母是位于音节开头的辅音，如“qu-”；韵母则是声母之后的部分，包括了元音以及可能跟随的辅音，例如“-è” 和 “-ào”；声调则通过符号或者数字标记在韵母之上，用来区分不同的意义。这些元素共同作用，赋予了每个汉字独特的发音标识。</w:t>
      </w:r>
    </w:p>
    <w:p w14:paraId="717E2255" w14:textId="77777777" w:rsidR="001808AE" w:rsidRDefault="001808AE">
      <w:pPr>
        <w:rPr>
          <w:rFonts w:hint="eastAsia"/>
        </w:rPr>
      </w:pPr>
    </w:p>
    <w:p w14:paraId="5ACBDE24" w14:textId="77777777" w:rsidR="001808AE" w:rsidRDefault="001808AE">
      <w:pPr>
        <w:rPr>
          <w:rFonts w:hint="eastAsia"/>
        </w:rPr>
      </w:pPr>
    </w:p>
    <w:p w14:paraId="174EE246" w14:textId="77777777" w:rsidR="001808AE" w:rsidRDefault="001808AE">
      <w:pPr>
        <w:rPr>
          <w:rFonts w:hint="eastAsia"/>
        </w:rPr>
      </w:pPr>
    </w:p>
    <w:p w14:paraId="723CE4EF" w14:textId="77777777" w:rsidR="001808AE" w:rsidRDefault="001808AE">
      <w:pPr>
        <w:rPr>
          <w:rFonts w:hint="eastAsia"/>
        </w:rPr>
      </w:pPr>
      <w:r>
        <w:rPr>
          <w:rFonts w:hint="eastAsia"/>
        </w:rPr>
        <w:tab/>
        <w:t>理解“却要”的拼音对语言学习的帮助</w:t>
      </w:r>
    </w:p>
    <w:p w14:paraId="79D3B33D" w14:textId="77777777" w:rsidR="001808AE" w:rsidRDefault="001808AE">
      <w:pPr>
        <w:rPr>
          <w:rFonts w:hint="eastAsia"/>
        </w:rPr>
      </w:pPr>
    </w:p>
    <w:p w14:paraId="3B0D3E42" w14:textId="77777777" w:rsidR="001808AE" w:rsidRDefault="001808AE">
      <w:pPr>
        <w:rPr>
          <w:rFonts w:hint="eastAsia"/>
        </w:rPr>
      </w:pPr>
    </w:p>
    <w:p w14:paraId="39970FDD" w14:textId="77777777" w:rsidR="001808AE" w:rsidRDefault="001808AE">
      <w:pPr>
        <w:rPr>
          <w:rFonts w:hint="eastAsia"/>
        </w:rPr>
      </w:pPr>
      <w:r>
        <w:rPr>
          <w:rFonts w:hint="eastAsia"/>
        </w:rPr>
        <w:tab/>
        <w:t>对于初学者而言，掌握像“却要”这样的词语拼音不仅是学习汉语发音的第一步，也是深入理解汉语语法结构和词汇用法的重要环节。“què yào”这个组合提醒着学习者，在汉语中，词语的意义往往可以通过语境和语气的变化而有所不同。例如，“却”字在这里不仅传达了一个否定的含义，同时也引入了一种转折的关系；而“要”字则加强了说话者的决心。因此，学习正确的拼音可以帮助学生更准确地把握词语的细微差别，提高他们的口语表达能力。</w:t>
      </w:r>
    </w:p>
    <w:p w14:paraId="3CACD783" w14:textId="77777777" w:rsidR="001808AE" w:rsidRDefault="001808AE">
      <w:pPr>
        <w:rPr>
          <w:rFonts w:hint="eastAsia"/>
        </w:rPr>
      </w:pPr>
    </w:p>
    <w:p w14:paraId="6FB2CA98" w14:textId="77777777" w:rsidR="001808AE" w:rsidRDefault="001808AE">
      <w:pPr>
        <w:rPr>
          <w:rFonts w:hint="eastAsia"/>
        </w:rPr>
      </w:pPr>
    </w:p>
    <w:p w14:paraId="2FE69D72" w14:textId="77777777" w:rsidR="001808AE" w:rsidRDefault="001808AE">
      <w:pPr>
        <w:rPr>
          <w:rFonts w:hint="eastAsia"/>
        </w:rPr>
      </w:pPr>
    </w:p>
    <w:p w14:paraId="67E081FB" w14:textId="77777777" w:rsidR="001808AE" w:rsidRDefault="001808AE">
      <w:pPr>
        <w:rPr>
          <w:rFonts w:hint="eastAsia"/>
        </w:rPr>
      </w:pPr>
      <w:r>
        <w:rPr>
          <w:rFonts w:hint="eastAsia"/>
        </w:rPr>
        <w:tab/>
        <w:t>汉语拼音与文化传承</w:t>
      </w:r>
    </w:p>
    <w:p w14:paraId="0AEAB530" w14:textId="77777777" w:rsidR="001808AE" w:rsidRDefault="001808AE">
      <w:pPr>
        <w:rPr>
          <w:rFonts w:hint="eastAsia"/>
        </w:rPr>
      </w:pPr>
    </w:p>
    <w:p w14:paraId="496A3C58" w14:textId="77777777" w:rsidR="001808AE" w:rsidRDefault="001808AE">
      <w:pPr>
        <w:rPr>
          <w:rFonts w:hint="eastAsia"/>
        </w:rPr>
      </w:pPr>
    </w:p>
    <w:p w14:paraId="01098B05" w14:textId="77777777" w:rsidR="001808AE" w:rsidRDefault="001808AE">
      <w:pPr>
        <w:rPr>
          <w:rFonts w:hint="eastAsia"/>
        </w:rPr>
      </w:pPr>
      <w:r>
        <w:rPr>
          <w:rFonts w:hint="eastAsia"/>
        </w:rPr>
        <w:tab/>
        <w:t>汉语拼音不仅仅是一个简单的发音指南，它还是中华文化传承的一部分。随着全球化的进程加快，越来越多的人开始关注并学习汉语，汉语拼音也成为了连接中国与其他国家文化交流的一座桥梁。像“却要”这样日常生活中常见的词汇，其拼音的学习有助于非母语使用者更好地融入中文环境，感受汉语的魅力。汉语拼音还在汉字输入法中扮演着重要角色，使得人们可以轻松地将心中所想的文字转化为屏幕上的字符，促进了信息交流的速度和效率。</w:t>
      </w:r>
    </w:p>
    <w:p w14:paraId="7D0211BF" w14:textId="77777777" w:rsidR="001808AE" w:rsidRDefault="001808AE">
      <w:pPr>
        <w:rPr>
          <w:rFonts w:hint="eastAsia"/>
        </w:rPr>
      </w:pPr>
    </w:p>
    <w:p w14:paraId="02873480" w14:textId="77777777" w:rsidR="001808AE" w:rsidRDefault="001808AE">
      <w:pPr>
        <w:rPr>
          <w:rFonts w:hint="eastAsia"/>
        </w:rPr>
      </w:pPr>
    </w:p>
    <w:p w14:paraId="4BC9ED35" w14:textId="77777777" w:rsidR="001808AE" w:rsidRDefault="001808AE">
      <w:pPr>
        <w:rPr>
          <w:rFonts w:hint="eastAsia"/>
        </w:rPr>
      </w:pPr>
    </w:p>
    <w:p w14:paraId="7277A50A" w14:textId="77777777" w:rsidR="001808AE" w:rsidRDefault="001808AE">
      <w:pPr>
        <w:rPr>
          <w:rFonts w:hint="eastAsia"/>
        </w:rPr>
      </w:pPr>
      <w:r>
        <w:rPr>
          <w:rFonts w:hint="eastAsia"/>
        </w:rPr>
        <w:tab/>
        <w:t>最后的总结：“却要”的拼音背后的故事</w:t>
      </w:r>
    </w:p>
    <w:p w14:paraId="65AAD7E2" w14:textId="77777777" w:rsidR="001808AE" w:rsidRDefault="001808AE">
      <w:pPr>
        <w:rPr>
          <w:rFonts w:hint="eastAsia"/>
        </w:rPr>
      </w:pPr>
    </w:p>
    <w:p w14:paraId="4BEE42A6" w14:textId="77777777" w:rsidR="001808AE" w:rsidRDefault="001808AE">
      <w:pPr>
        <w:rPr>
          <w:rFonts w:hint="eastAsia"/>
        </w:rPr>
      </w:pPr>
    </w:p>
    <w:p w14:paraId="504A822B" w14:textId="77777777" w:rsidR="001808AE" w:rsidRDefault="001808AE">
      <w:pPr>
        <w:rPr>
          <w:rFonts w:hint="eastAsia"/>
        </w:rPr>
      </w:pPr>
      <w:r>
        <w:rPr>
          <w:rFonts w:hint="eastAsia"/>
        </w:rPr>
        <w:tab/>
        <w:t>从简单的“què yào”拼音背后，我们可以窥见汉语拼音系统的复杂性和丰富性。它不仅仅是学习汉语的一个起点，更是理解和欣赏中华文化的窗口。每一个拼音都承载着历史的记忆、文化的底蕴以及语言的艺术。无论是对于汉语母语者还是学习汉语的外国人来说，了解和掌握正确的拼音都是不可或缺的一部分，这不仅帮助他们更好地沟通，而且也为他们打开了通向更广阔世界的门扉。</w:t>
      </w:r>
    </w:p>
    <w:p w14:paraId="589D32F6" w14:textId="77777777" w:rsidR="001808AE" w:rsidRDefault="001808AE">
      <w:pPr>
        <w:rPr>
          <w:rFonts w:hint="eastAsia"/>
        </w:rPr>
      </w:pPr>
    </w:p>
    <w:p w14:paraId="4D9E94AD" w14:textId="77777777" w:rsidR="001808AE" w:rsidRDefault="001808AE">
      <w:pPr>
        <w:rPr>
          <w:rFonts w:hint="eastAsia"/>
        </w:rPr>
      </w:pPr>
    </w:p>
    <w:p w14:paraId="28594B47" w14:textId="77777777" w:rsidR="001808AE" w:rsidRDefault="001808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21192" w14:textId="57BA7CF9" w:rsidR="006730F9" w:rsidRDefault="006730F9"/>
    <w:sectPr w:rsidR="0067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F9"/>
    <w:rsid w:val="001808AE"/>
    <w:rsid w:val="006730F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EEEFF-741F-4785-A21D-52F7335D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