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86D3" w14:textId="77777777" w:rsidR="00F6766E" w:rsidRDefault="00F6766E">
      <w:pPr>
        <w:rPr>
          <w:rFonts w:hint="eastAsia"/>
        </w:rPr>
      </w:pPr>
    </w:p>
    <w:p w14:paraId="2300BE7D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《往事依依》生字的拼音：回眸往昔岁月，细数点点滴滴</w:t>
      </w:r>
    </w:p>
    <w:p w14:paraId="6DC28C5A" w14:textId="77777777" w:rsidR="00F6766E" w:rsidRDefault="00F6766E">
      <w:pPr>
        <w:rPr>
          <w:rFonts w:hint="eastAsia"/>
        </w:rPr>
      </w:pPr>
    </w:p>
    <w:p w14:paraId="2518C3E4" w14:textId="77777777" w:rsidR="00F6766E" w:rsidRDefault="00F6766E">
      <w:pPr>
        <w:rPr>
          <w:rFonts w:hint="eastAsia"/>
        </w:rPr>
      </w:pPr>
    </w:p>
    <w:p w14:paraId="574FCDED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在汉语的世界里，《往事依依》不仅是一篇散文的名字，它还承载着无数人的回忆与情感。这篇文章出自作家之手，以其细腻的笔触和真挚的情感描绘了一段难以忘怀的往事。而当我们开始探讨“《往事依依》生字的拼音”这个话题时，我们不仅仅是在学习语言文字，更是在探索一种文化的传承和情感的寄托。</w:t>
      </w:r>
    </w:p>
    <w:p w14:paraId="1751C72D" w14:textId="77777777" w:rsidR="00F6766E" w:rsidRDefault="00F6766E">
      <w:pPr>
        <w:rPr>
          <w:rFonts w:hint="eastAsia"/>
        </w:rPr>
      </w:pPr>
    </w:p>
    <w:p w14:paraId="7FFCAFF6" w14:textId="77777777" w:rsidR="00F6766E" w:rsidRDefault="00F6766E">
      <w:pPr>
        <w:rPr>
          <w:rFonts w:hint="eastAsia"/>
        </w:rPr>
      </w:pPr>
    </w:p>
    <w:p w14:paraId="7F783944" w14:textId="77777777" w:rsidR="00F6766E" w:rsidRDefault="00F6766E">
      <w:pPr>
        <w:rPr>
          <w:rFonts w:hint="eastAsia"/>
        </w:rPr>
      </w:pPr>
    </w:p>
    <w:p w14:paraId="430D5D67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追忆似水流年——从《往事依依》看汉字拼音之美</w:t>
      </w:r>
    </w:p>
    <w:p w14:paraId="0F0C4C20" w14:textId="77777777" w:rsidR="00F6766E" w:rsidRDefault="00F6766E">
      <w:pPr>
        <w:rPr>
          <w:rFonts w:hint="eastAsia"/>
        </w:rPr>
      </w:pPr>
    </w:p>
    <w:p w14:paraId="20B65561" w14:textId="77777777" w:rsidR="00F6766E" w:rsidRDefault="00F6766E">
      <w:pPr>
        <w:rPr>
          <w:rFonts w:hint="eastAsia"/>
        </w:rPr>
      </w:pPr>
    </w:p>
    <w:p w14:paraId="340F9F62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《往事依依》中每一个汉字都像是一个故事，而它们的拼音则是开启这些故事的钥匙。例如，“往”的拼音是 wǎng，当读出这个音时，仿佛能听到时间的脚步声；“事”的拼音 shì，则像是一种轻轻的叹息，蕴含着无尽的故事。通过拼音的学习，我们可以更加深入地理解每个汉字背后的文化含义，感受作者想要传达的那种悠远的情愫。</w:t>
      </w:r>
    </w:p>
    <w:p w14:paraId="14353B90" w14:textId="77777777" w:rsidR="00F6766E" w:rsidRDefault="00F6766E">
      <w:pPr>
        <w:rPr>
          <w:rFonts w:hint="eastAsia"/>
        </w:rPr>
      </w:pPr>
    </w:p>
    <w:p w14:paraId="3CA2D3A2" w14:textId="77777777" w:rsidR="00F6766E" w:rsidRDefault="00F6766E">
      <w:pPr>
        <w:rPr>
          <w:rFonts w:hint="eastAsia"/>
        </w:rPr>
      </w:pPr>
    </w:p>
    <w:p w14:paraId="37E60FC7" w14:textId="77777777" w:rsidR="00F6766E" w:rsidRDefault="00F6766E">
      <w:pPr>
        <w:rPr>
          <w:rFonts w:hint="eastAsia"/>
        </w:rPr>
      </w:pPr>
    </w:p>
    <w:p w14:paraId="3AA465FC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《往事依依》里的生字拼音：连接古今的语言桥梁</w:t>
      </w:r>
    </w:p>
    <w:p w14:paraId="42D5F021" w14:textId="77777777" w:rsidR="00F6766E" w:rsidRDefault="00F6766E">
      <w:pPr>
        <w:rPr>
          <w:rFonts w:hint="eastAsia"/>
        </w:rPr>
      </w:pPr>
    </w:p>
    <w:p w14:paraId="12F14E8B" w14:textId="77777777" w:rsidR="00F6766E" w:rsidRDefault="00F6766E">
      <w:pPr>
        <w:rPr>
          <w:rFonts w:hint="eastAsia"/>
        </w:rPr>
      </w:pPr>
    </w:p>
    <w:p w14:paraId="6623C9D3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在这篇文章中，“依”字的拼音 yī，让人联想到依赖、依靠，这正是人们对于过去美好记忆的一种态度。每一个生字的拼音都是古人智慧的结晶，它们跨越了千年的时光，将我们与历史紧密相连。学习这些生字拼音的过程，就像是走过一座座古老的石桥，每一步都能感受到历史的厚重和文化的积淀。</w:t>
      </w:r>
    </w:p>
    <w:p w14:paraId="2B6F3B99" w14:textId="77777777" w:rsidR="00F6766E" w:rsidRDefault="00F6766E">
      <w:pPr>
        <w:rPr>
          <w:rFonts w:hint="eastAsia"/>
        </w:rPr>
      </w:pPr>
    </w:p>
    <w:p w14:paraId="02D5B291" w14:textId="77777777" w:rsidR="00F6766E" w:rsidRDefault="00F6766E">
      <w:pPr>
        <w:rPr>
          <w:rFonts w:hint="eastAsia"/>
        </w:rPr>
      </w:pPr>
    </w:p>
    <w:p w14:paraId="60ED0CE4" w14:textId="77777777" w:rsidR="00F6766E" w:rsidRDefault="00F6766E">
      <w:pPr>
        <w:rPr>
          <w:rFonts w:hint="eastAsia"/>
        </w:rPr>
      </w:pPr>
    </w:p>
    <w:p w14:paraId="06DE6583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细细品味《往事依依》中的生字拼音：一场心灵的旅行</w:t>
      </w:r>
    </w:p>
    <w:p w14:paraId="315B85B5" w14:textId="77777777" w:rsidR="00F6766E" w:rsidRDefault="00F6766E">
      <w:pPr>
        <w:rPr>
          <w:rFonts w:hint="eastAsia"/>
        </w:rPr>
      </w:pPr>
    </w:p>
    <w:p w14:paraId="709C59A4" w14:textId="77777777" w:rsidR="00F6766E" w:rsidRDefault="00F6766E">
      <w:pPr>
        <w:rPr>
          <w:rFonts w:hint="eastAsia"/>
        </w:rPr>
      </w:pPr>
    </w:p>
    <w:p w14:paraId="47332F4E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当我们轻声念出“往 wǎng 事 shì 依 yī 依 yī”这几个字的拼音时，似乎已经踏上了一场穿越时空的心灵之旅。这段旅程没有地图，也没有指南针，但每一个生字拼音却如同路标，指引着我们前行的方向。在这个过程中，我们不仅能学到新的知识，更能从中领悟到生活的哲理和人性的美好。</w:t>
      </w:r>
    </w:p>
    <w:p w14:paraId="5BB55DFD" w14:textId="77777777" w:rsidR="00F6766E" w:rsidRDefault="00F6766E">
      <w:pPr>
        <w:rPr>
          <w:rFonts w:hint="eastAsia"/>
        </w:rPr>
      </w:pPr>
    </w:p>
    <w:p w14:paraId="52B1EFDB" w14:textId="77777777" w:rsidR="00F6766E" w:rsidRDefault="00F6766E">
      <w:pPr>
        <w:rPr>
          <w:rFonts w:hint="eastAsia"/>
        </w:rPr>
      </w:pPr>
    </w:p>
    <w:p w14:paraId="60CF231C" w14:textId="77777777" w:rsidR="00F6766E" w:rsidRDefault="00F6766E">
      <w:pPr>
        <w:rPr>
          <w:rFonts w:hint="eastAsia"/>
        </w:rPr>
      </w:pPr>
    </w:p>
    <w:p w14:paraId="06BC2208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最后的总结：《往事依依》生字拼音带给我们的启示</w:t>
      </w:r>
    </w:p>
    <w:p w14:paraId="09E0BB03" w14:textId="77777777" w:rsidR="00F6766E" w:rsidRDefault="00F6766E">
      <w:pPr>
        <w:rPr>
          <w:rFonts w:hint="eastAsia"/>
        </w:rPr>
      </w:pPr>
    </w:p>
    <w:p w14:paraId="152B950A" w14:textId="77777777" w:rsidR="00F6766E" w:rsidRDefault="00F6766E">
      <w:pPr>
        <w:rPr>
          <w:rFonts w:hint="eastAsia"/>
        </w:rPr>
      </w:pPr>
    </w:p>
    <w:p w14:paraId="59B46A72" w14:textId="77777777" w:rsidR="00F6766E" w:rsidRDefault="00F6766E">
      <w:pPr>
        <w:rPr>
          <w:rFonts w:hint="eastAsia"/>
        </w:rPr>
      </w:pPr>
      <w:r>
        <w:rPr>
          <w:rFonts w:hint="eastAsia"/>
        </w:rPr>
        <w:tab/>
        <w:t>通过对《往事依依》中生字拼音的学习，我们不仅能够提升自己的汉语水平，更重要的是，我们学会了如何以一种更加细腻的方式去感受生活中的点滴。每一个生字拼音都是一次新的发现，每一次发音都是一场与过去的对话。愿我们都能珍惜这样的学习机会，在未来的日子里，用更加丰富的词汇和深刻的感悟去书写属于自己的篇章。</w:t>
      </w:r>
    </w:p>
    <w:p w14:paraId="21281BE9" w14:textId="77777777" w:rsidR="00F6766E" w:rsidRDefault="00F6766E">
      <w:pPr>
        <w:rPr>
          <w:rFonts w:hint="eastAsia"/>
        </w:rPr>
      </w:pPr>
    </w:p>
    <w:p w14:paraId="585A779E" w14:textId="77777777" w:rsidR="00F6766E" w:rsidRDefault="00F6766E">
      <w:pPr>
        <w:rPr>
          <w:rFonts w:hint="eastAsia"/>
        </w:rPr>
      </w:pPr>
    </w:p>
    <w:p w14:paraId="59D67B53" w14:textId="77777777" w:rsidR="00F6766E" w:rsidRDefault="00F67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2F6EB" w14:textId="21ABE0A9" w:rsidR="00236CDA" w:rsidRDefault="00236CDA"/>
    <w:sectPr w:rsidR="0023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DA"/>
    <w:rsid w:val="00236CDA"/>
    <w:rsid w:val="002C4F04"/>
    <w:rsid w:val="00F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6B8F-EBD6-4F95-B2B2-E60A158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