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EA46" w14:textId="77777777" w:rsidR="00C74633" w:rsidRDefault="00C74633">
      <w:pPr>
        <w:rPr>
          <w:rFonts w:hint="eastAsia"/>
        </w:rPr>
      </w:pPr>
    </w:p>
    <w:p w14:paraId="17A5F630" w14:textId="77777777" w:rsidR="00C74633" w:rsidRDefault="00C74633">
      <w:pPr>
        <w:rPr>
          <w:rFonts w:hint="eastAsia"/>
        </w:rPr>
      </w:pPr>
      <w:r>
        <w:rPr>
          <w:rFonts w:hint="eastAsia"/>
        </w:rPr>
        <w:tab/>
        <w:t>《Ye Wang》Yuan Wen De Pin Yin</w:t>
      </w:r>
    </w:p>
    <w:p w14:paraId="0952E3FB" w14:textId="77777777" w:rsidR="00C74633" w:rsidRDefault="00C74633">
      <w:pPr>
        <w:rPr>
          <w:rFonts w:hint="eastAsia"/>
        </w:rPr>
      </w:pPr>
    </w:p>
    <w:p w14:paraId="57AD30E6" w14:textId="77777777" w:rsidR="00C74633" w:rsidRDefault="00C74633">
      <w:pPr>
        <w:rPr>
          <w:rFonts w:hint="eastAsia"/>
        </w:rPr>
      </w:pPr>
    </w:p>
    <w:p w14:paraId="054FAAC6" w14:textId="77777777" w:rsidR="00C74633" w:rsidRDefault="00C74633">
      <w:pPr>
        <w:rPr>
          <w:rFonts w:hint="eastAsia"/>
        </w:rPr>
      </w:pPr>
      <w:r>
        <w:rPr>
          <w:rFonts w:hint="eastAsia"/>
        </w:rPr>
        <w:tab/>
        <w:t>在探索中国古典诗歌的长河中，王绩的《野望》以其独特的艺术魅力和深刻的思想内涵占据了重要的一席之地。这首诗的原文拼音标题为《Ye Wang》，它不仅揭示了作品的名字，也承载着对田园生活的向往与思考。</w:t>
      </w:r>
    </w:p>
    <w:p w14:paraId="12D7E4EB" w14:textId="77777777" w:rsidR="00C74633" w:rsidRDefault="00C74633">
      <w:pPr>
        <w:rPr>
          <w:rFonts w:hint="eastAsia"/>
        </w:rPr>
      </w:pPr>
    </w:p>
    <w:p w14:paraId="62DF7FBC" w14:textId="77777777" w:rsidR="00C74633" w:rsidRDefault="00C74633">
      <w:pPr>
        <w:rPr>
          <w:rFonts w:hint="eastAsia"/>
        </w:rPr>
      </w:pPr>
    </w:p>
    <w:p w14:paraId="76FD88A3" w14:textId="77777777" w:rsidR="00C74633" w:rsidRDefault="00C74633">
      <w:pPr>
        <w:rPr>
          <w:rFonts w:hint="eastAsia"/>
        </w:rPr>
      </w:pPr>
    </w:p>
    <w:p w14:paraId="1752C785" w14:textId="77777777" w:rsidR="00C74633" w:rsidRDefault="00C74633">
      <w:pPr>
        <w:rPr>
          <w:rFonts w:hint="eastAsia"/>
        </w:rPr>
      </w:pPr>
      <w:r>
        <w:rPr>
          <w:rFonts w:hint="eastAsia"/>
        </w:rPr>
        <w:tab/>
        <w:t>诗意的追寻</w:t>
      </w:r>
    </w:p>
    <w:p w14:paraId="342575CC" w14:textId="77777777" w:rsidR="00C74633" w:rsidRDefault="00C74633">
      <w:pPr>
        <w:rPr>
          <w:rFonts w:hint="eastAsia"/>
        </w:rPr>
      </w:pPr>
    </w:p>
    <w:p w14:paraId="4F86393E" w14:textId="77777777" w:rsidR="00C74633" w:rsidRDefault="00C74633">
      <w:pPr>
        <w:rPr>
          <w:rFonts w:hint="eastAsia"/>
        </w:rPr>
      </w:pPr>
    </w:p>
    <w:p w14:paraId="13671C8C" w14:textId="77777777" w:rsidR="00C74633" w:rsidRDefault="00C74633">
      <w:pPr>
        <w:rPr>
          <w:rFonts w:hint="eastAsia"/>
        </w:rPr>
      </w:pPr>
      <w:r>
        <w:rPr>
          <w:rFonts w:hint="eastAsia"/>
        </w:rPr>
        <w:tab/>
        <w:t>《Ye Wang》是一首五言古诗，作者王绩生活于隋末唐初时期，他以隐逸诗人著称。此诗描绘了一幅傍晚时分的乡村图景，诗人漫步于东皋之上，极目远眺，心中满是对往昔隐士生活的追慕。诗中的“东皋薄暮望”，既点明了时间地点，又透露出一种淡淡的哀愁与幽思。随着夕阳西下，牧人驱犊返，猎马带禽归，这些景象无不反映出自然的循环与生命的节奏。</w:t>
      </w:r>
    </w:p>
    <w:p w14:paraId="37EFEE37" w14:textId="77777777" w:rsidR="00C74633" w:rsidRDefault="00C74633">
      <w:pPr>
        <w:rPr>
          <w:rFonts w:hint="eastAsia"/>
        </w:rPr>
      </w:pPr>
    </w:p>
    <w:p w14:paraId="304F65E1" w14:textId="77777777" w:rsidR="00C74633" w:rsidRDefault="00C74633">
      <w:pPr>
        <w:rPr>
          <w:rFonts w:hint="eastAsia"/>
        </w:rPr>
      </w:pPr>
    </w:p>
    <w:p w14:paraId="4B6F79F4" w14:textId="77777777" w:rsidR="00C74633" w:rsidRDefault="00C74633">
      <w:pPr>
        <w:rPr>
          <w:rFonts w:hint="eastAsia"/>
        </w:rPr>
      </w:pPr>
    </w:p>
    <w:p w14:paraId="2216A76C" w14:textId="77777777" w:rsidR="00C74633" w:rsidRDefault="00C74633">
      <w:pPr>
        <w:rPr>
          <w:rFonts w:hint="eastAsia"/>
        </w:rPr>
      </w:pPr>
      <w:r>
        <w:rPr>
          <w:rFonts w:hint="eastAsia"/>
        </w:rPr>
        <w:tab/>
        <w:t>情感的共鸣</w:t>
      </w:r>
    </w:p>
    <w:p w14:paraId="58C9DCCD" w14:textId="77777777" w:rsidR="00C74633" w:rsidRDefault="00C74633">
      <w:pPr>
        <w:rPr>
          <w:rFonts w:hint="eastAsia"/>
        </w:rPr>
      </w:pPr>
    </w:p>
    <w:p w14:paraId="526321AB" w14:textId="77777777" w:rsidR="00C74633" w:rsidRDefault="00C74633">
      <w:pPr>
        <w:rPr>
          <w:rFonts w:hint="eastAsia"/>
        </w:rPr>
      </w:pPr>
    </w:p>
    <w:p w14:paraId="2AC6DEE3" w14:textId="77777777" w:rsidR="00C74633" w:rsidRDefault="00C74633">
      <w:pPr>
        <w:rPr>
          <w:rFonts w:hint="eastAsia"/>
        </w:rPr>
      </w:pPr>
      <w:r>
        <w:rPr>
          <w:rFonts w:hint="eastAsia"/>
        </w:rPr>
        <w:tab/>
        <w:t>当我们吟诵《Ye Wang》的时候，仿佛可以感受到诗人心底那份对宁静、和谐生活的渴望。面对乱世，王绩选择了远离尘嚣，在山水之间寻找内心的安宁。这种选择并非是逃避现实，而是对理想境界的一种坚持。“相顾无相识，长歌怀采薇”，这两句表达了诗人虽身处异乡，但内心却怀念着古代隐士伯夷、叔齐所代表的那种高尚情操。通过这样的表达，诗人与读者之间建立起了跨越时空的情感桥梁。</w:t>
      </w:r>
    </w:p>
    <w:p w14:paraId="7909826B" w14:textId="77777777" w:rsidR="00C74633" w:rsidRDefault="00C74633">
      <w:pPr>
        <w:rPr>
          <w:rFonts w:hint="eastAsia"/>
        </w:rPr>
      </w:pPr>
    </w:p>
    <w:p w14:paraId="511DADBB" w14:textId="77777777" w:rsidR="00C74633" w:rsidRDefault="00C74633">
      <w:pPr>
        <w:rPr>
          <w:rFonts w:hint="eastAsia"/>
        </w:rPr>
      </w:pPr>
    </w:p>
    <w:p w14:paraId="39C0EBF6" w14:textId="77777777" w:rsidR="00C74633" w:rsidRDefault="00C74633">
      <w:pPr>
        <w:rPr>
          <w:rFonts w:hint="eastAsia"/>
        </w:rPr>
      </w:pPr>
    </w:p>
    <w:p w14:paraId="7A4FB729" w14:textId="77777777" w:rsidR="00C74633" w:rsidRDefault="00C74633">
      <w:pPr>
        <w:rPr>
          <w:rFonts w:hint="eastAsia"/>
        </w:rPr>
      </w:pPr>
      <w:r>
        <w:rPr>
          <w:rFonts w:hint="eastAsia"/>
        </w:rPr>
        <w:tab/>
        <w:t>艺术的魅力</w:t>
      </w:r>
    </w:p>
    <w:p w14:paraId="326E8543" w14:textId="77777777" w:rsidR="00C74633" w:rsidRDefault="00C74633">
      <w:pPr>
        <w:rPr>
          <w:rFonts w:hint="eastAsia"/>
        </w:rPr>
      </w:pPr>
    </w:p>
    <w:p w14:paraId="4505CDF1" w14:textId="77777777" w:rsidR="00C74633" w:rsidRDefault="00C74633">
      <w:pPr>
        <w:rPr>
          <w:rFonts w:hint="eastAsia"/>
        </w:rPr>
      </w:pPr>
    </w:p>
    <w:p w14:paraId="2E4E144D" w14:textId="77777777" w:rsidR="00C74633" w:rsidRDefault="00C74633">
      <w:pPr>
        <w:rPr>
          <w:rFonts w:hint="eastAsia"/>
        </w:rPr>
      </w:pPr>
      <w:r>
        <w:rPr>
          <w:rFonts w:hint="eastAsia"/>
        </w:rPr>
        <w:tab/>
        <w:t>从艺术角度来看，《Ye Wang》具有很高的审美价值。全诗语言简练而不失韵味，意象丰富且富有象征意义。例如，“树树皆秋色，山山唯落晖”一句中，“树树”、“山山”的叠字使用增强了画面感；而“皆”、“唯”二字则强调了秋天景色的独特性。诗人巧妙地运用动静结合的手法，使得整个场景更加生动鲜活。无论是动态的“牧人驱犊返，猎马带禽归”，还是静态的“相顾无相识”，都给人留下了深刻的印象。</w:t>
      </w:r>
    </w:p>
    <w:p w14:paraId="7D670CC2" w14:textId="77777777" w:rsidR="00C74633" w:rsidRDefault="00C74633">
      <w:pPr>
        <w:rPr>
          <w:rFonts w:hint="eastAsia"/>
        </w:rPr>
      </w:pPr>
    </w:p>
    <w:p w14:paraId="346D0BB7" w14:textId="77777777" w:rsidR="00C74633" w:rsidRDefault="00C74633">
      <w:pPr>
        <w:rPr>
          <w:rFonts w:hint="eastAsia"/>
        </w:rPr>
      </w:pPr>
    </w:p>
    <w:p w14:paraId="54119E7E" w14:textId="77777777" w:rsidR="00C74633" w:rsidRDefault="00C74633">
      <w:pPr>
        <w:rPr>
          <w:rFonts w:hint="eastAsia"/>
        </w:rPr>
      </w:pPr>
    </w:p>
    <w:p w14:paraId="13217C1B" w14:textId="77777777" w:rsidR="00C74633" w:rsidRDefault="00C74633">
      <w:pPr>
        <w:rPr>
          <w:rFonts w:hint="eastAsia"/>
        </w:rPr>
      </w:pPr>
      <w:r>
        <w:rPr>
          <w:rFonts w:hint="eastAsia"/>
        </w:rPr>
        <w:tab/>
        <w:t>历史的回响</w:t>
      </w:r>
    </w:p>
    <w:p w14:paraId="2CBF93D1" w14:textId="77777777" w:rsidR="00C74633" w:rsidRDefault="00C74633">
      <w:pPr>
        <w:rPr>
          <w:rFonts w:hint="eastAsia"/>
        </w:rPr>
      </w:pPr>
    </w:p>
    <w:p w14:paraId="446A1ED4" w14:textId="77777777" w:rsidR="00C74633" w:rsidRDefault="00C74633">
      <w:pPr>
        <w:rPr>
          <w:rFonts w:hint="eastAsia"/>
        </w:rPr>
      </w:pPr>
    </w:p>
    <w:p w14:paraId="24251C22" w14:textId="77777777" w:rsidR="00C74633" w:rsidRDefault="00C74633">
      <w:pPr>
        <w:rPr>
          <w:rFonts w:hint="eastAsia"/>
        </w:rPr>
      </w:pPr>
      <w:r>
        <w:rPr>
          <w:rFonts w:hint="eastAsia"/>
        </w:rPr>
        <w:tab/>
        <w:t>作为唐代初期的一位杰出诗人，王绩的作品反映了当时社会变迁背景下人们心态的变化。《Ye Wang》不仅是个人情怀的抒发，也是时代精神的写照。它让我们看到了一个知识分子如何在动荡不安的历史环境中坚守自我，并通过对自然美景的赞美来寄托自己的理想与信念。直至今日，《Ye Wang》仍然能够引起人们的共鸣，成为我们理解古代文化不可或缺的一部分。</w:t>
      </w:r>
    </w:p>
    <w:p w14:paraId="4511F272" w14:textId="77777777" w:rsidR="00C74633" w:rsidRDefault="00C74633">
      <w:pPr>
        <w:rPr>
          <w:rFonts w:hint="eastAsia"/>
        </w:rPr>
      </w:pPr>
    </w:p>
    <w:p w14:paraId="71D4E5E4" w14:textId="77777777" w:rsidR="00C74633" w:rsidRDefault="00C74633">
      <w:pPr>
        <w:rPr>
          <w:rFonts w:hint="eastAsia"/>
        </w:rPr>
      </w:pPr>
    </w:p>
    <w:p w14:paraId="6252E185" w14:textId="77777777" w:rsidR="00C74633" w:rsidRDefault="00C74633">
      <w:pPr>
        <w:rPr>
          <w:rFonts w:hint="eastAsia"/>
        </w:rPr>
      </w:pPr>
    </w:p>
    <w:p w14:paraId="16343D32" w14:textId="77777777" w:rsidR="00C74633" w:rsidRDefault="00C74633">
      <w:pPr>
        <w:rPr>
          <w:rFonts w:hint="eastAsia"/>
        </w:rPr>
      </w:pPr>
      <w:r>
        <w:rPr>
          <w:rFonts w:hint="eastAsia"/>
        </w:rPr>
        <w:tab/>
        <w:t>最后的总结</w:t>
      </w:r>
    </w:p>
    <w:p w14:paraId="7796CBAA" w14:textId="77777777" w:rsidR="00C74633" w:rsidRDefault="00C74633">
      <w:pPr>
        <w:rPr>
          <w:rFonts w:hint="eastAsia"/>
        </w:rPr>
      </w:pPr>
    </w:p>
    <w:p w14:paraId="5B2F9514" w14:textId="77777777" w:rsidR="00C74633" w:rsidRDefault="00C74633">
      <w:pPr>
        <w:rPr>
          <w:rFonts w:hint="eastAsia"/>
        </w:rPr>
      </w:pPr>
    </w:p>
    <w:p w14:paraId="22F5A7C7" w14:textId="77777777" w:rsidR="00C74633" w:rsidRDefault="00C74633">
      <w:pPr>
        <w:rPr>
          <w:rFonts w:hint="eastAsia"/>
        </w:rPr>
      </w:pPr>
      <w:r>
        <w:rPr>
          <w:rFonts w:hint="eastAsia"/>
        </w:rPr>
        <w:tab/>
        <w:t>《Ye Wang》以其简洁优美的文字和深远的思想内容，在中国古代文学史上占有重要的地位。它不仅是一首描写自然风光的佳作，更是一部探讨人生哲理的经典之作。当我们再次回味这首诗时，不仅能欣赏到其中蕴含的艺术之美，更能从中汲取力量，激励我们在现代社会中不断追求心灵的平静与满足。</w:t>
      </w:r>
    </w:p>
    <w:p w14:paraId="34C481DD" w14:textId="77777777" w:rsidR="00C74633" w:rsidRDefault="00C74633">
      <w:pPr>
        <w:rPr>
          <w:rFonts w:hint="eastAsia"/>
        </w:rPr>
      </w:pPr>
    </w:p>
    <w:p w14:paraId="0DC7A20D" w14:textId="77777777" w:rsidR="00C74633" w:rsidRDefault="00C74633">
      <w:pPr>
        <w:rPr>
          <w:rFonts w:hint="eastAsia"/>
        </w:rPr>
      </w:pPr>
    </w:p>
    <w:p w14:paraId="2EFE2F38" w14:textId="77777777" w:rsidR="00C74633" w:rsidRDefault="00C74633">
      <w:pPr>
        <w:rPr>
          <w:rFonts w:hint="eastAsia"/>
        </w:rPr>
      </w:pPr>
      <w:r>
        <w:rPr>
          <w:rFonts w:hint="eastAsia"/>
        </w:rPr>
        <w:t>本文是由每日作文网(2345lzwz.com)为大家创作</w:t>
      </w:r>
    </w:p>
    <w:p w14:paraId="38858191" w14:textId="3EA0843F" w:rsidR="005B49E6" w:rsidRDefault="005B49E6"/>
    <w:sectPr w:rsidR="005B4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E6"/>
    <w:rsid w:val="005B49E6"/>
    <w:rsid w:val="00C7463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4C69-6D27-4FCC-8D07-96F47CED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9E6"/>
    <w:rPr>
      <w:rFonts w:cstheme="majorBidi"/>
      <w:color w:val="2F5496" w:themeColor="accent1" w:themeShade="BF"/>
      <w:sz w:val="28"/>
      <w:szCs w:val="28"/>
    </w:rPr>
  </w:style>
  <w:style w:type="character" w:customStyle="1" w:styleId="50">
    <w:name w:val="标题 5 字符"/>
    <w:basedOn w:val="a0"/>
    <w:link w:val="5"/>
    <w:uiPriority w:val="9"/>
    <w:semiHidden/>
    <w:rsid w:val="005B49E6"/>
    <w:rPr>
      <w:rFonts w:cstheme="majorBidi"/>
      <w:color w:val="2F5496" w:themeColor="accent1" w:themeShade="BF"/>
      <w:sz w:val="24"/>
    </w:rPr>
  </w:style>
  <w:style w:type="character" w:customStyle="1" w:styleId="60">
    <w:name w:val="标题 6 字符"/>
    <w:basedOn w:val="a0"/>
    <w:link w:val="6"/>
    <w:uiPriority w:val="9"/>
    <w:semiHidden/>
    <w:rsid w:val="005B49E6"/>
    <w:rPr>
      <w:rFonts w:cstheme="majorBidi"/>
      <w:b/>
      <w:bCs/>
      <w:color w:val="2F5496" w:themeColor="accent1" w:themeShade="BF"/>
    </w:rPr>
  </w:style>
  <w:style w:type="character" w:customStyle="1" w:styleId="70">
    <w:name w:val="标题 7 字符"/>
    <w:basedOn w:val="a0"/>
    <w:link w:val="7"/>
    <w:uiPriority w:val="9"/>
    <w:semiHidden/>
    <w:rsid w:val="005B49E6"/>
    <w:rPr>
      <w:rFonts w:cstheme="majorBidi"/>
      <w:b/>
      <w:bCs/>
      <w:color w:val="595959" w:themeColor="text1" w:themeTint="A6"/>
    </w:rPr>
  </w:style>
  <w:style w:type="character" w:customStyle="1" w:styleId="80">
    <w:name w:val="标题 8 字符"/>
    <w:basedOn w:val="a0"/>
    <w:link w:val="8"/>
    <w:uiPriority w:val="9"/>
    <w:semiHidden/>
    <w:rsid w:val="005B49E6"/>
    <w:rPr>
      <w:rFonts w:cstheme="majorBidi"/>
      <w:color w:val="595959" w:themeColor="text1" w:themeTint="A6"/>
    </w:rPr>
  </w:style>
  <w:style w:type="character" w:customStyle="1" w:styleId="90">
    <w:name w:val="标题 9 字符"/>
    <w:basedOn w:val="a0"/>
    <w:link w:val="9"/>
    <w:uiPriority w:val="9"/>
    <w:semiHidden/>
    <w:rsid w:val="005B49E6"/>
    <w:rPr>
      <w:rFonts w:eastAsiaTheme="majorEastAsia" w:cstheme="majorBidi"/>
      <w:color w:val="595959" w:themeColor="text1" w:themeTint="A6"/>
    </w:rPr>
  </w:style>
  <w:style w:type="paragraph" w:styleId="a3">
    <w:name w:val="Title"/>
    <w:basedOn w:val="a"/>
    <w:next w:val="a"/>
    <w:link w:val="a4"/>
    <w:uiPriority w:val="10"/>
    <w:qFormat/>
    <w:rsid w:val="005B4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9E6"/>
    <w:pPr>
      <w:spacing w:before="160"/>
      <w:jc w:val="center"/>
    </w:pPr>
    <w:rPr>
      <w:i/>
      <w:iCs/>
      <w:color w:val="404040" w:themeColor="text1" w:themeTint="BF"/>
    </w:rPr>
  </w:style>
  <w:style w:type="character" w:customStyle="1" w:styleId="a8">
    <w:name w:val="引用 字符"/>
    <w:basedOn w:val="a0"/>
    <w:link w:val="a7"/>
    <w:uiPriority w:val="29"/>
    <w:rsid w:val="005B49E6"/>
    <w:rPr>
      <w:i/>
      <w:iCs/>
      <w:color w:val="404040" w:themeColor="text1" w:themeTint="BF"/>
    </w:rPr>
  </w:style>
  <w:style w:type="paragraph" w:styleId="a9">
    <w:name w:val="List Paragraph"/>
    <w:basedOn w:val="a"/>
    <w:uiPriority w:val="34"/>
    <w:qFormat/>
    <w:rsid w:val="005B49E6"/>
    <w:pPr>
      <w:ind w:left="720"/>
      <w:contextualSpacing/>
    </w:pPr>
  </w:style>
  <w:style w:type="character" w:styleId="aa">
    <w:name w:val="Intense Emphasis"/>
    <w:basedOn w:val="a0"/>
    <w:uiPriority w:val="21"/>
    <w:qFormat/>
    <w:rsid w:val="005B49E6"/>
    <w:rPr>
      <w:i/>
      <w:iCs/>
      <w:color w:val="2F5496" w:themeColor="accent1" w:themeShade="BF"/>
    </w:rPr>
  </w:style>
  <w:style w:type="paragraph" w:styleId="ab">
    <w:name w:val="Intense Quote"/>
    <w:basedOn w:val="a"/>
    <w:next w:val="a"/>
    <w:link w:val="ac"/>
    <w:uiPriority w:val="30"/>
    <w:qFormat/>
    <w:rsid w:val="005B4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9E6"/>
    <w:rPr>
      <w:i/>
      <w:iCs/>
      <w:color w:val="2F5496" w:themeColor="accent1" w:themeShade="BF"/>
    </w:rPr>
  </w:style>
  <w:style w:type="character" w:styleId="ad">
    <w:name w:val="Intense Reference"/>
    <w:basedOn w:val="a0"/>
    <w:uiPriority w:val="32"/>
    <w:qFormat/>
    <w:rsid w:val="005B4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