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C0075" w14:textId="77777777" w:rsidR="005F6720" w:rsidRDefault="005F6720">
      <w:pPr>
        <w:rPr>
          <w:rFonts w:hint="eastAsia"/>
        </w:rPr>
      </w:pPr>
    </w:p>
    <w:p w14:paraId="62F8E747" w14:textId="77777777" w:rsidR="005F6720" w:rsidRDefault="005F6720">
      <w:pPr>
        <w:rPr>
          <w:rFonts w:hint="eastAsia"/>
        </w:rPr>
      </w:pPr>
      <w:r>
        <w:rPr>
          <w:rFonts w:hint="eastAsia"/>
        </w:rPr>
        <w:tab/>
        <w:t>《雨的四季》字词的拼音：一场文字与音韵的邂逅</w:t>
      </w:r>
    </w:p>
    <w:p w14:paraId="43F9B512" w14:textId="77777777" w:rsidR="005F6720" w:rsidRDefault="005F6720">
      <w:pPr>
        <w:rPr>
          <w:rFonts w:hint="eastAsia"/>
        </w:rPr>
      </w:pPr>
    </w:p>
    <w:p w14:paraId="029E31E7" w14:textId="77777777" w:rsidR="005F6720" w:rsidRDefault="005F6720">
      <w:pPr>
        <w:rPr>
          <w:rFonts w:hint="eastAsia"/>
        </w:rPr>
      </w:pPr>
    </w:p>
    <w:p w14:paraId="662197FB" w14:textId="77777777" w:rsidR="005F6720" w:rsidRDefault="005F6720">
      <w:pPr>
        <w:rPr>
          <w:rFonts w:hint="eastAsia"/>
        </w:rPr>
      </w:pPr>
      <w:r>
        <w:rPr>
          <w:rFonts w:hint="eastAsia"/>
        </w:rPr>
        <w:tab/>
        <w:t>当文学遇见音律，就像春雨滋润大地，带来生机与活力。《雨的四季》是刘湛秋笔下的一篇散文，它不仅描绘了不同季节里雨水的不同形态和情调，更以细腻的笔触勾勒出人与自然和谐共生的美好画面。而当我们把目光聚焦在这篇文章中的汉字上，探索它们的拼音时，就如同开启了一场文字与音韵交织的奇妙旅程。</w:t>
      </w:r>
    </w:p>
    <w:p w14:paraId="20FB196D" w14:textId="77777777" w:rsidR="005F6720" w:rsidRDefault="005F6720">
      <w:pPr>
        <w:rPr>
          <w:rFonts w:hint="eastAsia"/>
        </w:rPr>
      </w:pPr>
    </w:p>
    <w:p w14:paraId="351FA773" w14:textId="77777777" w:rsidR="005F6720" w:rsidRDefault="005F6720">
      <w:pPr>
        <w:rPr>
          <w:rFonts w:hint="eastAsia"/>
        </w:rPr>
      </w:pPr>
    </w:p>
    <w:p w14:paraId="18584A74" w14:textId="77777777" w:rsidR="005F6720" w:rsidRDefault="005F6720">
      <w:pPr>
        <w:rPr>
          <w:rFonts w:hint="eastAsia"/>
        </w:rPr>
      </w:pPr>
    </w:p>
    <w:p w14:paraId="70ADDCD7" w14:textId="77777777" w:rsidR="005F6720" w:rsidRDefault="005F6720">
      <w:pPr>
        <w:rPr>
          <w:rFonts w:hint="eastAsia"/>
        </w:rPr>
      </w:pPr>
      <w:r>
        <w:rPr>
          <w:rFonts w:hint="eastAsia"/>
        </w:rPr>
        <w:tab/>
        <w:t>春雨淅沥——拼音里的轻柔旋律</w:t>
      </w:r>
    </w:p>
    <w:p w14:paraId="271A4F97" w14:textId="77777777" w:rsidR="005F6720" w:rsidRDefault="005F6720">
      <w:pPr>
        <w:rPr>
          <w:rFonts w:hint="eastAsia"/>
        </w:rPr>
      </w:pPr>
    </w:p>
    <w:p w14:paraId="46C6B506" w14:textId="77777777" w:rsidR="005F6720" w:rsidRDefault="005F6720">
      <w:pPr>
        <w:rPr>
          <w:rFonts w:hint="eastAsia"/>
        </w:rPr>
      </w:pPr>
    </w:p>
    <w:p w14:paraId="4B96F002" w14:textId="77777777" w:rsidR="005F6720" w:rsidRDefault="005F6720">
      <w:pPr>
        <w:rPr>
          <w:rFonts w:hint="eastAsia"/>
        </w:rPr>
      </w:pPr>
      <w:r>
        <w:rPr>
          <w:rFonts w:hint="eastAsia"/>
        </w:rPr>
        <w:tab/>
        <w:t>“好雨知时节，当春乃发生。”春天的雨，总是带着温柔和希望悄然而至。在《雨的四季》中，“春”字的拼音为chūn，那轻盈的声母和悠长的韵母，仿佛是春雨轻轻敲打窗户的声音。而“雨”的拼音yǔ，则像是雨滴落在伞面上的滴答声，短促而有节奏。这两个字组合在一起，便构成了一个充满诗意的画面，让人感受到春日里那份静谧而又不失活力的气息。</w:t>
      </w:r>
    </w:p>
    <w:p w14:paraId="3A5414F4" w14:textId="77777777" w:rsidR="005F6720" w:rsidRDefault="005F6720">
      <w:pPr>
        <w:rPr>
          <w:rFonts w:hint="eastAsia"/>
        </w:rPr>
      </w:pPr>
    </w:p>
    <w:p w14:paraId="1B6B83CF" w14:textId="77777777" w:rsidR="005F6720" w:rsidRDefault="005F6720">
      <w:pPr>
        <w:rPr>
          <w:rFonts w:hint="eastAsia"/>
        </w:rPr>
      </w:pPr>
    </w:p>
    <w:p w14:paraId="1C6526EB" w14:textId="77777777" w:rsidR="005F6720" w:rsidRDefault="005F6720">
      <w:pPr>
        <w:rPr>
          <w:rFonts w:hint="eastAsia"/>
        </w:rPr>
      </w:pPr>
    </w:p>
    <w:p w14:paraId="6BD2A29B" w14:textId="77777777" w:rsidR="005F6720" w:rsidRDefault="005F6720">
      <w:pPr>
        <w:rPr>
          <w:rFonts w:hint="eastAsia"/>
        </w:rPr>
      </w:pPr>
      <w:r>
        <w:rPr>
          <w:rFonts w:hint="eastAsia"/>
        </w:rPr>
        <w:tab/>
        <w:t>夏雨磅礴——拼音中的力量展现</w:t>
      </w:r>
    </w:p>
    <w:p w14:paraId="5AC1F24F" w14:textId="77777777" w:rsidR="005F6720" w:rsidRDefault="005F6720">
      <w:pPr>
        <w:rPr>
          <w:rFonts w:hint="eastAsia"/>
        </w:rPr>
      </w:pPr>
    </w:p>
    <w:p w14:paraId="1E0D8797" w14:textId="77777777" w:rsidR="005F6720" w:rsidRDefault="005F6720">
      <w:pPr>
        <w:rPr>
          <w:rFonts w:hint="eastAsia"/>
        </w:rPr>
      </w:pPr>
    </w:p>
    <w:p w14:paraId="6FAB7583" w14:textId="77777777" w:rsidR="005F6720" w:rsidRDefault="005F6720">
      <w:pPr>
        <w:rPr>
          <w:rFonts w:hint="eastAsia"/>
        </w:rPr>
      </w:pPr>
      <w:r>
        <w:rPr>
          <w:rFonts w:hint="eastAsia"/>
        </w:rPr>
        <w:tab/>
        <w:t>夏天的雨来得迅猛而热烈，它不像春雨那样细密绵长。“夏”字的拼音xià，发音干脆利落，如同夏日雷鸣般的突然。而“雨”的拼音yǔ，在这里似乎也变得更加有力，每一个音节都充满了能量。这种力量感，正是夏天暴雨的特点之一。当我们在朗读这些字词时，能够感受到大自然的力量在我们体内涌动，激发着人们对生活的热情和对未知世界的探索欲望。</w:t>
      </w:r>
    </w:p>
    <w:p w14:paraId="575C8C00" w14:textId="77777777" w:rsidR="005F6720" w:rsidRDefault="005F6720">
      <w:pPr>
        <w:rPr>
          <w:rFonts w:hint="eastAsia"/>
        </w:rPr>
      </w:pPr>
    </w:p>
    <w:p w14:paraId="34D4B922" w14:textId="77777777" w:rsidR="005F6720" w:rsidRDefault="005F6720">
      <w:pPr>
        <w:rPr>
          <w:rFonts w:hint="eastAsia"/>
        </w:rPr>
      </w:pPr>
    </w:p>
    <w:p w14:paraId="289DFA4B" w14:textId="77777777" w:rsidR="005F6720" w:rsidRDefault="005F6720">
      <w:pPr>
        <w:rPr>
          <w:rFonts w:hint="eastAsia"/>
        </w:rPr>
      </w:pPr>
    </w:p>
    <w:p w14:paraId="10D02E70" w14:textId="77777777" w:rsidR="005F6720" w:rsidRDefault="005F6720">
      <w:pPr>
        <w:rPr>
          <w:rFonts w:hint="eastAsia"/>
        </w:rPr>
      </w:pPr>
      <w:r>
        <w:rPr>
          <w:rFonts w:hint="eastAsia"/>
        </w:rPr>
        <w:tab/>
        <w:t>秋雨萧瑟——拼音所传达的情感深度</w:t>
      </w:r>
    </w:p>
    <w:p w14:paraId="0B3F7695" w14:textId="77777777" w:rsidR="005F6720" w:rsidRDefault="005F6720">
      <w:pPr>
        <w:rPr>
          <w:rFonts w:hint="eastAsia"/>
        </w:rPr>
      </w:pPr>
    </w:p>
    <w:p w14:paraId="62C51DE2" w14:textId="77777777" w:rsidR="005F6720" w:rsidRDefault="005F6720">
      <w:pPr>
        <w:rPr>
          <w:rFonts w:hint="eastAsia"/>
        </w:rPr>
      </w:pPr>
    </w:p>
    <w:p w14:paraId="24C19E36" w14:textId="77777777" w:rsidR="005F6720" w:rsidRDefault="005F6720">
      <w:pPr>
        <w:rPr>
          <w:rFonts w:hint="eastAsia"/>
        </w:rPr>
      </w:pPr>
      <w:r>
        <w:rPr>
          <w:rFonts w:hint="eastAsia"/>
        </w:rPr>
        <w:tab/>
        <w:t>秋天是一个收获与离别的季节，秋雨也因此带有一丝淡淡的忧伤。“秋”字的拼音qiū，声音低沉婉转，恰似落叶飘零时的那种寂寥之感。而“雨”的拼音yǔ，在这个季节里则显得更加轻柔，仿佛是在安慰那些即将离去的生命。通过拼音，我们可以更好地理解作者想要表达的情感，体会到那份对时光流逝的感慨以及对美好事物消逝的惋惜之情。</w:t>
      </w:r>
    </w:p>
    <w:p w14:paraId="39008528" w14:textId="77777777" w:rsidR="005F6720" w:rsidRDefault="005F6720">
      <w:pPr>
        <w:rPr>
          <w:rFonts w:hint="eastAsia"/>
        </w:rPr>
      </w:pPr>
    </w:p>
    <w:p w14:paraId="1AB41DA9" w14:textId="77777777" w:rsidR="005F6720" w:rsidRDefault="005F6720">
      <w:pPr>
        <w:rPr>
          <w:rFonts w:hint="eastAsia"/>
        </w:rPr>
      </w:pPr>
    </w:p>
    <w:p w14:paraId="34ACE208" w14:textId="77777777" w:rsidR="005F6720" w:rsidRDefault="005F6720">
      <w:pPr>
        <w:rPr>
          <w:rFonts w:hint="eastAsia"/>
        </w:rPr>
      </w:pPr>
    </w:p>
    <w:p w14:paraId="2207DA89" w14:textId="77777777" w:rsidR="005F6720" w:rsidRDefault="005F6720">
      <w:pPr>
        <w:rPr>
          <w:rFonts w:hint="eastAsia"/>
        </w:rPr>
      </w:pPr>
      <w:r>
        <w:rPr>
          <w:rFonts w:hint="eastAsia"/>
        </w:rPr>
        <w:tab/>
        <w:t>冬雨冷冽——拼音背后隐藏的故事</w:t>
      </w:r>
    </w:p>
    <w:p w14:paraId="10572C6E" w14:textId="77777777" w:rsidR="005F6720" w:rsidRDefault="005F6720">
      <w:pPr>
        <w:rPr>
          <w:rFonts w:hint="eastAsia"/>
        </w:rPr>
      </w:pPr>
    </w:p>
    <w:p w14:paraId="50093D8E" w14:textId="77777777" w:rsidR="005F6720" w:rsidRDefault="005F6720">
      <w:pPr>
        <w:rPr>
          <w:rFonts w:hint="eastAsia"/>
        </w:rPr>
      </w:pPr>
    </w:p>
    <w:p w14:paraId="339D1F5C" w14:textId="77777777" w:rsidR="005F6720" w:rsidRDefault="005F6720">
      <w:pPr>
        <w:rPr>
          <w:rFonts w:hint="eastAsia"/>
        </w:rPr>
      </w:pPr>
      <w:r>
        <w:rPr>
          <w:rFonts w:hint="eastAsia"/>
        </w:rPr>
        <w:tab/>
        <w:t>冬天的雨夹杂着寒冷的气息，给人们带来了别样的体验。“冬”字的拼音dōng，发音厚重且持久，正如冬季漫长的等待。“雨”的拼音yǔ，在这个时候变得尤为稀疏，但每一次出现都像是一场意外的惊喜。冬雨虽然冰冷，但它却能洗净尘埃，为新一年的到来做好准备。从拼音的角度看，这些字词不仅仅是简单的符号，它们背后蕴含着无数关于生命、时间以及变迁的故事。</w:t>
      </w:r>
    </w:p>
    <w:p w14:paraId="10307EC3" w14:textId="77777777" w:rsidR="005F6720" w:rsidRDefault="005F6720">
      <w:pPr>
        <w:rPr>
          <w:rFonts w:hint="eastAsia"/>
        </w:rPr>
      </w:pPr>
    </w:p>
    <w:p w14:paraId="3B26548D" w14:textId="77777777" w:rsidR="005F6720" w:rsidRDefault="005F6720">
      <w:pPr>
        <w:rPr>
          <w:rFonts w:hint="eastAsia"/>
        </w:rPr>
      </w:pPr>
    </w:p>
    <w:p w14:paraId="68BD11E4" w14:textId="77777777" w:rsidR="005F6720" w:rsidRDefault="005F6720">
      <w:pPr>
        <w:rPr>
          <w:rFonts w:hint="eastAsia"/>
        </w:rPr>
      </w:pPr>
    </w:p>
    <w:p w14:paraId="794D8235" w14:textId="77777777" w:rsidR="005F6720" w:rsidRDefault="005F6720">
      <w:pPr>
        <w:rPr>
          <w:rFonts w:hint="eastAsia"/>
        </w:rPr>
      </w:pPr>
      <w:r>
        <w:rPr>
          <w:rFonts w:hint="eastAsia"/>
        </w:rPr>
        <w:tab/>
        <w:t>最后的总结：拼音之美在于连接过去与未来</w:t>
      </w:r>
    </w:p>
    <w:p w14:paraId="03C208E8" w14:textId="77777777" w:rsidR="005F6720" w:rsidRDefault="005F6720">
      <w:pPr>
        <w:rPr>
          <w:rFonts w:hint="eastAsia"/>
        </w:rPr>
      </w:pPr>
    </w:p>
    <w:p w14:paraId="30A61A6B" w14:textId="77777777" w:rsidR="005F6720" w:rsidRDefault="005F6720">
      <w:pPr>
        <w:rPr>
          <w:rFonts w:hint="eastAsia"/>
        </w:rPr>
      </w:pPr>
    </w:p>
    <w:p w14:paraId="0168302E" w14:textId="77777777" w:rsidR="005F6720" w:rsidRDefault="005F6720">
      <w:pPr>
        <w:rPr>
          <w:rFonts w:hint="eastAsia"/>
        </w:rPr>
      </w:pPr>
      <w:r>
        <w:rPr>
          <w:rFonts w:hint="eastAsia"/>
        </w:rPr>
        <w:tab/>
        <w:t>通过对《雨的四季》中字词拼音的学习，我们不仅加深了对这篇文章的理解，还发现了汉语拼音独特的魅力。每个字的发音都是历史文化的积淀，同时也是通向未来的桥梁。无论是哪个季节的雨，其拼音都能够带领我们穿越时空，感受古人智慧的也为现代生活注入新的灵感。让我们珍惜这份来自语言深处的礼物，用更加敏锐的心去聆听世界的声音吧。</w:t>
      </w:r>
    </w:p>
    <w:p w14:paraId="2F2574F1" w14:textId="77777777" w:rsidR="005F6720" w:rsidRDefault="005F6720">
      <w:pPr>
        <w:rPr>
          <w:rFonts w:hint="eastAsia"/>
        </w:rPr>
      </w:pPr>
    </w:p>
    <w:p w14:paraId="74755146" w14:textId="77777777" w:rsidR="005F6720" w:rsidRDefault="005F6720">
      <w:pPr>
        <w:rPr>
          <w:rFonts w:hint="eastAsia"/>
        </w:rPr>
      </w:pPr>
    </w:p>
    <w:p w14:paraId="68F493BD" w14:textId="77777777" w:rsidR="005F6720" w:rsidRDefault="005F67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450F16" w14:textId="53BBDC05" w:rsidR="00792269" w:rsidRDefault="00792269"/>
    <w:sectPr w:rsidR="00792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69"/>
    <w:rsid w:val="005F6720"/>
    <w:rsid w:val="0079226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59B4C-B897-4BB0-8D9D-D1C559D8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