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A043" w14:textId="77777777" w:rsidR="00C70706" w:rsidRDefault="00C70706">
      <w:pPr>
        <w:rPr>
          <w:rFonts w:hint="eastAsia"/>
        </w:rPr>
      </w:pPr>
    </w:p>
    <w:p w14:paraId="7E9C256A" w14:textId="77777777" w:rsidR="00C70706" w:rsidRDefault="00C70706">
      <w:pPr>
        <w:rPr>
          <w:rFonts w:hint="eastAsia"/>
        </w:rPr>
      </w:pPr>
      <w:r>
        <w:rPr>
          <w:rFonts w:hint="eastAsia"/>
        </w:rPr>
        <w:tab/>
        <w:t>メ怎么打出来的拼音</w:t>
      </w:r>
    </w:p>
    <w:p w14:paraId="065BFEA1" w14:textId="77777777" w:rsidR="00C70706" w:rsidRDefault="00C70706">
      <w:pPr>
        <w:rPr>
          <w:rFonts w:hint="eastAsia"/>
        </w:rPr>
      </w:pPr>
    </w:p>
    <w:p w14:paraId="57BF2042" w14:textId="77777777" w:rsidR="00C70706" w:rsidRDefault="00C70706">
      <w:pPr>
        <w:rPr>
          <w:rFonts w:hint="eastAsia"/>
        </w:rPr>
      </w:pPr>
    </w:p>
    <w:p w14:paraId="32FEC328" w14:textId="77777777" w:rsidR="00C70706" w:rsidRDefault="00C70706">
      <w:pPr>
        <w:rPr>
          <w:rFonts w:hint="eastAsia"/>
        </w:rPr>
      </w:pPr>
      <w:r>
        <w:rPr>
          <w:rFonts w:hint="eastAsia"/>
        </w:rPr>
        <w:tab/>
        <w:t>在中文输入法的世界里，每个字符都有其独特的编码方式，而“メ”这个看似简单的符号，背后却有着不为人知的故事。它并非中文独有，而是来自日语平假名或片假名的一部分，表示的是“me”的音节。然而，在中文的语境中，有时也会用到这个字符，尤其是在网络交流、创意写作或者是为了表达某种特定的情感和氛围。</w:t>
      </w:r>
    </w:p>
    <w:p w14:paraId="5AD9377C" w14:textId="77777777" w:rsidR="00C70706" w:rsidRDefault="00C70706">
      <w:pPr>
        <w:rPr>
          <w:rFonts w:hint="eastAsia"/>
        </w:rPr>
      </w:pPr>
    </w:p>
    <w:p w14:paraId="5AB33F88" w14:textId="77777777" w:rsidR="00C70706" w:rsidRDefault="00C70706">
      <w:pPr>
        <w:rPr>
          <w:rFonts w:hint="eastAsia"/>
        </w:rPr>
      </w:pPr>
    </w:p>
    <w:p w14:paraId="75D8FE23" w14:textId="77777777" w:rsidR="00C70706" w:rsidRDefault="00C70706">
      <w:pPr>
        <w:rPr>
          <w:rFonts w:hint="eastAsia"/>
        </w:rPr>
      </w:pPr>
    </w:p>
    <w:p w14:paraId="617FCD69" w14:textId="77777777" w:rsidR="00C70706" w:rsidRDefault="00C70706">
      <w:pPr>
        <w:rPr>
          <w:rFonts w:hint="eastAsia"/>
        </w:rPr>
      </w:pPr>
      <w:r>
        <w:rPr>
          <w:rFonts w:hint="eastAsia"/>
        </w:rPr>
        <w:tab/>
        <w:t>中文输入法中的特殊字符</w:t>
      </w:r>
    </w:p>
    <w:p w14:paraId="11715C89" w14:textId="77777777" w:rsidR="00C70706" w:rsidRDefault="00C70706">
      <w:pPr>
        <w:rPr>
          <w:rFonts w:hint="eastAsia"/>
        </w:rPr>
      </w:pPr>
    </w:p>
    <w:p w14:paraId="6D0E5F97" w14:textId="77777777" w:rsidR="00C70706" w:rsidRDefault="00C70706">
      <w:pPr>
        <w:rPr>
          <w:rFonts w:hint="eastAsia"/>
        </w:rPr>
      </w:pPr>
    </w:p>
    <w:p w14:paraId="4E0BEDDA" w14:textId="77777777" w:rsidR="00C70706" w:rsidRDefault="00C70706">
      <w:pPr>
        <w:rPr>
          <w:rFonts w:hint="eastAsia"/>
        </w:rPr>
      </w:pPr>
      <w:r>
        <w:rPr>
          <w:rFonts w:hint="eastAsia"/>
        </w:rPr>
        <w:tab/>
        <w:t>对于想要在中文环境中打出“メ”的用户来说，这可能是一个小小的挑战。由于中文输入法通常以汉字为主要输出对象，直接通过拼音输入“メ”是不可能实现的。但是，随着技术的进步，现代的中文输入法大多都集成了对多种语言的支持，包括日文、英文以及其他外语字符。因此，如果想要打出“メ”，可以尝试切换到日文输入模式，然后根据日文输入习惯进行操作。</w:t>
      </w:r>
    </w:p>
    <w:p w14:paraId="27ADEE49" w14:textId="77777777" w:rsidR="00C70706" w:rsidRDefault="00C70706">
      <w:pPr>
        <w:rPr>
          <w:rFonts w:hint="eastAsia"/>
        </w:rPr>
      </w:pPr>
    </w:p>
    <w:p w14:paraId="1866501F" w14:textId="77777777" w:rsidR="00C70706" w:rsidRDefault="00C70706">
      <w:pPr>
        <w:rPr>
          <w:rFonts w:hint="eastAsia"/>
        </w:rPr>
      </w:pPr>
    </w:p>
    <w:p w14:paraId="6518EA43" w14:textId="77777777" w:rsidR="00C70706" w:rsidRDefault="00C70706">
      <w:pPr>
        <w:rPr>
          <w:rFonts w:hint="eastAsia"/>
        </w:rPr>
      </w:pPr>
    </w:p>
    <w:p w14:paraId="351AF289" w14:textId="77777777" w:rsidR="00C70706" w:rsidRDefault="00C70706">
      <w:pPr>
        <w:rPr>
          <w:rFonts w:hint="eastAsia"/>
        </w:rPr>
      </w:pPr>
      <w:r>
        <w:rPr>
          <w:rFonts w:hint="eastAsia"/>
        </w:rPr>
        <w:tab/>
        <w:t>使用软键盘输入</w:t>
      </w:r>
    </w:p>
    <w:p w14:paraId="106DE67C" w14:textId="77777777" w:rsidR="00C70706" w:rsidRDefault="00C70706">
      <w:pPr>
        <w:rPr>
          <w:rFonts w:hint="eastAsia"/>
        </w:rPr>
      </w:pPr>
    </w:p>
    <w:p w14:paraId="3D11E6AE" w14:textId="77777777" w:rsidR="00C70706" w:rsidRDefault="00C70706">
      <w:pPr>
        <w:rPr>
          <w:rFonts w:hint="eastAsia"/>
        </w:rPr>
      </w:pPr>
    </w:p>
    <w:p w14:paraId="0623379C" w14:textId="77777777" w:rsidR="00C70706" w:rsidRDefault="00C70706">
      <w:pPr>
        <w:rPr>
          <w:rFonts w:hint="eastAsia"/>
        </w:rPr>
      </w:pPr>
      <w:r>
        <w:rPr>
          <w:rFonts w:hint="eastAsia"/>
        </w:rPr>
        <w:tab/>
        <w:t>除了切换输入法外，还有一种方法是利用电脑操作系统自带的软键盘功能。软键盘是一种虚拟键盘，可以在屏幕上显示各种不同语言的字母和符号，允许用户通过鼠标点击来选择需要的字符。对于Windows系统来说，可以通过“控制面板”-&amp;gt;“时钟和区域”-&amp;gt;“区域”-&amp;gt;“管理”-&amp;gt;“更改键盘”路径找到设置，并添加日文输入法。激活后，便可以选择日文软键盘，从中找到并点击“メ”来完成输入。</w:t>
      </w:r>
    </w:p>
    <w:p w14:paraId="2A814354" w14:textId="77777777" w:rsidR="00C70706" w:rsidRDefault="00C70706">
      <w:pPr>
        <w:rPr>
          <w:rFonts w:hint="eastAsia"/>
        </w:rPr>
      </w:pPr>
    </w:p>
    <w:p w14:paraId="0219D043" w14:textId="77777777" w:rsidR="00C70706" w:rsidRDefault="00C70706">
      <w:pPr>
        <w:rPr>
          <w:rFonts w:hint="eastAsia"/>
        </w:rPr>
      </w:pPr>
    </w:p>
    <w:p w14:paraId="3479DD52" w14:textId="77777777" w:rsidR="00C70706" w:rsidRDefault="00C70706">
      <w:pPr>
        <w:rPr>
          <w:rFonts w:hint="eastAsia"/>
        </w:rPr>
      </w:pPr>
    </w:p>
    <w:p w14:paraId="3BF73DAE" w14:textId="77777777" w:rsidR="00C70706" w:rsidRDefault="00C70706">
      <w:pPr>
        <w:rPr>
          <w:rFonts w:hint="eastAsia"/>
        </w:rPr>
      </w:pPr>
      <w:r>
        <w:rPr>
          <w:rFonts w:hint="eastAsia"/>
        </w:rPr>
        <w:tab/>
        <w:t>快捷键与字符映射</w:t>
      </w:r>
    </w:p>
    <w:p w14:paraId="5ED68A69" w14:textId="77777777" w:rsidR="00C70706" w:rsidRDefault="00C70706">
      <w:pPr>
        <w:rPr>
          <w:rFonts w:hint="eastAsia"/>
        </w:rPr>
      </w:pPr>
    </w:p>
    <w:p w14:paraId="06C16549" w14:textId="77777777" w:rsidR="00C70706" w:rsidRDefault="00C70706">
      <w:pPr>
        <w:rPr>
          <w:rFonts w:hint="eastAsia"/>
        </w:rPr>
      </w:pPr>
    </w:p>
    <w:p w14:paraId="6741B6D7" w14:textId="77777777" w:rsidR="00C70706" w:rsidRDefault="00C70706">
      <w:pPr>
        <w:rPr>
          <w:rFonts w:hint="eastAsia"/>
        </w:rPr>
      </w:pPr>
      <w:r>
        <w:rPr>
          <w:rFonts w:hint="eastAsia"/>
        </w:rPr>
        <w:tab/>
        <w:t>更高级一点的方法是通过快捷键组合或是字符映射表来直接输入“メ”。例如，在一些支持自定义热键的输入法中，用户可以设置特定的快捷键序列来快速调出这个字符。Unicode编码为每一个字符都分配了一个独一无二的代码点，如“メ”的Unicode编码为U+30E1。在支持Unicode的编辑器中，可以直接通过输入这个十六进制值加上某些前缀（如在HTML中使用メ）来插入该字符。</w:t>
      </w:r>
    </w:p>
    <w:p w14:paraId="0BF21E3E" w14:textId="77777777" w:rsidR="00C70706" w:rsidRDefault="00C70706">
      <w:pPr>
        <w:rPr>
          <w:rFonts w:hint="eastAsia"/>
        </w:rPr>
      </w:pPr>
    </w:p>
    <w:p w14:paraId="3B424B8C" w14:textId="77777777" w:rsidR="00C70706" w:rsidRDefault="00C70706">
      <w:pPr>
        <w:rPr>
          <w:rFonts w:hint="eastAsia"/>
        </w:rPr>
      </w:pPr>
    </w:p>
    <w:p w14:paraId="6AFEF88F" w14:textId="77777777" w:rsidR="00C70706" w:rsidRDefault="00C70706">
      <w:pPr>
        <w:rPr>
          <w:rFonts w:hint="eastAsia"/>
        </w:rPr>
      </w:pPr>
    </w:p>
    <w:p w14:paraId="52669F19" w14:textId="77777777" w:rsidR="00C70706" w:rsidRDefault="00C70706">
      <w:pPr>
        <w:rPr>
          <w:rFonts w:hint="eastAsia"/>
        </w:rPr>
      </w:pPr>
      <w:r>
        <w:rPr>
          <w:rFonts w:hint="eastAsia"/>
        </w:rPr>
        <w:tab/>
        <w:t>在线工具与辅助软件</w:t>
      </w:r>
    </w:p>
    <w:p w14:paraId="7E137A86" w14:textId="77777777" w:rsidR="00C70706" w:rsidRDefault="00C70706">
      <w:pPr>
        <w:rPr>
          <w:rFonts w:hint="eastAsia"/>
        </w:rPr>
      </w:pPr>
    </w:p>
    <w:p w14:paraId="422ECD5E" w14:textId="77777777" w:rsidR="00C70706" w:rsidRDefault="00C70706">
      <w:pPr>
        <w:rPr>
          <w:rFonts w:hint="eastAsia"/>
        </w:rPr>
      </w:pPr>
    </w:p>
    <w:p w14:paraId="6AE69F92" w14:textId="77777777" w:rsidR="00C70706" w:rsidRDefault="00C70706">
      <w:pPr>
        <w:rPr>
          <w:rFonts w:hint="eastAsia"/>
        </w:rPr>
      </w:pPr>
      <w:r>
        <w:rPr>
          <w:rFonts w:hint="eastAsia"/>
        </w:rPr>
        <w:tab/>
        <w:t>对于那些不太熟悉上述方法的人来说，还有许多在线工具和专门的辅助软件可以帮助他们轻松地输入“メ”。这些工具通常提供一个直观的界面，用户只需搜索或者浏览就可以找到想要的特殊字符，并复制粘贴到自己的文档中。这种方法虽然简单直接，但可能会涉及到版权问题以及数据隐私的安全性，所以在选择使用时应谨慎。</w:t>
      </w:r>
    </w:p>
    <w:p w14:paraId="75A6A6D3" w14:textId="77777777" w:rsidR="00C70706" w:rsidRDefault="00C70706">
      <w:pPr>
        <w:rPr>
          <w:rFonts w:hint="eastAsia"/>
        </w:rPr>
      </w:pPr>
    </w:p>
    <w:p w14:paraId="5B040D7A" w14:textId="77777777" w:rsidR="00C70706" w:rsidRDefault="00C70706">
      <w:pPr>
        <w:rPr>
          <w:rFonts w:hint="eastAsia"/>
        </w:rPr>
      </w:pPr>
    </w:p>
    <w:p w14:paraId="3B8EA18F" w14:textId="77777777" w:rsidR="00C70706" w:rsidRDefault="00C70706">
      <w:pPr>
        <w:rPr>
          <w:rFonts w:hint="eastAsia"/>
        </w:rPr>
      </w:pPr>
    </w:p>
    <w:p w14:paraId="3A0B41B0" w14:textId="77777777" w:rsidR="00C70706" w:rsidRDefault="00C707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7A1010" w14:textId="77777777" w:rsidR="00C70706" w:rsidRDefault="00C70706">
      <w:pPr>
        <w:rPr>
          <w:rFonts w:hint="eastAsia"/>
        </w:rPr>
      </w:pPr>
    </w:p>
    <w:p w14:paraId="18F2BF63" w14:textId="77777777" w:rsidR="00C70706" w:rsidRDefault="00C70706">
      <w:pPr>
        <w:rPr>
          <w:rFonts w:hint="eastAsia"/>
        </w:rPr>
      </w:pPr>
    </w:p>
    <w:p w14:paraId="1E21E0D9" w14:textId="77777777" w:rsidR="00C70706" w:rsidRDefault="00C70706">
      <w:pPr>
        <w:rPr>
          <w:rFonts w:hint="eastAsia"/>
        </w:rPr>
      </w:pPr>
      <w:r>
        <w:rPr>
          <w:rFonts w:hint="eastAsia"/>
        </w:rPr>
        <w:tab/>
        <w:t>“メ”的输入并非一件难事，只要掌握了正确的方法，无论是通过改变输入法、使用软键盘、学习快捷键还是借助在线工具，都可以顺利地将这个富有特色的字符呈现在你的文本中。随着信息技术的发展，人们拥有了越来越多的方式去跨越语言和文化的障碍，让交流变得更加丰富多彩。</w:t>
      </w:r>
    </w:p>
    <w:p w14:paraId="7B2DE79C" w14:textId="77777777" w:rsidR="00C70706" w:rsidRDefault="00C70706">
      <w:pPr>
        <w:rPr>
          <w:rFonts w:hint="eastAsia"/>
        </w:rPr>
      </w:pPr>
    </w:p>
    <w:p w14:paraId="514061DD" w14:textId="77777777" w:rsidR="00C70706" w:rsidRDefault="00C70706">
      <w:pPr>
        <w:rPr>
          <w:rFonts w:hint="eastAsia"/>
        </w:rPr>
      </w:pPr>
    </w:p>
    <w:p w14:paraId="7F7BC145" w14:textId="77777777" w:rsidR="00C70706" w:rsidRDefault="00C707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2AD87" w14:textId="2DF73367" w:rsidR="00EA48A0" w:rsidRDefault="00EA48A0"/>
    <w:sectPr w:rsidR="00EA4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A0"/>
    <w:rsid w:val="00C70706"/>
    <w:rsid w:val="00E53824"/>
    <w:rsid w:val="00EA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A7E10-0C85-4E67-9593-DF51AD5D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