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C95B" w14:textId="77777777" w:rsidR="0043547C" w:rsidRDefault="0043547C">
      <w:pPr>
        <w:rPr>
          <w:rFonts w:hint="eastAsia"/>
        </w:rPr>
      </w:pPr>
    </w:p>
    <w:p w14:paraId="2BCCD250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一一片的拼音：Yī Yī Piàn</w:t>
      </w:r>
    </w:p>
    <w:p w14:paraId="68A3B451" w14:textId="77777777" w:rsidR="0043547C" w:rsidRDefault="0043547C">
      <w:pPr>
        <w:rPr>
          <w:rFonts w:hint="eastAsia"/>
        </w:rPr>
      </w:pPr>
    </w:p>
    <w:p w14:paraId="7C051E44" w14:textId="77777777" w:rsidR="0043547C" w:rsidRDefault="0043547C">
      <w:pPr>
        <w:rPr>
          <w:rFonts w:hint="eastAsia"/>
        </w:rPr>
      </w:pPr>
    </w:p>
    <w:p w14:paraId="69FB35A7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当我们提到“一一片”的拼音时，我们实际上是在谈论一个汉字组合的发音。在汉语拼音中，“一”读作 yī，是第一声；“片”则读作 piàn，同样也是第一声。所以，当我们将这两个字结合在一起，其拼音就是 Yī yī piàn。这个简单的词语背后，却有着丰富的含义和用法。</w:t>
      </w:r>
    </w:p>
    <w:p w14:paraId="4F15C32C" w14:textId="77777777" w:rsidR="0043547C" w:rsidRDefault="0043547C">
      <w:pPr>
        <w:rPr>
          <w:rFonts w:hint="eastAsia"/>
        </w:rPr>
      </w:pPr>
    </w:p>
    <w:p w14:paraId="7C5FBDAE" w14:textId="77777777" w:rsidR="0043547C" w:rsidRDefault="0043547C">
      <w:pPr>
        <w:rPr>
          <w:rFonts w:hint="eastAsia"/>
        </w:rPr>
      </w:pPr>
    </w:p>
    <w:p w14:paraId="1D060992" w14:textId="77777777" w:rsidR="0043547C" w:rsidRDefault="0043547C">
      <w:pPr>
        <w:rPr>
          <w:rFonts w:hint="eastAsia"/>
        </w:rPr>
      </w:pPr>
    </w:p>
    <w:p w14:paraId="0D8074D6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理解“一一片”的多重含义</w:t>
      </w:r>
    </w:p>
    <w:p w14:paraId="1BEA9173" w14:textId="77777777" w:rsidR="0043547C" w:rsidRDefault="0043547C">
      <w:pPr>
        <w:rPr>
          <w:rFonts w:hint="eastAsia"/>
        </w:rPr>
      </w:pPr>
    </w:p>
    <w:p w14:paraId="2DE2B8B3" w14:textId="77777777" w:rsidR="0043547C" w:rsidRDefault="0043547C">
      <w:pPr>
        <w:rPr>
          <w:rFonts w:hint="eastAsia"/>
        </w:rPr>
      </w:pPr>
    </w:p>
    <w:p w14:paraId="1CDCDA26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“一一片”这个词组在中文里可以有多种不同的解释，这取决于它所处的具体语境。它可以指代非常薄的一层东西，例如“一一片雪花”，描绘出雪花轻盈而薄的特点；也可以用来形容事物分散的状态，如“一一片森林”，这里指的是森林由许多树木组成，它们各自独立却又相互关联。在某些情况下，它还可以表示数量少或单独存在的状态，比如“一一片叶子”，强调了叶子的单一性。</w:t>
      </w:r>
    </w:p>
    <w:p w14:paraId="07851DB0" w14:textId="77777777" w:rsidR="0043547C" w:rsidRDefault="0043547C">
      <w:pPr>
        <w:rPr>
          <w:rFonts w:hint="eastAsia"/>
        </w:rPr>
      </w:pPr>
    </w:p>
    <w:p w14:paraId="1438D543" w14:textId="77777777" w:rsidR="0043547C" w:rsidRDefault="0043547C">
      <w:pPr>
        <w:rPr>
          <w:rFonts w:hint="eastAsia"/>
        </w:rPr>
      </w:pPr>
    </w:p>
    <w:p w14:paraId="163A089F" w14:textId="77777777" w:rsidR="0043547C" w:rsidRDefault="0043547C">
      <w:pPr>
        <w:rPr>
          <w:rFonts w:hint="eastAsia"/>
        </w:rPr>
      </w:pPr>
    </w:p>
    <w:p w14:paraId="2A4A0164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文学作品中的“一一片”</w:t>
      </w:r>
    </w:p>
    <w:p w14:paraId="27569DA3" w14:textId="77777777" w:rsidR="0043547C" w:rsidRDefault="0043547C">
      <w:pPr>
        <w:rPr>
          <w:rFonts w:hint="eastAsia"/>
        </w:rPr>
      </w:pPr>
    </w:p>
    <w:p w14:paraId="75F752CF" w14:textId="77777777" w:rsidR="0043547C" w:rsidRDefault="0043547C">
      <w:pPr>
        <w:rPr>
          <w:rFonts w:hint="eastAsia"/>
        </w:rPr>
      </w:pPr>
    </w:p>
    <w:p w14:paraId="6DBBB15D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在中国古代及现代文学作品中，“一一片”常常被用来营造特定的意境或是表达细腻的情感。诗人和作家们利用这个词语来构建画面感强烈的场景，使读者能够更加直观地感受到作者想要传达的信息。例如，在描述秋天景象时，可能会说“秋风起，落叶归根，地上铺满了红黄交织的一一片枫叶”。这样的描写不仅让读者仿佛身临其境，同时也传递了一种季节变迁所带来的淡淡忧伤。</w:t>
      </w:r>
    </w:p>
    <w:p w14:paraId="393EED2A" w14:textId="77777777" w:rsidR="0043547C" w:rsidRDefault="0043547C">
      <w:pPr>
        <w:rPr>
          <w:rFonts w:hint="eastAsia"/>
        </w:rPr>
      </w:pPr>
    </w:p>
    <w:p w14:paraId="7EFEA3A0" w14:textId="77777777" w:rsidR="0043547C" w:rsidRDefault="0043547C">
      <w:pPr>
        <w:rPr>
          <w:rFonts w:hint="eastAsia"/>
        </w:rPr>
      </w:pPr>
    </w:p>
    <w:p w14:paraId="476D43E1" w14:textId="77777777" w:rsidR="0043547C" w:rsidRDefault="0043547C">
      <w:pPr>
        <w:rPr>
          <w:rFonts w:hint="eastAsia"/>
        </w:rPr>
      </w:pPr>
    </w:p>
    <w:p w14:paraId="1FF6F166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日常对话里的“一一片”</w:t>
      </w:r>
    </w:p>
    <w:p w14:paraId="550246E0" w14:textId="77777777" w:rsidR="0043547C" w:rsidRDefault="0043547C">
      <w:pPr>
        <w:rPr>
          <w:rFonts w:hint="eastAsia"/>
        </w:rPr>
      </w:pPr>
    </w:p>
    <w:p w14:paraId="0952D63A" w14:textId="77777777" w:rsidR="0043547C" w:rsidRDefault="0043547C">
      <w:pPr>
        <w:rPr>
          <w:rFonts w:hint="eastAsia"/>
        </w:rPr>
      </w:pPr>
    </w:p>
    <w:p w14:paraId="4536EA78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除了出现在文学作品之外，“一一片”也广泛应用于日常生活对话之中。人们会根据实际情况灵活运用这个词组来描述周围的事物。比如在市场上买菜时，摊主可能会告诉你：“这是最新鲜的一一片猪肉。”在这里，“一一片”起到了量化的作用，同时给顾客一种商品新鲜、切割均匀的印象。又或者朋友之间聊天时，某人可能感叹道：“人生就像是一一片漂泊的云彩，不知何时何地就会消散。”这句话借用了“一一片”的意象，表达了对生活无常的一种感悟。</w:t>
      </w:r>
    </w:p>
    <w:p w14:paraId="7FF44455" w14:textId="77777777" w:rsidR="0043547C" w:rsidRDefault="0043547C">
      <w:pPr>
        <w:rPr>
          <w:rFonts w:hint="eastAsia"/>
        </w:rPr>
      </w:pPr>
    </w:p>
    <w:p w14:paraId="4CCE7750" w14:textId="77777777" w:rsidR="0043547C" w:rsidRDefault="0043547C">
      <w:pPr>
        <w:rPr>
          <w:rFonts w:hint="eastAsia"/>
        </w:rPr>
      </w:pPr>
    </w:p>
    <w:p w14:paraId="26AACB35" w14:textId="77777777" w:rsidR="0043547C" w:rsidRDefault="0043547C">
      <w:pPr>
        <w:rPr>
          <w:rFonts w:hint="eastAsia"/>
        </w:rPr>
      </w:pPr>
    </w:p>
    <w:p w14:paraId="65FBCC97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9526F" w14:textId="77777777" w:rsidR="0043547C" w:rsidRDefault="0043547C">
      <w:pPr>
        <w:rPr>
          <w:rFonts w:hint="eastAsia"/>
        </w:rPr>
      </w:pPr>
    </w:p>
    <w:p w14:paraId="4CAABED9" w14:textId="77777777" w:rsidR="0043547C" w:rsidRDefault="0043547C">
      <w:pPr>
        <w:rPr>
          <w:rFonts w:hint="eastAsia"/>
        </w:rPr>
      </w:pPr>
    </w:p>
    <w:p w14:paraId="3955475F" w14:textId="77777777" w:rsidR="0043547C" w:rsidRDefault="0043547C">
      <w:pPr>
        <w:rPr>
          <w:rFonts w:hint="eastAsia"/>
        </w:rPr>
      </w:pPr>
      <w:r>
        <w:rPr>
          <w:rFonts w:hint="eastAsia"/>
        </w:rPr>
        <w:tab/>
        <w:t>“一一片”的拼音为 Yī yī piàn，虽然看似简单，但它承载着丰富多样的意义，并且在不同的情境下发挥着独特的作用。无论是作为文学创作的重要元素，还是日常交流中的常用表达，都展现了汉语语言的魅力所在。通过深入了解这样一个小小的词组，我们可以更好地领略到中华文化博大精深的一面。</w:t>
      </w:r>
    </w:p>
    <w:p w14:paraId="6BA92A76" w14:textId="77777777" w:rsidR="0043547C" w:rsidRDefault="0043547C">
      <w:pPr>
        <w:rPr>
          <w:rFonts w:hint="eastAsia"/>
        </w:rPr>
      </w:pPr>
    </w:p>
    <w:p w14:paraId="409F23C7" w14:textId="77777777" w:rsidR="0043547C" w:rsidRDefault="0043547C">
      <w:pPr>
        <w:rPr>
          <w:rFonts w:hint="eastAsia"/>
        </w:rPr>
      </w:pPr>
    </w:p>
    <w:p w14:paraId="25D581AC" w14:textId="77777777" w:rsidR="0043547C" w:rsidRDefault="004354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D6048" w14:textId="342C62C2" w:rsidR="00006D3B" w:rsidRDefault="00006D3B"/>
    <w:sectPr w:rsidR="0000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B"/>
    <w:rsid w:val="00006D3B"/>
    <w:rsid w:val="0043547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40CC7-A10A-4D92-8057-50D721E5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