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8180" w14:textId="77777777" w:rsidR="00D13430" w:rsidRDefault="00D13430">
      <w:pPr>
        <w:rPr>
          <w:rFonts w:hint="eastAsia"/>
        </w:rPr>
      </w:pPr>
    </w:p>
    <w:p w14:paraId="68B0307D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一丈高的拼音：yi zhang gao</w:t>
      </w:r>
    </w:p>
    <w:p w14:paraId="3BDAB544" w14:textId="77777777" w:rsidR="00D13430" w:rsidRDefault="00D13430">
      <w:pPr>
        <w:rPr>
          <w:rFonts w:hint="eastAsia"/>
        </w:rPr>
      </w:pPr>
    </w:p>
    <w:p w14:paraId="60079D26" w14:textId="77777777" w:rsidR="00D13430" w:rsidRDefault="00D13430">
      <w:pPr>
        <w:rPr>
          <w:rFonts w:hint="eastAsia"/>
        </w:rPr>
      </w:pPr>
    </w:p>
    <w:p w14:paraId="5B4A39E3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在汉语拼音中，“一丈高”这三个汉字对应的拼音是“yi zhang gao”。这个短语虽然不是常见的日常用语，但它结合了中国传统文化中的度量单位和对高度的描述。为了更深入地了解这句话所代表的意义，我们先从每个字的发音开始探讨。</w:t>
      </w:r>
    </w:p>
    <w:p w14:paraId="7018ACE3" w14:textId="77777777" w:rsidR="00D13430" w:rsidRDefault="00D13430">
      <w:pPr>
        <w:rPr>
          <w:rFonts w:hint="eastAsia"/>
        </w:rPr>
      </w:pPr>
    </w:p>
    <w:p w14:paraId="7FA4A61D" w14:textId="77777777" w:rsidR="00D13430" w:rsidRDefault="00D13430">
      <w:pPr>
        <w:rPr>
          <w:rFonts w:hint="eastAsia"/>
        </w:rPr>
      </w:pPr>
    </w:p>
    <w:p w14:paraId="21E20EDC" w14:textId="77777777" w:rsidR="00D13430" w:rsidRDefault="00D13430">
      <w:pPr>
        <w:rPr>
          <w:rFonts w:hint="eastAsia"/>
        </w:rPr>
      </w:pPr>
    </w:p>
    <w:p w14:paraId="3785A293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“一”的拼音与含义</w:t>
      </w:r>
    </w:p>
    <w:p w14:paraId="41C255CD" w14:textId="77777777" w:rsidR="00D13430" w:rsidRDefault="00D13430">
      <w:pPr>
        <w:rPr>
          <w:rFonts w:hint="eastAsia"/>
        </w:rPr>
      </w:pPr>
    </w:p>
    <w:p w14:paraId="75C3A32E" w14:textId="77777777" w:rsidR="00D13430" w:rsidRDefault="00D13430">
      <w:pPr>
        <w:rPr>
          <w:rFonts w:hint="eastAsia"/>
        </w:rPr>
      </w:pPr>
    </w:p>
    <w:p w14:paraId="74C50494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“一”的拼音为“yī”，是一声，表示数字1，在这里它作为数量词使用。在中国文化里，“一”不仅代表着最小的正整数，也象征着统一、完整以及万物之始。从哲学角度来看，“一”有着深远的意义，例如《道德经》中有言：“道生一，一生二，二生三，三生万物。”这体现了古人对宇宙生成的一种理解。</w:t>
      </w:r>
    </w:p>
    <w:p w14:paraId="4BD5F516" w14:textId="77777777" w:rsidR="00D13430" w:rsidRDefault="00D13430">
      <w:pPr>
        <w:rPr>
          <w:rFonts w:hint="eastAsia"/>
        </w:rPr>
      </w:pPr>
    </w:p>
    <w:p w14:paraId="245A890A" w14:textId="77777777" w:rsidR="00D13430" w:rsidRDefault="00D13430">
      <w:pPr>
        <w:rPr>
          <w:rFonts w:hint="eastAsia"/>
        </w:rPr>
      </w:pPr>
    </w:p>
    <w:p w14:paraId="2841CB17" w14:textId="77777777" w:rsidR="00D13430" w:rsidRDefault="00D13430">
      <w:pPr>
        <w:rPr>
          <w:rFonts w:hint="eastAsia"/>
        </w:rPr>
      </w:pPr>
    </w:p>
    <w:p w14:paraId="7BE11096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“丈”的拼音及其传统意义</w:t>
      </w:r>
    </w:p>
    <w:p w14:paraId="17D49E9A" w14:textId="77777777" w:rsidR="00D13430" w:rsidRDefault="00D13430">
      <w:pPr>
        <w:rPr>
          <w:rFonts w:hint="eastAsia"/>
        </w:rPr>
      </w:pPr>
    </w:p>
    <w:p w14:paraId="5B108DCE" w14:textId="77777777" w:rsidR="00D13430" w:rsidRDefault="00D13430">
      <w:pPr>
        <w:rPr>
          <w:rFonts w:hint="eastAsia"/>
        </w:rPr>
      </w:pPr>
    </w:p>
    <w:p w14:paraId="647E53DA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“丈”的拼音读作“zhàng”，去声。这是一个古老的长度单位，在古代中国的度量衡系统中占有重要地位。据记载，一丈大约等于十尺，具体换算成现代单位约为3.33米左右。在历史上，丈常用于测量房屋、田地等较大范围的距离，反映了当时人们对于空间尺度的认知和技术水平。</w:t>
      </w:r>
    </w:p>
    <w:p w14:paraId="55B17116" w14:textId="77777777" w:rsidR="00D13430" w:rsidRDefault="00D13430">
      <w:pPr>
        <w:rPr>
          <w:rFonts w:hint="eastAsia"/>
        </w:rPr>
      </w:pPr>
    </w:p>
    <w:p w14:paraId="6C52920B" w14:textId="77777777" w:rsidR="00D13430" w:rsidRDefault="00D13430">
      <w:pPr>
        <w:rPr>
          <w:rFonts w:hint="eastAsia"/>
        </w:rPr>
      </w:pPr>
    </w:p>
    <w:p w14:paraId="07990087" w14:textId="77777777" w:rsidR="00D13430" w:rsidRDefault="00D13430">
      <w:pPr>
        <w:rPr>
          <w:rFonts w:hint="eastAsia"/>
        </w:rPr>
      </w:pPr>
    </w:p>
    <w:p w14:paraId="480D3926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“高”的拼音及延伸意象</w:t>
      </w:r>
    </w:p>
    <w:p w14:paraId="0E2BA96B" w14:textId="77777777" w:rsidR="00D13430" w:rsidRDefault="00D13430">
      <w:pPr>
        <w:rPr>
          <w:rFonts w:hint="eastAsia"/>
        </w:rPr>
      </w:pPr>
    </w:p>
    <w:p w14:paraId="2C6DBA45" w14:textId="77777777" w:rsidR="00D13430" w:rsidRDefault="00D13430">
      <w:pPr>
        <w:rPr>
          <w:rFonts w:hint="eastAsia"/>
        </w:rPr>
      </w:pPr>
    </w:p>
    <w:p w14:paraId="14DF2AFD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“高”的拼音为“gāo”，一声，用来形容物体的高度或者位置处于较高的状态。除了物理上的概念外，“高”还可以引申为抽象意义上的优秀、杰出，比如高山仰止、高瞻远瞩等成语都表达了对某人或某事的高度评价。在中国文学作品中，“高”经常被用来描绘壮丽的自然景观或是崇高的精神境界。</w:t>
      </w:r>
    </w:p>
    <w:p w14:paraId="7B5CE6C1" w14:textId="77777777" w:rsidR="00D13430" w:rsidRDefault="00D13430">
      <w:pPr>
        <w:rPr>
          <w:rFonts w:hint="eastAsia"/>
        </w:rPr>
      </w:pPr>
    </w:p>
    <w:p w14:paraId="3CC156B1" w14:textId="77777777" w:rsidR="00D13430" w:rsidRDefault="00D13430">
      <w:pPr>
        <w:rPr>
          <w:rFonts w:hint="eastAsia"/>
        </w:rPr>
      </w:pPr>
    </w:p>
    <w:p w14:paraId="6B43B8BD" w14:textId="77777777" w:rsidR="00D13430" w:rsidRDefault="00D13430">
      <w:pPr>
        <w:rPr>
          <w:rFonts w:hint="eastAsia"/>
        </w:rPr>
      </w:pPr>
    </w:p>
    <w:p w14:paraId="18692897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一丈高的综合理解</w:t>
      </w:r>
    </w:p>
    <w:p w14:paraId="5F05E66E" w14:textId="77777777" w:rsidR="00D13430" w:rsidRDefault="00D13430">
      <w:pPr>
        <w:rPr>
          <w:rFonts w:hint="eastAsia"/>
        </w:rPr>
      </w:pPr>
    </w:p>
    <w:p w14:paraId="63E332F9" w14:textId="77777777" w:rsidR="00D13430" w:rsidRDefault="00D13430">
      <w:pPr>
        <w:rPr>
          <w:rFonts w:hint="eastAsia"/>
        </w:rPr>
      </w:pPr>
    </w:p>
    <w:p w14:paraId="4ABF01F6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将这三个字组合起来形成“一丈高”，我们可以想象到一幅画面：一个达到一丈（约3.33米）高度的事物。这可能是一座建筑的墙垣、一棵大树的树干，或者是其他任何具有这样尺寸特征的对象。当我们在讨论“一丈高”时，实际上是在谈论一种相对较大的尺度，它既体现了人类对于周围环境的具体感知，也承载着历史文化的深厚积淀。</w:t>
      </w:r>
    </w:p>
    <w:p w14:paraId="5189F556" w14:textId="77777777" w:rsidR="00D13430" w:rsidRDefault="00D13430">
      <w:pPr>
        <w:rPr>
          <w:rFonts w:hint="eastAsia"/>
        </w:rPr>
      </w:pPr>
    </w:p>
    <w:p w14:paraId="71D7A435" w14:textId="77777777" w:rsidR="00D13430" w:rsidRDefault="00D13430">
      <w:pPr>
        <w:rPr>
          <w:rFonts w:hint="eastAsia"/>
        </w:rPr>
      </w:pPr>
    </w:p>
    <w:p w14:paraId="00BE216D" w14:textId="77777777" w:rsidR="00D13430" w:rsidRDefault="00D13430">
      <w:pPr>
        <w:rPr>
          <w:rFonts w:hint="eastAsia"/>
        </w:rPr>
      </w:pPr>
    </w:p>
    <w:p w14:paraId="56A2580F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8AEF8" w14:textId="77777777" w:rsidR="00D13430" w:rsidRDefault="00D13430">
      <w:pPr>
        <w:rPr>
          <w:rFonts w:hint="eastAsia"/>
        </w:rPr>
      </w:pPr>
    </w:p>
    <w:p w14:paraId="0D30E04B" w14:textId="77777777" w:rsidR="00D13430" w:rsidRDefault="00D13430">
      <w:pPr>
        <w:rPr>
          <w:rFonts w:hint="eastAsia"/>
        </w:rPr>
      </w:pPr>
    </w:p>
    <w:p w14:paraId="12E9C77C" w14:textId="77777777" w:rsidR="00D13430" w:rsidRDefault="00D13430">
      <w:pPr>
        <w:rPr>
          <w:rFonts w:hint="eastAsia"/>
        </w:rPr>
      </w:pPr>
      <w:r>
        <w:rPr>
          <w:rFonts w:hint="eastAsia"/>
        </w:rPr>
        <w:tab/>
        <w:t>通过对“一丈高”这三个字背后拼音和含义的解析，我们不仅学习到了汉语拼音的基本知识，还深入了解了隐藏在简单词汇背后的丰富历史文化内涵。无论是度量单位还是形容词，“一丈高”都让我们感受到中华文明悠久的历史传承和独特的语言魅力。</w:t>
      </w:r>
    </w:p>
    <w:p w14:paraId="03EE55A2" w14:textId="77777777" w:rsidR="00D13430" w:rsidRDefault="00D13430">
      <w:pPr>
        <w:rPr>
          <w:rFonts w:hint="eastAsia"/>
        </w:rPr>
      </w:pPr>
    </w:p>
    <w:p w14:paraId="69BCC03D" w14:textId="77777777" w:rsidR="00D13430" w:rsidRDefault="00D13430">
      <w:pPr>
        <w:rPr>
          <w:rFonts w:hint="eastAsia"/>
        </w:rPr>
      </w:pPr>
    </w:p>
    <w:p w14:paraId="579C360C" w14:textId="77777777" w:rsidR="00D13430" w:rsidRDefault="00D1343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491AE1D" w14:textId="0927D17C" w:rsidR="0056251B" w:rsidRDefault="0056251B"/>
    <w:sectPr w:rsidR="0056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1B"/>
    <w:rsid w:val="002C4F04"/>
    <w:rsid w:val="0056251B"/>
    <w:rsid w:val="00D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59F17-0D70-4D12-896B-A005431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