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68FF" w14:textId="77777777" w:rsidR="00015E5C" w:rsidRDefault="00015E5C">
      <w:pPr>
        <w:rPr>
          <w:rFonts w:hint="eastAsia"/>
        </w:rPr>
      </w:pPr>
    </w:p>
    <w:p w14:paraId="3BBD804B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Yi Si Bu Xie: 一丝不屑的拼音背后</w:t>
      </w:r>
    </w:p>
    <w:p w14:paraId="52539D64" w14:textId="77777777" w:rsidR="00015E5C" w:rsidRDefault="00015E5C">
      <w:pPr>
        <w:rPr>
          <w:rFonts w:hint="eastAsia"/>
        </w:rPr>
      </w:pPr>
    </w:p>
    <w:p w14:paraId="1A632530" w14:textId="77777777" w:rsidR="00015E5C" w:rsidRDefault="00015E5C">
      <w:pPr>
        <w:rPr>
          <w:rFonts w:hint="eastAsia"/>
        </w:rPr>
      </w:pPr>
    </w:p>
    <w:p w14:paraId="6D3F2316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在汉语的浩瀚海洋中，每一个汉字都承载着独特的文化意义和历史重量。"一丝不屑"这个成语，不仅是汉语表达中的一颗璀璨明珠，其拼音“yī sī bù xiè”也为我们揭示了中国语言文字的深刻魅力。成语中的“丝”指的是极其微小的事物，“不屑”则是指不值得做或看不起的态度，因此整个成语用来形容对某事物完全不在意或认为极不重要。</w:t>
      </w:r>
    </w:p>
    <w:p w14:paraId="5B38AC57" w14:textId="77777777" w:rsidR="00015E5C" w:rsidRDefault="00015E5C">
      <w:pPr>
        <w:rPr>
          <w:rFonts w:hint="eastAsia"/>
        </w:rPr>
      </w:pPr>
    </w:p>
    <w:p w14:paraId="199D9CF4" w14:textId="77777777" w:rsidR="00015E5C" w:rsidRDefault="00015E5C">
      <w:pPr>
        <w:rPr>
          <w:rFonts w:hint="eastAsia"/>
        </w:rPr>
      </w:pPr>
    </w:p>
    <w:p w14:paraId="2BD77F98" w14:textId="77777777" w:rsidR="00015E5C" w:rsidRDefault="00015E5C">
      <w:pPr>
        <w:rPr>
          <w:rFonts w:hint="eastAsia"/>
        </w:rPr>
      </w:pPr>
    </w:p>
    <w:p w14:paraId="04893FE5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深入理解：从字面到内涵</w:t>
      </w:r>
    </w:p>
    <w:p w14:paraId="5B62EDEB" w14:textId="77777777" w:rsidR="00015E5C" w:rsidRDefault="00015E5C">
      <w:pPr>
        <w:rPr>
          <w:rFonts w:hint="eastAsia"/>
        </w:rPr>
      </w:pPr>
    </w:p>
    <w:p w14:paraId="3E5C6142" w14:textId="77777777" w:rsidR="00015E5C" w:rsidRDefault="00015E5C">
      <w:pPr>
        <w:rPr>
          <w:rFonts w:hint="eastAsia"/>
        </w:rPr>
      </w:pPr>
    </w:p>
    <w:p w14:paraId="2A5853C0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当我们深入了解“一丝不屑”的含义时，我们可以发现它不仅仅是一个简单的成语，而是反映了中国文化中对于事物价值判断的一种态度。在中国的传统价值观里，人们往往强调谦逊、内敛和尊重他人。然而，在某些情境下，“一丝不屑”也可以被用来描述一种过于轻视他人的行为，这与主流的文化价值是相悖的。因此，理解和使用这个成语需要一定的语境感和分寸感。</w:t>
      </w:r>
    </w:p>
    <w:p w14:paraId="0554A4DF" w14:textId="77777777" w:rsidR="00015E5C" w:rsidRDefault="00015E5C">
      <w:pPr>
        <w:rPr>
          <w:rFonts w:hint="eastAsia"/>
        </w:rPr>
      </w:pPr>
    </w:p>
    <w:p w14:paraId="5CDD0B92" w14:textId="77777777" w:rsidR="00015E5C" w:rsidRDefault="00015E5C">
      <w:pPr>
        <w:rPr>
          <w:rFonts w:hint="eastAsia"/>
        </w:rPr>
      </w:pPr>
    </w:p>
    <w:p w14:paraId="708A4216" w14:textId="77777777" w:rsidR="00015E5C" w:rsidRDefault="00015E5C">
      <w:pPr>
        <w:rPr>
          <w:rFonts w:hint="eastAsia"/>
        </w:rPr>
      </w:pPr>
    </w:p>
    <w:p w14:paraId="05794168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历史渊源：从古代走到现代</w:t>
      </w:r>
    </w:p>
    <w:p w14:paraId="74AF99CF" w14:textId="77777777" w:rsidR="00015E5C" w:rsidRDefault="00015E5C">
      <w:pPr>
        <w:rPr>
          <w:rFonts w:hint="eastAsia"/>
        </w:rPr>
      </w:pPr>
    </w:p>
    <w:p w14:paraId="6752553D" w14:textId="77777777" w:rsidR="00015E5C" w:rsidRDefault="00015E5C">
      <w:pPr>
        <w:rPr>
          <w:rFonts w:hint="eastAsia"/>
        </w:rPr>
      </w:pPr>
    </w:p>
    <w:p w14:paraId="3FEDF667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追溯成语的历史，可以找到许多它们在文学作品、历史故事以及日常对话中的应用。“一丝不屑”也不例外，它出现在各种文本之中，成为了中国人交流思想感情的一部分。随着时间的发展，这个成语的意义也在不断演变，适应不同的时代背景和社会变迁。今天，我们可以在网络论坛、新闻评论甚至是在社交媒体上看到它的身影，表明了它仍然活跃于当代汉语使用者之间。</w:t>
      </w:r>
    </w:p>
    <w:p w14:paraId="12EF11E9" w14:textId="77777777" w:rsidR="00015E5C" w:rsidRDefault="00015E5C">
      <w:pPr>
        <w:rPr>
          <w:rFonts w:hint="eastAsia"/>
        </w:rPr>
      </w:pPr>
    </w:p>
    <w:p w14:paraId="1797C702" w14:textId="77777777" w:rsidR="00015E5C" w:rsidRDefault="00015E5C">
      <w:pPr>
        <w:rPr>
          <w:rFonts w:hint="eastAsia"/>
        </w:rPr>
      </w:pPr>
    </w:p>
    <w:p w14:paraId="6AE0D02E" w14:textId="77777777" w:rsidR="00015E5C" w:rsidRDefault="00015E5C">
      <w:pPr>
        <w:rPr>
          <w:rFonts w:hint="eastAsia"/>
        </w:rPr>
      </w:pPr>
    </w:p>
    <w:p w14:paraId="76A8E588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文化影响：成语与社会行为</w:t>
      </w:r>
    </w:p>
    <w:p w14:paraId="1FD32DCE" w14:textId="77777777" w:rsidR="00015E5C" w:rsidRDefault="00015E5C">
      <w:pPr>
        <w:rPr>
          <w:rFonts w:hint="eastAsia"/>
        </w:rPr>
      </w:pPr>
    </w:p>
    <w:p w14:paraId="6C71AD45" w14:textId="77777777" w:rsidR="00015E5C" w:rsidRDefault="00015E5C">
      <w:pPr>
        <w:rPr>
          <w:rFonts w:hint="eastAsia"/>
        </w:rPr>
      </w:pPr>
    </w:p>
    <w:p w14:paraId="0E9AF70F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成语作为汉语特有的表达方式，对社会行为有着潜移默化的影响。“一丝不屑”的存在提醒我们要谨慎对待人和事，不要轻易表现出轻蔑或者忽视的态度。这种提醒有助于构建一个更加和谐包容的社会环境。通过学习和正确运用成语，我们不仅能够提高自己的语言表达能力，还可以更好地传承和发展中华优秀传统文化。</w:t>
      </w:r>
    </w:p>
    <w:p w14:paraId="53F82795" w14:textId="77777777" w:rsidR="00015E5C" w:rsidRDefault="00015E5C">
      <w:pPr>
        <w:rPr>
          <w:rFonts w:hint="eastAsia"/>
        </w:rPr>
      </w:pPr>
    </w:p>
    <w:p w14:paraId="6DCFB6AA" w14:textId="77777777" w:rsidR="00015E5C" w:rsidRDefault="00015E5C">
      <w:pPr>
        <w:rPr>
          <w:rFonts w:hint="eastAsia"/>
        </w:rPr>
      </w:pPr>
    </w:p>
    <w:p w14:paraId="088D1604" w14:textId="77777777" w:rsidR="00015E5C" w:rsidRDefault="00015E5C">
      <w:pPr>
        <w:rPr>
          <w:rFonts w:hint="eastAsia"/>
        </w:rPr>
      </w:pPr>
    </w:p>
    <w:p w14:paraId="329EFAA4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29C917BA" w14:textId="77777777" w:rsidR="00015E5C" w:rsidRDefault="00015E5C">
      <w:pPr>
        <w:rPr>
          <w:rFonts w:hint="eastAsia"/>
        </w:rPr>
      </w:pPr>
    </w:p>
    <w:p w14:paraId="6D5F29D0" w14:textId="77777777" w:rsidR="00015E5C" w:rsidRDefault="00015E5C">
      <w:pPr>
        <w:rPr>
          <w:rFonts w:hint="eastAsia"/>
        </w:rPr>
      </w:pPr>
    </w:p>
    <w:p w14:paraId="30CEF0B9" w14:textId="77777777" w:rsidR="00015E5C" w:rsidRDefault="00015E5C">
      <w:pPr>
        <w:rPr>
          <w:rFonts w:hint="eastAsia"/>
        </w:rPr>
      </w:pPr>
      <w:r>
        <w:rPr>
          <w:rFonts w:hint="eastAsia"/>
        </w:rPr>
        <w:tab/>
        <w:t>“一丝不屑”的拼音及其背后的故事，是中国文化遗产不可或缺的一部分。随着时代的进步，我们应该继续探索这些宝贵的语言财富，并将它们融入到现代生活中去。无论是书面还是口语交流，恰当而准确地使用成语都能为我们的沟通增添色彩，同时也促进了文化的交流与传播。</w:t>
      </w:r>
    </w:p>
    <w:p w14:paraId="24C4BD83" w14:textId="77777777" w:rsidR="00015E5C" w:rsidRDefault="00015E5C">
      <w:pPr>
        <w:rPr>
          <w:rFonts w:hint="eastAsia"/>
        </w:rPr>
      </w:pPr>
    </w:p>
    <w:p w14:paraId="66F15B5E" w14:textId="77777777" w:rsidR="00015E5C" w:rsidRDefault="00015E5C">
      <w:pPr>
        <w:rPr>
          <w:rFonts w:hint="eastAsia"/>
        </w:rPr>
      </w:pPr>
    </w:p>
    <w:p w14:paraId="5E3E8966" w14:textId="77777777" w:rsidR="00015E5C" w:rsidRDefault="00015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F8B5B" w14:textId="544B0D00" w:rsidR="00270F1B" w:rsidRDefault="00270F1B"/>
    <w:sectPr w:rsidR="0027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1B"/>
    <w:rsid w:val="00015E5C"/>
    <w:rsid w:val="00270F1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8E36D-2CB6-4C3D-B5A5-A719061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