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E1E7" w14:textId="77777777" w:rsidR="002A3808" w:rsidRDefault="002A3808">
      <w:pPr>
        <w:rPr>
          <w:rFonts w:hint="eastAsia"/>
        </w:rPr>
      </w:pPr>
    </w:p>
    <w:p w14:paraId="7EF4F0CC" w14:textId="77777777" w:rsidR="002A3808" w:rsidRDefault="002A3808">
      <w:pPr>
        <w:rPr>
          <w:rFonts w:hint="eastAsia"/>
        </w:rPr>
      </w:pPr>
      <w:r>
        <w:rPr>
          <w:rFonts w:hint="eastAsia"/>
        </w:rPr>
        <w:tab/>
        <w:t>Yī sī bù gǒu 的意思与拼音</w:t>
      </w:r>
    </w:p>
    <w:p w14:paraId="0289E64D" w14:textId="77777777" w:rsidR="002A3808" w:rsidRDefault="002A3808">
      <w:pPr>
        <w:rPr>
          <w:rFonts w:hint="eastAsia"/>
        </w:rPr>
      </w:pPr>
    </w:p>
    <w:p w14:paraId="711C82D2" w14:textId="77777777" w:rsidR="002A3808" w:rsidRDefault="002A3808">
      <w:pPr>
        <w:rPr>
          <w:rFonts w:hint="eastAsia"/>
        </w:rPr>
      </w:pPr>
    </w:p>
    <w:p w14:paraId="6E705223" w14:textId="77777777" w:rsidR="002A3808" w:rsidRDefault="002A3808">
      <w:pPr>
        <w:rPr>
          <w:rFonts w:hint="eastAsia"/>
        </w:rPr>
      </w:pPr>
      <w:r>
        <w:rPr>
          <w:rFonts w:hint="eastAsia"/>
        </w:rPr>
        <w:tab/>
        <w:t>“一丝不苟”（yī sī bù gǒu）是一个中文成语，它形容做事非常认真细致，没有一点马虎。这个成语的字面意义是连最细微的地方也不放松要求。成语中的“丝”指的是古时计量单位中最小的一种，“苟”有随便、轻率的意思。所以，当人们说一个人做事“一丝不苟”，就是指这个人对待工作或任务的态度极其严谨，追求完美，不允许有任何疏忽。</w:t>
      </w:r>
    </w:p>
    <w:p w14:paraId="752103BD" w14:textId="77777777" w:rsidR="002A3808" w:rsidRDefault="002A3808">
      <w:pPr>
        <w:rPr>
          <w:rFonts w:hint="eastAsia"/>
        </w:rPr>
      </w:pPr>
    </w:p>
    <w:p w14:paraId="2C6B4D09" w14:textId="77777777" w:rsidR="002A3808" w:rsidRDefault="002A3808">
      <w:pPr>
        <w:rPr>
          <w:rFonts w:hint="eastAsia"/>
        </w:rPr>
      </w:pPr>
    </w:p>
    <w:p w14:paraId="116ED330" w14:textId="77777777" w:rsidR="002A3808" w:rsidRDefault="002A3808">
      <w:pPr>
        <w:rPr>
          <w:rFonts w:hint="eastAsia"/>
        </w:rPr>
      </w:pPr>
    </w:p>
    <w:p w14:paraId="57B297A6" w14:textId="77777777" w:rsidR="002A3808" w:rsidRDefault="002A3808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6F869911" w14:textId="77777777" w:rsidR="002A3808" w:rsidRDefault="002A3808">
      <w:pPr>
        <w:rPr>
          <w:rFonts w:hint="eastAsia"/>
        </w:rPr>
      </w:pPr>
    </w:p>
    <w:p w14:paraId="5407252D" w14:textId="77777777" w:rsidR="002A3808" w:rsidRDefault="002A3808">
      <w:pPr>
        <w:rPr>
          <w:rFonts w:hint="eastAsia"/>
        </w:rPr>
      </w:pPr>
    </w:p>
    <w:p w14:paraId="434F1674" w14:textId="77777777" w:rsidR="002A3808" w:rsidRDefault="002A3808">
      <w:pPr>
        <w:rPr>
          <w:rFonts w:hint="eastAsia"/>
        </w:rPr>
      </w:pPr>
      <w:r>
        <w:rPr>
          <w:rFonts w:hint="eastAsia"/>
        </w:rPr>
        <w:tab/>
        <w:t>追溯到古代中国，许多文献和故事都强调了勤奋和精细的重要性。“一丝不苟”的精神在传统手工艺人身上体现得尤为明显，他们花费大量时间精雕细琢每一件作品，确保其达到最高的质量标准。这种态度不仅限于手工艺领域，在文学创作、医学实践以及教育等多个方面都有所体现。古人认为，只有通过如此严格的要求，才能保证技艺传承和文化发展的连续性。</w:t>
      </w:r>
    </w:p>
    <w:p w14:paraId="1A2ECDDF" w14:textId="77777777" w:rsidR="002A3808" w:rsidRDefault="002A3808">
      <w:pPr>
        <w:rPr>
          <w:rFonts w:hint="eastAsia"/>
        </w:rPr>
      </w:pPr>
    </w:p>
    <w:p w14:paraId="6699B7F9" w14:textId="77777777" w:rsidR="002A3808" w:rsidRDefault="002A3808">
      <w:pPr>
        <w:rPr>
          <w:rFonts w:hint="eastAsia"/>
        </w:rPr>
      </w:pPr>
    </w:p>
    <w:p w14:paraId="0281647A" w14:textId="77777777" w:rsidR="002A3808" w:rsidRDefault="002A3808">
      <w:pPr>
        <w:rPr>
          <w:rFonts w:hint="eastAsia"/>
        </w:rPr>
      </w:pPr>
    </w:p>
    <w:p w14:paraId="262338ED" w14:textId="77777777" w:rsidR="002A3808" w:rsidRDefault="002A3808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6341ED59" w14:textId="77777777" w:rsidR="002A3808" w:rsidRDefault="002A3808">
      <w:pPr>
        <w:rPr>
          <w:rFonts w:hint="eastAsia"/>
        </w:rPr>
      </w:pPr>
    </w:p>
    <w:p w14:paraId="498ED3D0" w14:textId="77777777" w:rsidR="002A3808" w:rsidRDefault="002A3808">
      <w:pPr>
        <w:rPr>
          <w:rFonts w:hint="eastAsia"/>
        </w:rPr>
      </w:pPr>
    </w:p>
    <w:p w14:paraId="1FD0F268" w14:textId="77777777" w:rsidR="002A3808" w:rsidRDefault="002A3808">
      <w:pPr>
        <w:rPr>
          <w:rFonts w:hint="eastAsia"/>
        </w:rPr>
      </w:pPr>
      <w:r>
        <w:rPr>
          <w:rFonts w:hint="eastAsia"/>
        </w:rPr>
        <w:tab/>
        <w:t>进入现代社会后，“一丝不苟”依然保持着它的影响力。无论是在科学研究还是企业管理中，这一理念都被广泛应用。科学家们进行实验时必须精确测量每一个数据点；工程师设计桥梁时需要考虑所有可能影响结构稳定性的因素；医生手术时更不能有一丝一毫的差错。对于企业而言，保持高质量的产品和服务同样离不开“一丝不苟”的工作态度。在个人生活中，我们也应该培养这样一种认真负责的精神，以更好地完成自己的职责。</w:t>
      </w:r>
    </w:p>
    <w:p w14:paraId="746F4B30" w14:textId="77777777" w:rsidR="002A3808" w:rsidRDefault="002A3808">
      <w:pPr>
        <w:rPr>
          <w:rFonts w:hint="eastAsia"/>
        </w:rPr>
      </w:pPr>
    </w:p>
    <w:p w14:paraId="788E1742" w14:textId="77777777" w:rsidR="002A3808" w:rsidRDefault="002A3808">
      <w:pPr>
        <w:rPr>
          <w:rFonts w:hint="eastAsia"/>
        </w:rPr>
      </w:pPr>
    </w:p>
    <w:p w14:paraId="112C096D" w14:textId="77777777" w:rsidR="002A3808" w:rsidRDefault="002A3808">
      <w:pPr>
        <w:rPr>
          <w:rFonts w:hint="eastAsia"/>
        </w:rPr>
      </w:pPr>
    </w:p>
    <w:p w14:paraId="784F8A66" w14:textId="77777777" w:rsidR="002A3808" w:rsidRDefault="002A3808">
      <w:pPr>
        <w:rPr>
          <w:rFonts w:hint="eastAsia"/>
        </w:rPr>
      </w:pPr>
      <w:r>
        <w:rPr>
          <w:rFonts w:hint="eastAsia"/>
        </w:rPr>
        <w:tab/>
        <w:t>如何在生活中践行一丝不苟</w:t>
      </w:r>
    </w:p>
    <w:p w14:paraId="4D68CAA3" w14:textId="77777777" w:rsidR="002A3808" w:rsidRDefault="002A3808">
      <w:pPr>
        <w:rPr>
          <w:rFonts w:hint="eastAsia"/>
        </w:rPr>
      </w:pPr>
    </w:p>
    <w:p w14:paraId="5958BD98" w14:textId="77777777" w:rsidR="002A3808" w:rsidRDefault="002A3808">
      <w:pPr>
        <w:rPr>
          <w:rFonts w:hint="eastAsia"/>
        </w:rPr>
      </w:pPr>
    </w:p>
    <w:p w14:paraId="273AF0A6" w14:textId="77777777" w:rsidR="002A3808" w:rsidRDefault="002A3808">
      <w:pPr>
        <w:rPr>
          <w:rFonts w:hint="eastAsia"/>
        </w:rPr>
      </w:pPr>
      <w:r>
        <w:rPr>
          <w:rFonts w:hint="eastAsia"/>
        </w:rPr>
        <w:tab/>
        <w:t>要在日常生活中做到“一丝不苟”，首先要有强烈的责任感和使命感。明确自己所做的每一件事情的价值所在，并为之付出百分之百的努力。要善于最后的总结经验教训，不断改进自己的方法和技术，提高工作效率。还要学会享受过程，因为很多时候，成功并不是最终目标，而是在追求完美的道路上获得的成长和快乐。无论是面对何种挑战，只要秉持着“一丝不苟”的信念前行，就一定能够创造出更加美好的未来。</w:t>
      </w:r>
    </w:p>
    <w:p w14:paraId="6CBA9A15" w14:textId="77777777" w:rsidR="002A3808" w:rsidRDefault="002A3808">
      <w:pPr>
        <w:rPr>
          <w:rFonts w:hint="eastAsia"/>
        </w:rPr>
      </w:pPr>
    </w:p>
    <w:p w14:paraId="5D94D9EF" w14:textId="77777777" w:rsidR="002A3808" w:rsidRDefault="002A3808">
      <w:pPr>
        <w:rPr>
          <w:rFonts w:hint="eastAsia"/>
        </w:rPr>
      </w:pPr>
    </w:p>
    <w:p w14:paraId="7E0321CF" w14:textId="77777777" w:rsidR="002A3808" w:rsidRDefault="002A3808">
      <w:pPr>
        <w:rPr>
          <w:rFonts w:hint="eastAsia"/>
        </w:rPr>
      </w:pPr>
    </w:p>
    <w:p w14:paraId="613FA006" w14:textId="77777777" w:rsidR="002A3808" w:rsidRDefault="002A38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80FBE4" w14:textId="77777777" w:rsidR="002A3808" w:rsidRDefault="002A3808">
      <w:pPr>
        <w:rPr>
          <w:rFonts w:hint="eastAsia"/>
        </w:rPr>
      </w:pPr>
    </w:p>
    <w:p w14:paraId="40AED58F" w14:textId="77777777" w:rsidR="002A3808" w:rsidRDefault="002A3808">
      <w:pPr>
        <w:rPr>
          <w:rFonts w:hint="eastAsia"/>
        </w:rPr>
      </w:pPr>
    </w:p>
    <w:p w14:paraId="566CC203" w14:textId="77777777" w:rsidR="002A3808" w:rsidRDefault="002A3808">
      <w:pPr>
        <w:rPr>
          <w:rFonts w:hint="eastAsia"/>
        </w:rPr>
      </w:pPr>
      <w:r>
        <w:rPr>
          <w:rFonts w:hint="eastAsia"/>
        </w:rPr>
        <w:tab/>
        <w:t>“一丝不苟”不仅仅是一个简单的成语，它代表了一种生活哲学，一种对事物极致追求的态度。在这个瞬息万变的时代里，我们或许会遇到各种各样的诱惑和干扰，但只要坚持“一丝不苟”的原则，就能在纷繁复杂的世界中找到属于自己的方向，成就非凡的人生。</w:t>
      </w:r>
    </w:p>
    <w:p w14:paraId="4D80E368" w14:textId="77777777" w:rsidR="002A3808" w:rsidRDefault="002A3808">
      <w:pPr>
        <w:rPr>
          <w:rFonts w:hint="eastAsia"/>
        </w:rPr>
      </w:pPr>
    </w:p>
    <w:p w14:paraId="0E0C58CC" w14:textId="77777777" w:rsidR="002A3808" w:rsidRDefault="002A3808">
      <w:pPr>
        <w:rPr>
          <w:rFonts w:hint="eastAsia"/>
        </w:rPr>
      </w:pPr>
    </w:p>
    <w:p w14:paraId="31F37E7A" w14:textId="77777777" w:rsidR="002A3808" w:rsidRDefault="002A3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B990B" w14:textId="0AB73832" w:rsidR="00D11210" w:rsidRDefault="00D11210"/>
    <w:sectPr w:rsidR="00D11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10"/>
    <w:rsid w:val="002A3808"/>
    <w:rsid w:val="00D1121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5B09C-CCDA-46D3-A186-DEC26B26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