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84AE" w14:textId="77777777" w:rsidR="00EA7A46" w:rsidRDefault="00EA7A46">
      <w:pPr>
        <w:rPr>
          <w:rFonts w:hint="eastAsia"/>
        </w:rPr>
      </w:pPr>
    </w:p>
    <w:p w14:paraId="511EE718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一个人的拼音怎么写</w:t>
      </w:r>
    </w:p>
    <w:p w14:paraId="3E34A456" w14:textId="77777777" w:rsidR="00EA7A46" w:rsidRDefault="00EA7A46">
      <w:pPr>
        <w:rPr>
          <w:rFonts w:hint="eastAsia"/>
        </w:rPr>
      </w:pPr>
    </w:p>
    <w:p w14:paraId="565EDE9C" w14:textId="77777777" w:rsidR="00EA7A46" w:rsidRDefault="00EA7A46">
      <w:pPr>
        <w:rPr>
          <w:rFonts w:hint="eastAsia"/>
        </w:rPr>
      </w:pPr>
    </w:p>
    <w:p w14:paraId="55C901EE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汉字是中华文化的瑰宝，而拼音则是帮助我们学习和使用汉字的重要工具。对于“一个人”这三个字而言，它们各自都有对应的汉语拼音，分别是：“一”（yī）、“个”（gè）、“人”（rén）。在日常生活中，“一个人”往往用来描述独自一人的情景，或者强调个体的存在。</w:t>
      </w:r>
    </w:p>
    <w:p w14:paraId="3248F155" w14:textId="77777777" w:rsidR="00EA7A46" w:rsidRDefault="00EA7A46">
      <w:pPr>
        <w:rPr>
          <w:rFonts w:hint="eastAsia"/>
        </w:rPr>
      </w:pPr>
    </w:p>
    <w:p w14:paraId="601307BE" w14:textId="77777777" w:rsidR="00EA7A46" w:rsidRDefault="00EA7A46">
      <w:pPr>
        <w:rPr>
          <w:rFonts w:hint="eastAsia"/>
        </w:rPr>
      </w:pPr>
    </w:p>
    <w:p w14:paraId="53A588D9" w14:textId="77777777" w:rsidR="00EA7A46" w:rsidRDefault="00EA7A46">
      <w:pPr>
        <w:rPr>
          <w:rFonts w:hint="eastAsia"/>
        </w:rPr>
      </w:pPr>
    </w:p>
    <w:p w14:paraId="111DC459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理解每个字的发音</w:t>
      </w:r>
    </w:p>
    <w:p w14:paraId="79D2DFCC" w14:textId="77777777" w:rsidR="00EA7A46" w:rsidRDefault="00EA7A46">
      <w:pPr>
        <w:rPr>
          <w:rFonts w:hint="eastAsia"/>
        </w:rPr>
      </w:pPr>
    </w:p>
    <w:p w14:paraId="240CDB02" w14:textId="77777777" w:rsidR="00EA7A46" w:rsidRDefault="00EA7A46">
      <w:pPr>
        <w:rPr>
          <w:rFonts w:hint="eastAsia"/>
        </w:rPr>
      </w:pPr>
    </w:p>
    <w:p w14:paraId="5C34B7F8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“一”这个字的拼音是 yī，它代表了数字1，也是最小的正整数。它的声调是第一声，发音时音调平且高。“个”字的拼音为 gè，它是量词，在这里用于计数或指代个人。同样地，“个”的声调也是第四声，发音时音调从高降到低。“人”字的拼音是 rén，表示人类的一员，其声调为第二声，发音时音调从中到高升。</w:t>
      </w:r>
    </w:p>
    <w:p w14:paraId="41F62C60" w14:textId="77777777" w:rsidR="00EA7A46" w:rsidRDefault="00EA7A46">
      <w:pPr>
        <w:rPr>
          <w:rFonts w:hint="eastAsia"/>
        </w:rPr>
      </w:pPr>
    </w:p>
    <w:p w14:paraId="5CF0082F" w14:textId="77777777" w:rsidR="00EA7A46" w:rsidRDefault="00EA7A46">
      <w:pPr>
        <w:rPr>
          <w:rFonts w:hint="eastAsia"/>
        </w:rPr>
      </w:pPr>
    </w:p>
    <w:p w14:paraId="0DD92514" w14:textId="77777777" w:rsidR="00EA7A46" w:rsidRDefault="00EA7A46">
      <w:pPr>
        <w:rPr>
          <w:rFonts w:hint="eastAsia"/>
        </w:rPr>
      </w:pPr>
    </w:p>
    <w:p w14:paraId="0D7A1452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组合成短语的意义</w:t>
      </w:r>
    </w:p>
    <w:p w14:paraId="4CF7411D" w14:textId="77777777" w:rsidR="00EA7A46" w:rsidRDefault="00EA7A46">
      <w:pPr>
        <w:rPr>
          <w:rFonts w:hint="eastAsia"/>
        </w:rPr>
      </w:pPr>
    </w:p>
    <w:p w14:paraId="750AF15F" w14:textId="77777777" w:rsidR="00EA7A46" w:rsidRDefault="00EA7A46">
      <w:pPr>
        <w:rPr>
          <w:rFonts w:hint="eastAsia"/>
        </w:rPr>
      </w:pPr>
    </w:p>
    <w:p w14:paraId="48597924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当我们将这三个字连在一起说“一个人”时，就构成了一个常用的中文表达，意指单独的某个人，或者是强调个体的独特性和独立性。这个短语可以出现在各种情境中，比如文学作品、口语交流以及正式文件里，以传达不同的情感和含义。</w:t>
      </w:r>
    </w:p>
    <w:p w14:paraId="4865FDE1" w14:textId="77777777" w:rsidR="00EA7A46" w:rsidRDefault="00EA7A46">
      <w:pPr>
        <w:rPr>
          <w:rFonts w:hint="eastAsia"/>
        </w:rPr>
      </w:pPr>
    </w:p>
    <w:p w14:paraId="4E36517E" w14:textId="77777777" w:rsidR="00EA7A46" w:rsidRDefault="00EA7A46">
      <w:pPr>
        <w:rPr>
          <w:rFonts w:hint="eastAsia"/>
        </w:rPr>
      </w:pPr>
    </w:p>
    <w:p w14:paraId="1F7DA294" w14:textId="77777777" w:rsidR="00EA7A46" w:rsidRDefault="00EA7A46">
      <w:pPr>
        <w:rPr>
          <w:rFonts w:hint="eastAsia"/>
        </w:rPr>
      </w:pPr>
    </w:p>
    <w:p w14:paraId="7C29ADE8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686ABF8D" w14:textId="77777777" w:rsidR="00EA7A46" w:rsidRDefault="00EA7A46">
      <w:pPr>
        <w:rPr>
          <w:rFonts w:hint="eastAsia"/>
        </w:rPr>
      </w:pPr>
    </w:p>
    <w:p w14:paraId="50B5585E" w14:textId="77777777" w:rsidR="00EA7A46" w:rsidRDefault="00EA7A46">
      <w:pPr>
        <w:rPr>
          <w:rFonts w:hint="eastAsia"/>
        </w:rPr>
      </w:pPr>
    </w:p>
    <w:p w14:paraId="2C7DFCAA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汉语拼音不仅有助于儿童学习汉字的正确发音，也对外国人学习汉语提供了极大的便利。通过准确掌握每个汉字的拼音，人们能够更好地进行语言沟通，避免因发音不准确而导致的理解偏差。拼音还是输入法的基础，使得我们可以轻松地在电脑或手机上打出想要的文字。</w:t>
      </w:r>
    </w:p>
    <w:p w14:paraId="1B67A424" w14:textId="77777777" w:rsidR="00EA7A46" w:rsidRDefault="00EA7A46">
      <w:pPr>
        <w:rPr>
          <w:rFonts w:hint="eastAsia"/>
        </w:rPr>
      </w:pPr>
    </w:p>
    <w:p w14:paraId="057C0C78" w14:textId="77777777" w:rsidR="00EA7A46" w:rsidRDefault="00EA7A46">
      <w:pPr>
        <w:rPr>
          <w:rFonts w:hint="eastAsia"/>
        </w:rPr>
      </w:pPr>
    </w:p>
    <w:p w14:paraId="58A497E7" w14:textId="77777777" w:rsidR="00EA7A46" w:rsidRDefault="00EA7A46">
      <w:pPr>
        <w:rPr>
          <w:rFonts w:hint="eastAsia"/>
        </w:rPr>
      </w:pPr>
    </w:p>
    <w:p w14:paraId="4DCA7983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59813" w14:textId="77777777" w:rsidR="00EA7A46" w:rsidRDefault="00EA7A46">
      <w:pPr>
        <w:rPr>
          <w:rFonts w:hint="eastAsia"/>
        </w:rPr>
      </w:pPr>
    </w:p>
    <w:p w14:paraId="48B7B657" w14:textId="77777777" w:rsidR="00EA7A46" w:rsidRDefault="00EA7A46">
      <w:pPr>
        <w:rPr>
          <w:rFonts w:hint="eastAsia"/>
        </w:rPr>
      </w:pPr>
    </w:p>
    <w:p w14:paraId="4C666005" w14:textId="77777777" w:rsidR="00EA7A46" w:rsidRDefault="00EA7A46">
      <w:pPr>
        <w:rPr>
          <w:rFonts w:hint="eastAsia"/>
        </w:rPr>
      </w:pPr>
      <w:r>
        <w:rPr>
          <w:rFonts w:hint="eastAsia"/>
        </w:rPr>
        <w:tab/>
        <w:t>“一个人”的拼音写作 yī gè rén。了解并熟练运用汉语拼音可以帮助我们更深入地理解和使用中文。无论是作为学习工具还是交流媒介，汉语拼音都扮演着不可或缺的角色。希望这篇文章能帮助读者加深对“一个人”及其拼音的认识，同时也能感受到汉字背后蕴含的文化魅力。</w:t>
      </w:r>
    </w:p>
    <w:p w14:paraId="2627A708" w14:textId="77777777" w:rsidR="00EA7A46" w:rsidRDefault="00EA7A46">
      <w:pPr>
        <w:rPr>
          <w:rFonts w:hint="eastAsia"/>
        </w:rPr>
      </w:pPr>
    </w:p>
    <w:p w14:paraId="565F8FC0" w14:textId="77777777" w:rsidR="00EA7A46" w:rsidRDefault="00EA7A46">
      <w:pPr>
        <w:rPr>
          <w:rFonts w:hint="eastAsia"/>
        </w:rPr>
      </w:pPr>
    </w:p>
    <w:p w14:paraId="391F925E" w14:textId="77777777" w:rsidR="00EA7A46" w:rsidRDefault="00EA7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E1365" w14:textId="2B1AAB04" w:rsidR="00A36B73" w:rsidRDefault="00A36B73"/>
    <w:sectPr w:rsidR="00A3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73"/>
    <w:rsid w:val="007F2201"/>
    <w:rsid w:val="00A36B73"/>
    <w:rsid w:val="00E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6452-5E85-4838-B908-E1013B0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