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E5F26" w14:textId="77777777" w:rsidR="008F0C12" w:rsidRDefault="008F0C12">
      <w:pPr>
        <w:rPr>
          <w:rFonts w:hint="eastAsia"/>
        </w:rPr>
      </w:pPr>
    </w:p>
    <w:p w14:paraId="48920B42" w14:textId="77777777" w:rsidR="008F0C12" w:rsidRDefault="008F0C12">
      <w:pPr>
        <w:rPr>
          <w:rFonts w:hint="eastAsia"/>
        </w:rPr>
      </w:pPr>
      <w:r>
        <w:rPr>
          <w:rFonts w:hint="eastAsia"/>
        </w:rPr>
        <w:tab/>
        <w:t>一个勺子像什么的拼音字母：S</w:t>
      </w:r>
    </w:p>
    <w:p w14:paraId="51D98B88" w14:textId="77777777" w:rsidR="008F0C12" w:rsidRDefault="008F0C12">
      <w:pPr>
        <w:rPr>
          <w:rFonts w:hint="eastAsia"/>
        </w:rPr>
      </w:pPr>
    </w:p>
    <w:p w14:paraId="7A7187E2" w14:textId="77777777" w:rsidR="008F0C12" w:rsidRDefault="008F0C12">
      <w:pPr>
        <w:rPr>
          <w:rFonts w:hint="eastAsia"/>
        </w:rPr>
      </w:pPr>
    </w:p>
    <w:p w14:paraId="19C7CAC8" w14:textId="77777777" w:rsidR="008F0C12" w:rsidRDefault="008F0C12">
      <w:pPr>
        <w:rPr>
          <w:rFonts w:hint="eastAsia"/>
        </w:rPr>
      </w:pPr>
      <w:r>
        <w:rPr>
          <w:rFonts w:hint="eastAsia"/>
        </w:rPr>
        <w:tab/>
        <w:t>在汉语拼音中，"勺子"这个字形最接近的字母或许是"S"。勺子，作为日常生活中不可或缺的小工具，它的形状优雅而实用，从古至今一直陪伴着人类的饮食文化。勺子的一端是弯曲的手柄，另一端则是圆润的碗状部分，这样的设计正好可以盛放汤汁、食物等，与字母“S”的曲线有着异曲同工之妙。</w:t>
      </w:r>
    </w:p>
    <w:p w14:paraId="42118BEC" w14:textId="77777777" w:rsidR="008F0C12" w:rsidRDefault="008F0C12">
      <w:pPr>
        <w:rPr>
          <w:rFonts w:hint="eastAsia"/>
        </w:rPr>
      </w:pPr>
    </w:p>
    <w:p w14:paraId="2B783F9C" w14:textId="77777777" w:rsidR="008F0C12" w:rsidRDefault="008F0C12">
      <w:pPr>
        <w:rPr>
          <w:rFonts w:hint="eastAsia"/>
        </w:rPr>
      </w:pPr>
    </w:p>
    <w:p w14:paraId="4144F717" w14:textId="77777777" w:rsidR="008F0C12" w:rsidRDefault="008F0C12">
      <w:pPr>
        <w:rPr>
          <w:rFonts w:hint="eastAsia"/>
        </w:rPr>
      </w:pPr>
    </w:p>
    <w:p w14:paraId="4C02AF45" w14:textId="77777777" w:rsidR="008F0C12" w:rsidRDefault="008F0C12">
      <w:pPr>
        <w:rPr>
          <w:rFonts w:hint="eastAsia"/>
        </w:rPr>
      </w:pPr>
      <w:r>
        <w:rPr>
          <w:rFonts w:hint="eastAsia"/>
        </w:rPr>
        <w:tab/>
        <w:t>S型的勺子：传统与现代的交融</w:t>
      </w:r>
    </w:p>
    <w:p w14:paraId="1DD0EF8B" w14:textId="77777777" w:rsidR="008F0C12" w:rsidRDefault="008F0C12">
      <w:pPr>
        <w:rPr>
          <w:rFonts w:hint="eastAsia"/>
        </w:rPr>
      </w:pPr>
    </w:p>
    <w:p w14:paraId="6BB20B13" w14:textId="77777777" w:rsidR="008F0C12" w:rsidRDefault="008F0C12">
      <w:pPr>
        <w:rPr>
          <w:rFonts w:hint="eastAsia"/>
        </w:rPr>
      </w:pPr>
    </w:p>
    <w:p w14:paraId="63F886AE" w14:textId="77777777" w:rsidR="008F0C12" w:rsidRDefault="008F0C12">
      <w:pPr>
        <w:rPr>
          <w:rFonts w:hint="eastAsia"/>
        </w:rPr>
      </w:pPr>
      <w:r>
        <w:rPr>
          <w:rFonts w:hint="eastAsia"/>
        </w:rPr>
        <w:tab/>
        <w:t>S型的设计不仅体现在勺子的外观上，还蕴含了设计师对于人体工程学的理解。传统的勺子多为金属或木制，手柄和勺体之间的过渡平滑自然，就像字母S那般流畅。这种造型既方便抓握，又能够在舀取食物时保持平衡。随着时代的发展，如今的勺子材质更加多样化，塑料、不锈钢、银质等材料的应用让勺子不仅保留了原有的功能，更增添了时尚感。无论是家庭厨房还是高级餐厅，S型勺子都扮演着重要的角色。</w:t>
      </w:r>
    </w:p>
    <w:p w14:paraId="37D3D552" w14:textId="77777777" w:rsidR="008F0C12" w:rsidRDefault="008F0C12">
      <w:pPr>
        <w:rPr>
          <w:rFonts w:hint="eastAsia"/>
        </w:rPr>
      </w:pPr>
    </w:p>
    <w:p w14:paraId="4FBECC2E" w14:textId="77777777" w:rsidR="008F0C12" w:rsidRDefault="008F0C12">
      <w:pPr>
        <w:rPr>
          <w:rFonts w:hint="eastAsia"/>
        </w:rPr>
      </w:pPr>
    </w:p>
    <w:p w14:paraId="10337F22" w14:textId="77777777" w:rsidR="008F0C12" w:rsidRDefault="008F0C12">
      <w:pPr>
        <w:rPr>
          <w:rFonts w:hint="eastAsia"/>
        </w:rPr>
      </w:pPr>
    </w:p>
    <w:p w14:paraId="16892391" w14:textId="77777777" w:rsidR="008F0C12" w:rsidRDefault="008F0C12">
      <w:pPr>
        <w:rPr>
          <w:rFonts w:hint="eastAsia"/>
        </w:rPr>
      </w:pPr>
      <w:r>
        <w:rPr>
          <w:rFonts w:hint="eastAsia"/>
        </w:rPr>
        <w:tab/>
        <w:t>勺子的故事：从远古走到今天</w:t>
      </w:r>
    </w:p>
    <w:p w14:paraId="1F6F2639" w14:textId="77777777" w:rsidR="008F0C12" w:rsidRDefault="008F0C12">
      <w:pPr>
        <w:rPr>
          <w:rFonts w:hint="eastAsia"/>
        </w:rPr>
      </w:pPr>
    </w:p>
    <w:p w14:paraId="32DBDB85" w14:textId="77777777" w:rsidR="008F0C12" w:rsidRDefault="008F0C12">
      <w:pPr>
        <w:rPr>
          <w:rFonts w:hint="eastAsia"/>
        </w:rPr>
      </w:pPr>
    </w:p>
    <w:p w14:paraId="75DD4B75" w14:textId="77777777" w:rsidR="008F0C12" w:rsidRDefault="008F0C12">
      <w:pPr>
        <w:rPr>
          <w:rFonts w:hint="eastAsia"/>
        </w:rPr>
      </w:pPr>
      <w:r>
        <w:rPr>
          <w:rFonts w:hint="eastAsia"/>
        </w:rPr>
        <w:tab/>
        <w:t>勺子的历史可以追溯到远古时期。最早的勺子可能是由石头或者兽骨制成，用来帮助人们更轻松地进食。随着文明的进步，勺子逐渐演变成了各种形态，其中S型的设计成为了经典之一。在中国，勺子不仅是餐具，它还出现在许多成语和故事里，如“一勺之多”、“以小见大”。这小小的工具承载着深厚的文化底蕴，见证了岁月变迁。</w:t>
      </w:r>
    </w:p>
    <w:p w14:paraId="5F03EBB0" w14:textId="77777777" w:rsidR="008F0C12" w:rsidRDefault="008F0C12">
      <w:pPr>
        <w:rPr>
          <w:rFonts w:hint="eastAsia"/>
        </w:rPr>
      </w:pPr>
    </w:p>
    <w:p w14:paraId="1FA0AE63" w14:textId="77777777" w:rsidR="008F0C12" w:rsidRDefault="008F0C12">
      <w:pPr>
        <w:rPr>
          <w:rFonts w:hint="eastAsia"/>
        </w:rPr>
      </w:pPr>
    </w:p>
    <w:p w14:paraId="562694C7" w14:textId="77777777" w:rsidR="008F0C12" w:rsidRDefault="008F0C12">
      <w:pPr>
        <w:rPr>
          <w:rFonts w:hint="eastAsia"/>
        </w:rPr>
      </w:pPr>
    </w:p>
    <w:p w14:paraId="5AA2DA48" w14:textId="77777777" w:rsidR="008F0C12" w:rsidRDefault="008F0C12">
      <w:pPr>
        <w:rPr>
          <w:rFonts w:hint="eastAsia"/>
        </w:rPr>
      </w:pPr>
      <w:r>
        <w:rPr>
          <w:rFonts w:hint="eastAsia"/>
        </w:rPr>
        <w:tab/>
        <w:t>S型勺子的艺术价值</w:t>
      </w:r>
    </w:p>
    <w:p w14:paraId="00F55BDD" w14:textId="77777777" w:rsidR="008F0C12" w:rsidRDefault="008F0C12">
      <w:pPr>
        <w:rPr>
          <w:rFonts w:hint="eastAsia"/>
        </w:rPr>
      </w:pPr>
    </w:p>
    <w:p w14:paraId="109A36AC" w14:textId="77777777" w:rsidR="008F0C12" w:rsidRDefault="008F0C12">
      <w:pPr>
        <w:rPr>
          <w:rFonts w:hint="eastAsia"/>
        </w:rPr>
      </w:pPr>
    </w:p>
    <w:p w14:paraId="5D4A508F" w14:textId="77777777" w:rsidR="008F0C12" w:rsidRDefault="008F0C12">
      <w:pPr>
        <w:rPr>
          <w:rFonts w:hint="eastAsia"/>
        </w:rPr>
      </w:pPr>
      <w:r>
        <w:rPr>
          <w:rFonts w:hint="eastAsia"/>
        </w:rPr>
        <w:tab/>
        <w:t>除了实用价值外，勺子也成为了艺术家们表达创意的对象。许多雕塑家、画家甚至珠宝设计师都会以勺子为灵感来源创作作品。他们将勺子的S型曲线融入到艺术作品中，赋予其新的生命。这些作品有的被展示在美术馆内，有的则成为私人收藏品。通过这种方式，勺子超越了其作为餐具的身份，成为了连接生活与艺术的桥梁。</w:t>
      </w:r>
    </w:p>
    <w:p w14:paraId="5E519B59" w14:textId="77777777" w:rsidR="008F0C12" w:rsidRDefault="008F0C12">
      <w:pPr>
        <w:rPr>
          <w:rFonts w:hint="eastAsia"/>
        </w:rPr>
      </w:pPr>
    </w:p>
    <w:p w14:paraId="4C604851" w14:textId="77777777" w:rsidR="008F0C12" w:rsidRDefault="008F0C12">
      <w:pPr>
        <w:rPr>
          <w:rFonts w:hint="eastAsia"/>
        </w:rPr>
      </w:pPr>
    </w:p>
    <w:p w14:paraId="6C5A004E" w14:textId="77777777" w:rsidR="008F0C12" w:rsidRDefault="008F0C12">
      <w:pPr>
        <w:rPr>
          <w:rFonts w:hint="eastAsia"/>
        </w:rPr>
      </w:pPr>
    </w:p>
    <w:p w14:paraId="2056C1BB" w14:textId="77777777" w:rsidR="008F0C12" w:rsidRDefault="008F0C12">
      <w:pPr>
        <w:rPr>
          <w:rFonts w:hint="eastAsia"/>
        </w:rPr>
      </w:pPr>
      <w:r>
        <w:rPr>
          <w:rFonts w:hint="eastAsia"/>
        </w:rPr>
        <w:tab/>
        <w:t>最后的总结：勺子的未来展望</w:t>
      </w:r>
    </w:p>
    <w:p w14:paraId="73EFAC34" w14:textId="77777777" w:rsidR="008F0C12" w:rsidRDefault="008F0C12">
      <w:pPr>
        <w:rPr>
          <w:rFonts w:hint="eastAsia"/>
        </w:rPr>
      </w:pPr>
    </w:p>
    <w:p w14:paraId="50F38331" w14:textId="77777777" w:rsidR="008F0C12" w:rsidRDefault="008F0C12">
      <w:pPr>
        <w:rPr>
          <w:rFonts w:hint="eastAsia"/>
        </w:rPr>
      </w:pPr>
    </w:p>
    <w:p w14:paraId="6B06A870" w14:textId="77777777" w:rsidR="008F0C12" w:rsidRDefault="008F0C12">
      <w:pPr>
        <w:rPr>
          <w:rFonts w:hint="eastAsia"/>
        </w:rPr>
      </w:pPr>
      <w:r>
        <w:rPr>
          <w:rFonts w:hint="eastAsia"/>
        </w:rPr>
        <w:tab/>
        <w:t>尽管现代社会科技日新月异，但勺子的基本形态并没有发生太大改变。S型的勺子以其独特的美感和实用性继续存在于我们的生活中。未来，或许我们会看到更多创新设计的出现，比如智能勺子、环保材料制作的勺子等等。然而，无论如何变化，勺子所带来的温暖记忆和文化传承永远不会消失。它将继续作为人类智慧结晶的一部分，在历史长河中闪耀光芒。</w:t>
      </w:r>
    </w:p>
    <w:p w14:paraId="2B4308F5" w14:textId="77777777" w:rsidR="008F0C12" w:rsidRDefault="008F0C12">
      <w:pPr>
        <w:rPr>
          <w:rFonts w:hint="eastAsia"/>
        </w:rPr>
      </w:pPr>
    </w:p>
    <w:p w14:paraId="3F497F7E" w14:textId="77777777" w:rsidR="008F0C12" w:rsidRDefault="008F0C12">
      <w:pPr>
        <w:rPr>
          <w:rFonts w:hint="eastAsia"/>
        </w:rPr>
      </w:pPr>
    </w:p>
    <w:p w14:paraId="5FB14109" w14:textId="77777777" w:rsidR="008F0C12" w:rsidRDefault="008F0C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F983B" w14:textId="01ACDD45" w:rsidR="005E2E22" w:rsidRDefault="005E2E22"/>
    <w:sectPr w:rsidR="005E2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22"/>
    <w:rsid w:val="005E2E22"/>
    <w:rsid w:val="008F0C1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7AD92-35B3-4321-9B87-981B4C7C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