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F8D7A" w14:textId="77777777" w:rsidR="00CE5F2A" w:rsidRDefault="00CE5F2A">
      <w:pPr>
        <w:rPr>
          <w:rFonts w:hint="eastAsia"/>
        </w:rPr>
      </w:pPr>
    </w:p>
    <w:p w14:paraId="4DA77156" w14:textId="77777777" w:rsidR="00CE5F2A" w:rsidRDefault="00CE5F2A">
      <w:pPr>
        <w:rPr>
          <w:rFonts w:hint="eastAsia"/>
        </w:rPr>
      </w:pPr>
      <w:r>
        <w:rPr>
          <w:rFonts w:hint="eastAsia"/>
        </w:rPr>
        <w:tab/>
        <w:t>一个大拇指代表什么的拼音 "ua"</w:t>
      </w:r>
    </w:p>
    <w:p w14:paraId="2A0088F3" w14:textId="77777777" w:rsidR="00CE5F2A" w:rsidRDefault="00CE5F2A">
      <w:pPr>
        <w:rPr>
          <w:rFonts w:hint="eastAsia"/>
        </w:rPr>
      </w:pPr>
    </w:p>
    <w:p w14:paraId="22CDAD7A" w14:textId="77777777" w:rsidR="00CE5F2A" w:rsidRDefault="00CE5F2A">
      <w:pPr>
        <w:rPr>
          <w:rFonts w:hint="eastAsia"/>
        </w:rPr>
      </w:pPr>
    </w:p>
    <w:p w14:paraId="5228B6A3" w14:textId="77777777" w:rsidR="00CE5F2A" w:rsidRDefault="00CE5F2A">
      <w:pPr>
        <w:rPr>
          <w:rFonts w:hint="eastAsia"/>
        </w:rPr>
      </w:pPr>
      <w:r>
        <w:rPr>
          <w:rFonts w:hint="eastAsia"/>
        </w:rPr>
        <w:tab/>
        <w:t>在汉语拼音中，"ua" 是一个复韵母，它是由单韵母 "u" 和 "a" 组合而成。这个音节并不单独作为一个汉字的发音存在，而是作为一部分出现在一些汉字的拼音里，例如“花（huā）”、“瓜（guā）”等。当我们看到一个人竖起大拇指时，这通常不是为了表示 “ua” 这个拼音，而是一种非言语沟通的方式，具有丰富的文化内涵和意义。</w:t>
      </w:r>
    </w:p>
    <w:p w14:paraId="5B6FD0A2" w14:textId="77777777" w:rsidR="00CE5F2A" w:rsidRDefault="00CE5F2A">
      <w:pPr>
        <w:rPr>
          <w:rFonts w:hint="eastAsia"/>
        </w:rPr>
      </w:pPr>
    </w:p>
    <w:p w14:paraId="060E1651" w14:textId="77777777" w:rsidR="00CE5F2A" w:rsidRDefault="00CE5F2A">
      <w:pPr>
        <w:rPr>
          <w:rFonts w:hint="eastAsia"/>
        </w:rPr>
      </w:pPr>
    </w:p>
    <w:p w14:paraId="32CB04A9" w14:textId="77777777" w:rsidR="00CE5F2A" w:rsidRDefault="00CE5F2A">
      <w:pPr>
        <w:rPr>
          <w:rFonts w:hint="eastAsia"/>
        </w:rPr>
      </w:pPr>
    </w:p>
    <w:p w14:paraId="62F38158" w14:textId="77777777" w:rsidR="00CE5F2A" w:rsidRDefault="00CE5F2A">
      <w:pPr>
        <w:rPr>
          <w:rFonts w:hint="eastAsia"/>
        </w:rPr>
      </w:pPr>
      <w:r>
        <w:rPr>
          <w:rFonts w:hint="eastAsia"/>
        </w:rPr>
        <w:tab/>
        <w:t>大拇指手势的文化含义</w:t>
      </w:r>
    </w:p>
    <w:p w14:paraId="0BB43337" w14:textId="77777777" w:rsidR="00CE5F2A" w:rsidRDefault="00CE5F2A">
      <w:pPr>
        <w:rPr>
          <w:rFonts w:hint="eastAsia"/>
        </w:rPr>
      </w:pPr>
    </w:p>
    <w:p w14:paraId="5321C381" w14:textId="77777777" w:rsidR="00CE5F2A" w:rsidRDefault="00CE5F2A">
      <w:pPr>
        <w:rPr>
          <w:rFonts w:hint="eastAsia"/>
        </w:rPr>
      </w:pPr>
    </w:p>
    <w:p w14:paraId="67C9FDC5" w14:textId="77777777" w:rsidR="00CE5F2A" w:rsidRDefault="00CE5F2A">
      <w:pPr>
        <w:rPr>
          <w:rFonts w:hint="eastAsia"/>
        </w:rPr>
      </w:pPr>
      <w:r>
        <w:rPr>
          <w:rFonts w:hint="eastAsia"/>
        </w:rPr>
        <w:tab/>
        <w:t>在许多国家和地区，尤其是西方文化中，竖起的大拇指常常被用来表达积极的意义。比如，在中国它可能代表着赞扬、肯定或是对某事物的满意。而在英语环境中，人们常说“give a thumbs up”，即给出一个大拇指，来传达同意或认可的信息。旅行者们也常用此手势向路上的车辆请求搭便车。</w:t>
      </w:r>
    </w:p>
    <w:p w14:paraId="278226D9" w14:textId="77777777" w:rsidR="00CE5F2A" w:rsidRDefault="00CE5F2A">
      <w:pPr>
        <w:rPr>
          <w:rFonts w:hint="eastAsia"/>
        </w:rPr>
      </w:pPr>
    </w:p>
    <w:p w14:paraId="278F454D" w14:textId="77777777" w:rsidR="00CE5F2A" w:rsidRDefault="00CE5F2A">
      <w:pPr>
        <w:rPr>
          <w:rFonts w:hint="eastAsia"/>
        </w:rPr>
      </w:pPr>
    </w:p>
    <w:p w14:paraId="610E6DE8" w14:textId="77777777" w:rsidR="00CE5F2A" w:rsidRDefault="00CE5F2A">
      <w:pPr>
        <w:rPr>
          <w:rFonts w:hint="eastAsia"/>
        </w:rPr>
      </w:pPr>
    </w:p>
    <w:p w14:paraId="3D954FCB" w14:textId="77777777" w:rsidR="00CE5F2A" w:rsidRDefault="00CE5F2A">
      <w:pPr>
        <w:rPr>
          <w:rFonts w:hint="eastAsia"/>
        </w:rPr>
      </w:pPr>
      <w:r>
        <w:rPr>
          <w:rFonts w:hint="eastAsia"/>
        </w:rPr>
        <w:tab/>
        <w:t>大拇指在中国文化中的特殊地位</w:t>
      </w:r>
    </w:p>
    <w:p w14:paraId="6A854833" w14:textId="77777777" w:rsidR="00CE5F2A" w:rsidRDefault="00CE5F2A">
      <w:pPr>
        <w:rPr>
          <w:rFonts w:hint="eastAsia"/>
        </w:rPr>
      </w:pPr>
    </w:p>
    <w:p w14:paraId="3E250947" w14:textId="77777777" w:rsidR="00CE5F2A" w:rsidRDefault="00CE5F2A">
      <w:pPr>
        <w:rPr>
          <w:rFonts w:hint="eastAsia"/>
        </w:rPr>
      </w:pPr>
    </w:p>
    <w:p w14:paraId="46794F1B" w14:textId="77777777" w:rsidR="00CE5F2A" w:rsidRDefault="00CE5F2A">
      <w:pPr>
        <w:rPr>
          <w:rFonts w:hint="eastAsia"/>
        </w:rPr>
      </w:pPr>
      <w:r>
        <w:rPr>
          <w:rFonts w:hint="eastAsia"/>
        </w:rPr>
        <w:tab/>
        <w:t>在中国传统文化里，手部的动作有着独特的象征意义。其中，大拇指尤其重要，因为它位于手掌的一侧，形状和功能都与其他四指不同。古人认为，大拇指是力量与智慧的象征，因此它常被用来做为尊敬或赞美的表示。当一个人受到他人高度评价时，旁人可能会用竖起的大拇指来表达敬意。</w:t>
      </w:r>
    </w:p>
    <w:p w14:paraId="46495BF4" w14:textId="77777777" w:rsidR="00CE5F2A" w:rsidRDefault="00CE5F2A">
      <w:pPr>
        <w:rPr>
          <w:rFonts w:hint="eastAsia"/>
        </w:rPr>
      </w:pPr>
    </w:p>
    <w:p w14:paraId="0E205AA9" w14:textId="77777777" w:rsidR="00CE5F2A" w:rsidRDefault="00CE5F2A">
      <w:pPr>
        <w:rPr>
          <w:rFonts w:hint="eastAsia"/>
        </w:rPr>
      </w:pPr>
    </w:p>
    <w:p w14:paraId="3EFCDAB0" w14:textId="77777777" w:rsidR="00CE5F2A" w:rsidRDefault="00CE5F2A">
      <w:pPr>
        <w:rPr>
          <w:rFonts w:hint="eastAsia"/>
        </w:rPr>
      </w:pPr>
    </w:p>
    <w:p w14:paraId="00D80EEE" w14:textId="77777777" w:rsidR="00CE5F2A" w:rsidRDefault="00CE5F2A">
      <w:pPr>
        <w:rPr>
          <w:rFonts w:hint="eastAsia"/>
        </w:rPr>
      </w:pPr>
      <w:r>
        <w:rPr>
          <w:rFonts w:hint="eastAsia"/>
        </w:rPr>
        <w:tab/>
        <w:t>大拇指在现代社会的新含义</w:t>
      </w:r>
    </w:p>
    <w:p w14:paraId="45B22512" w14:textId="77777777" w:rsidR="00CE5F2A" w:rsidRDefault="00CE5F2A">
      <w:pPr>
        <w:rPr>
          <w:rFonts w:hint="eastAsia"/>
        </w:rPr>
      </w:pPr>
    </w:p>
    <w:p w14:paraId="172F4A1F" w14:textId="77777777" w:rsidR="00CE5F2A" w:rsidRDefault="00CE5F2A">
      <w:pPr>
        <w:rPr>
          <w:rFonts w:hint="eastAsia"/>
        </w:rPr>
      </w:pPr>
    </w:p>
    <w:p w14:paraId="581DECC3" w14:textId="77777777" w:rsidR="00CE5F2A" w:rsidRDefault="00CE5F2A">
      <w:pPr>
        <w:rPr>
          <w:rFonts w:hint="eastAsia"/>
        </w:rPr>
      </w:pPr>
      <w:r>
        <w:rPr>
          <w:rFonts w:hint="eastAsia"/>
        </w:rPr>
        <w:tab/>
        <w:t>随着时代的发展，大拇指的手势也被赋予了新的含义。在社交网络平台上，“点赞”已经成为了一种流行的互动方式，用户通过点击带有大拇指图案的按钮来表达他们对帖子、照片等内容的支持和喜爱。这种虚拟世界里的“大拇指”，虽然不再是一个真实的肢体动作，但其背后所传递的情感却是真实且积极的。</w:t>
      </w:r>
    </w:p>
    <w:p w14:paraId="130F384D" w14:textId="77777777" w:rsidR="00CE5F2A" w:rsidRDefault="00CE5F2A">
      <w:pPr>
        <w:rPr>
          <w:rFonts w:hint="eastAsia"/>
        </w:rPr>
      </w:pPr>
    </w:p>
    <w:p w14:paraId="0659790F" w14:textId="77777777" w:rsidR="00CE5F2A" w:rsidRDefault="00CE5F2A">
      <w:pPr>
        <w:rPr>
          <w:rFonts w:hint="eastAsia"/>
        </w:rPr>
      </w:pPr>
    </w:p>
    <w:p w14:paraId="77F44E37" w14:textId="77777777" w:rsidR="00CE5F2A" w:rsidRDefault="00CE5F2A">
      <w:pPr>
        <w:rPr>
          <w:rFonts w:hint="eastAsia"/>
        </w:rPr>
      </w:pPr>
    </w:p>
    <w:p w14:paraId="58525637" w14:textId="77777777" w:rsidR="00CE5F2A" w:rsidRDefault="00CE5F2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79D2E8" w14:textId="77777777" w:rsidR="00CE5F2A" w:rsidRDefault="00CE5F2A">
      <w:pPr>
        <w:rPr>
          <w:rFonts w:hint="eastAsia"/>
        </w:rPr>
      </w:pPr>
    </w:p>
    <w:p w14:paraId="338D3E6B" w14:textId="77777777" w:rsidR="00CE5F2A" w:rsidRDefault="00CE5F2A">
      <w:pPr>
        <w:rPr>
          <w:rFonts w:hint="eastAsia"/>
        </w:rPr>
      </w:pPr>
    </w:p>
    <w:p w14:paraId="40B5A67C" w14:textId="77777777" w:rsidR="00CE5F2A" w:rsidRDefault="00CE5F2A">
      <w:pPr>
        <w:rPr>
          <w:rFonts w:hint="eastAsia"/>
        </w:rPr>
      </w:pPr>
      <w:r>
        <w:rPr>
          <w:rFonts w:hint="eastAsia"/>
        </w:rPr>
        <w:tab/>
        <w:t>尽管 "ua" 作为汉语拼音的一部分，并不能直接与竖起的大拇指联系起来，但是这一手势本身却承载着跨越语言界限的人类情感交流。从传统的赞赏到现代社交媒体上的“点赞”，大拇指始终扮演着连接人们心灵的重要角色，成为了全球通用的一种无声的语言。</w:t>
      </w:r>
    </w:p>
    <w:p w14:paraId="612CE3E4" w14:textId="77777777" w:rsidR="00CE5F2A" w:rsidRDefault="00CE5F2A">
      <w:pPr>
        <w:rPr>
          <w:rFonts w:hint="eastAsia"/>
        </w:rPr>
      </w:pPr>
    </w:p>
    <w:p w14:paraId="42CD7F1D" w14:textId="77777777" w:rsidR="00CE5F2A" w:rsidRDefault="00CE5F2A">
      <w:pPr>
        <w:rPr>
          <w:rFonts w:hint="eastAsia"/>
        </w:rPr>
      </w:pPr>
    </w:p>
    <w:p w14:paraId="66895093" w14:textId="77777777" w:rsidR="00CE5F2A" w:rsidRDefault="00CE5F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0667FA" w14:textId="609245B6" w:rsidR="003E760A" w:rsidRDefault="003E760A"/>
    <w:sectPr w:rsidR="003E7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60A"/>
    <w:rsid w:val="003E760A"/>
    <w:rsid w:val="007F2201"/>
    <w:rsid w:val="00CE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26D45-C29F-47A3-8BFE-7A26DC25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6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6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6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6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6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6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6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6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6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6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6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6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6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6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6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6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6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6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6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6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6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6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6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