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7253" w14:textId="77777777" w:rsidR="00BE371C" w:rsidRDefault="00BE371C">
      <w:pPr>
        <w:rPr>
          <w:rFonts w:hint="eastAsia"/>
        </w:rPr>
      </w:pPr>
    </w:p>
    <w:p w14:paraId="3C408998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Yi Ge Ying Zi De Pin Yin</w:t>
      </w:r>
    </w:p>
    <w:p w14:paraId="68FC9E8C" w14:textId="77777777" w:rsidR="00BE371C" w:rsidRDefault="00BE371C">
      <w:pPr>
        <w:rPr>
          <w:rFonts w:hint="eastAsia"/>
        </w:rPr>
      </w:pPr>
    </w:p>
    <w:p w14:paraId="4D6ED09F" w14:textId="77777777" w:rsidR="00BE371C" w:rsidRDefault="00BE371C">
      <w:pPr>
        <w:rPr>
          <w:rFonts w:hint="eastAsia"/>
        </w:rPr>
      </w:pPr>
    </w:p>
    <w:p w14:paraId="345CF2A1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一个影子的拼音是“yī gè yǐng zǐ de pīn yīn”。影子，作为自然界的一种光学现象，一直以来都是人们艺术创作与哲学思考的重要源泉。从古代壁画到现代电影，影子以它独特的存在方式贯穿了人类文明的发展历程。在汉语中，“影子”不仅仅是一个物理概念，更是一种文化符号，承载着人们对自我认知、人际关联以及时间流逝等深刻主题的思考。</w:t>
      </w:r>
    </w:p>
    <w:p w14:paraId="3A5D0953" w14:textId="77777777" w:rsidR="00BE371C" w:rsidRDefault="00BE371C">
      <w:pPr>
        <w:rPr>
          <w:rFonts w:hint="eastAsia"/>
        </w:rPr>
      </w:pPr>
    </w:p>
    <w:p w14:paraId="6AECDA58" w14:textId="77777777" w:rsidR="00BE371C" w:rsidRDefault="00BE371C">
      <w:pPr>
        <w:rPr>
          <w:rFonts w:hint="eastAsia"/>
        </w:rPr>
      </w:pPr>
    </w:p>
    <w:p w14:paraId="4B1C20B3" w14:textId="77777777" w:rsidR="00BE371C" w:rsidRDefault="00BE371C">
      <w:pPr>
        <w:rPr>
          <w:rFonts w:hint="eastAsia"/>
        </w:rPr>
      </w:pPr>
    </w:p>
    <w:p w14:paraId="7A2AC2ED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影子在语言中的体现</w:t>
      </w:r>
    </w:p>
    <w:p w14:paraId="6B4A7410" w14:textId="77777777" w:rsidR="00BE371C" w:rsidRDefault="00BE371C">
      <w:pPr>
        <w:rPr>
          <w:rFonts w:hint="eastAsia"/>
        </w:rPr>
      </w:pPr>
    </w:p>
    <w:p w14:paraId="7836408B" w14:textId="77777777" w:rsidR="00BE371C" w:rsidRDefault="00BE371C">
      <w:pPr>
        <w:rPr>
          <w:rFonts w:hint="eastAsia"/>
        </w:rPr>
      </w:pPr>
    </w:p>
    <w:p w14:paraId="10909E22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在中文里，“影子”的发音“yǐng zǐ”，简单而富有韵味。这个词语由两个汉字组成：“影”和“子”，前者描绘出光线被物体阻挡后形成的暗区，后者则泛指一切微小或衍生的事物。当我们将“影子”二字连读时，仿佛能听到那轻轻的脚步声，看到一个人形轮廓在墙面上摇曳。这种语言上的和谐美，也映射出了中国人对自然之美的追求与崇尚。</w:t>
      </w:r>
    </w:p>
    <w:p w14:paraId="3E8411D7" w14:textId="77777777" w:rsidR="00BE371C" w:rsidRDefault="00BE371C">
      <w:pPr>
        <w:rPr>
          <w:rFonts w:hint="eastAsia"/>
        </w:rPr>
      </w:pPr>
    </w:p>
    <w:p w14:paraId="714610B8" w14:textId="77777777" w:rsidR="00BE371C" w:rsidRDefault="00BE371C">
      <w:pPr>
        <w:rPr>
          <w:rFonts w:hint="eastAsia"/>
        </w:rPr>
      </w:pPr>
    </w:p>
    <w:p w14:paraId="1842972E" w14:textId="77777777" w:rsidR="00BE371C" w:rsidRDefault="00BE371C">
      <w:pPr>
        <w:rPr>
          <w:rFonts w:hint="eastAsia"/>
        </w:rPr>
      </w:pPr>
    </w:p>
    <w:p w14:paraId="37E1F17B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19251FFC" w14:textId="77777777" w:rsidR="00BE371C" w:rsidRDefault="00BE371C">
      <w:pPr>
        <w:rPr>
          <w:rFonts w:hint="eastAsia"/>
        </w:rPr>
      </w:pPr>
    </w:p>
    <w:p w14:paraId="4051D2A5" w14:textId="77777777" w:rsidR="00BE371C" w:rsidRDefault="00BE371C">
      <w:pPr>
        <w:rPr>
          <w:rFonts w:hint="eastAsia"/>
        </w:rPr>
      </w:pPr>
    </w:p>
    <w:p w14:paraId="6F936281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拼音，全称为“Hànyǔ Pīnyīn”，即汉语拼音，是中华人民共和国官方颁布的一套拉丁字母标记法，用来标注汉字的发音。它的出现使得汉字的学习更加直观易懂，对于儿童教育及外语学习者来说尤为关键。通过拼音，我们可以准确地表达每一个汉字的读音，包括声调变化，这对于正确理解和交流至关重要。例如，“yī gè yǐng zǐ”这样的拼音组合，不仅能够帮助人们读准“一个影子”，而且有助于记忆和书写。</w:t>
      </w:r>
    </w:p>
    <w:p w14:paraId="45AD087A" w14:textId="77777777" w:rsidR="00BE371C" w:rsidRDefault="00BE371C">
      <w:pPr>
        <w:rPr>
          <w:rFonts w:hint="eastAsia"/>
        </w:rPr>
      </w:pPr>
    </w:p>
    <w:p w14:paraId="02B29BBB" w14:textId="77777777" w:rsidR="00BE371C" w:rsidRDefault="00BE371C">
      <w:pPr>
        <w:rPr>
          <w:rFonts w:hint="eastAsia"/>
        </w:rPr>
      </w:pPr>
    </w:p>
    <w:p w14:paraId="2439539F" w14:textId="77777777" w:rsidR="00BE371C" w:rsidRDefault="00BE371C">
      <w:pPr>
        <w:rPr>
          <w:rFonts w:hint="eastAsia"/>
        </w:rPr>
      </w:pPr>
    </w:p>
    <w:p w14:paraId="180F3966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影子的文化寓意</w:t>
      </w:r>
    </w:p>
    <w:p w14:paraId="444679DF" w14:textId="77777777" w:rsidR="00BE371C" w:rsidRDefault="00BE371C">
      <w:pPr>
        <w:rPr>
          <w:rFonts w:hint="eastAsia"/>
        </w:rPr>
      </w:pPr>
    </w:p>
    <w:p w14:paraId="41C6FCFD" w14:textId="77777777" w:rsidR="00BE371C" w:rsidRDefault="00BE371C">
      <w:pPr>
        <w:rPr>
          <w:rFonts w:hint="eastAsia"/>
        </w:rPr>
      </w:pPr>
    </w:p>
    <w:p w14:paraId="1821BB6C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在中国传统文化中，影子往往被赋予了丰富的象征意义。它可以代表人的内心世界，反映个人的性格特点；也可以比喻人与人之间的关系，暗示彼此间的距离感。“影子”的存在提醒着我们，每个人都有不为人知的一面，而这一面同样值得尊重与理解。在文学作品里，影子还常常作为时间流逝的见证者，伴随着主角的成长经历，记录下生活中的点滴变迁。</w:t>
      </w:r>
    </w:p>
    <w:p w14:paraId="1FC521E0" w14:textId="77777777" w:rsidR="00BE371C" w:rsidRDefault="00BE371C">
      <w:pPr>
        <w:rPr>
          <w:rFonts w:hint="eastAsia"/>
        </w:rPr>
      </w:pPr>
    </w:p>
    <w:p w14:paraId="73211AE6" w14:textId="77777777" w:rsidR="00BE371C" w:rsidRDefault="00BE371C">
      <w:pPr>
        <w:rPr>
          <w:rFonts w:hint="eastAsia"/>
        </w:rPr>
      </w:pPr>
    </w:p>
    <w:p w14:paraId="41615350" w14:textId="77777777" w:rsidR="00BE371C" w:rsidRDefault="00BE371C">
      <w:pPr>
        <w:rPr>
          <w:rFonts w:hint="eastAsia"/>
        </w:rPr>
      </w:pPr>
    </w:p>
    <w:p w14:paraId="038BE581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5E330D" w14:textId="77777777" w:rsidR="00BE371C" w:rsidRDefault="00BE371C">
      <w:pPr>
        <w:rPr>
          <w:rFonts w:hint="eastAsia"/>
        </w:rPr>
      </w:pPr>
    </w:p>
    <w:p w14:paraId="0FBE2021" w14:textId="77777777" w:rsidR="00BE371C" w:rsidRDefault="00BE371C">
      <w:pPr>
        <w:rPr>
          <w:rFonts w:hint="eastAsia"/>
        </w:rPr>
      </w:pPr>
    </w:p>
    <w:p w14:paraId="2845FF68" w14:textId="77777777" w:rsidR="00BE371C" w:rsidRDefault="00BE371C">
      <w:pPr>
        <w:rPr>
          <w:rFonts w:hint="eastAsia"/>
        </w:rPr>
      </w:pPr>
      <w:r>
        <w:rPr>
          <w:rFonts w:hint="eastAsia"/>
        </w:rPr>
        <w:tab/>
        <w:t>“yī gè yǐng zǐ de pīn yīn”不仅仅是一串简单的拼音字符，它背后蕴含着深厚的中国文化底蕴。无论是从语言学角度还是从文化价值层面来看，“影子”都展现出了其独特魅力。希望这篇介绍能够让读者更加深入地了解“影子”以及它所代表的一切。</w:t>
      </w:r>
    </w:p>
    <w:p w14:paraId="35AD632A" w14:textId="77777777" w:rsidR="00BE371C" w:rsidRDefault="00BE371C">
      <w:pPr>
        <w:rPr>
          <w:rFonts w:hint="eastAsia"/>
        </w:rPr>
      </w:pPr>
    </w:p>
    <w:p w14:paraId="4C7D7F99" w14:textId="77777777" w:rsidR="00BE371C" w:rsidRDefault="00BE371C">
      <w:pPr>
        <w:rPr>
          <w:rFonts w:hint="eastAsia"/>
        </w:rPr>
      </w:pPr>
    </w:p>
    <w:p w14:paraId="3EF76BA1" w14:textId="77777777" w:rsidR="00BE371C" w:rsidRDefault="00BE3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A983C" w14:textId="0594F7E9" w:rsidR="00E031AB" w:rsidRDefault="00E031AB"/>
    <w:sectPr w:rsidR="00E03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AB"/>
    <w:rsid w:val="00BE371C"/>
    <w:rsid w:val="00D5773D"/>
    <w:rsid w:val="00E0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E4B93-EE00-4B72-A5DF-E3D9C8DB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