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1687" w14:textId="77777777" w:rsidR="00514F8E" w:rsidRDefault="00514F8E">
      <w:pPr>
        <w:rPr>
          <w:rFonts w:hint="eastAsia"/>
        </w:rPr>
      </w:pPr>
    </w:p>
    <w:p w14:paraId="2E3C145C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一个的拼音怎么拼写的啊：探索汉语拼音的世界</w:t>
      </w:r>
    </w:p>
    <w:p w14:paraId="79E33E28" w14:textId="77777777" w:rsidR="00514F8E" w:rsidRDefault="00514F8E">
      <w:pPr>
        <w:rPr>
          <w:rFonts w:hint="eastAsia"/>
        </w:rPr>
      </w:pPr>
    </w:p>
    <w:p w14:paraId="7E3403C3" w14:textId="77777777" w:rsidR="00514F8E" w:rsidRDefault="00514F8E">
      <w:pPr>
        <w:rPr>
          <w:rFonts w:hint="eastAsia"/>
        </w:rPr>
      </w:pPr>
    </w:p>
    <w:p w14:paraId="749E4DB5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在汉语的学习与交流中，拼音扮演着桥梁的角色，它连接了汉字与发音，使得即使不识字的人也能通过读音来沟通。而“一个”的拼音，作为我们日常交流中频繁使用的词汇之一，其正确的拼写方式是“yī gè”。其中，“一”代表数量单位，而“个”则是量词，用于指代不确定或泛指的人或事物。</w:t>
      </w:r>
    </w:p>
    <w:p w14:paraId="4E826C56" w14:textId="77777777" w:rsidR="00514F8E" w:rsidRDefault="00514F8E">
      <w:pPr>
        <w:rPr>
          <w:rFonts w:hint="eastAsia"/>
        </w:rPr>
      </w:pPr>
    </w:p>
    <w:p w14:paraId="471BF1FE" w14:textId="77777777" w:rsidR="00514F8E" w:rsidRDefault="00514F8E">
      <w:pPr>
        <w:rPr>
          <w:rFonts w:hint="eastAsia"/>
        </w:rPr>
      </w:pPr>
    </w:p>
    <w:p w14:paraId="4E8B77D4" w14:textId="77777777" w:rsidR="00514F8E" w:rsidRDefault="00514F8E">
      <w:pPr>
        <w:rPr>
          <w:rFonts w:hint="eastAsia"/>
        </w:rPr>
      </w:pPr>
    </w:p>
    <w:p w14:paraId="07D319F9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深入理解“一个”的声调变化</w:t>
      </w:r>
    </w:p>
    <w:p w14:paraId="0D26E454" w14:textId="77777777" w:rsidR="00514F8E" w:rsidRDefault="00514F8E">
      <w:pPr>
        <w:rPr>
          <w:rFonts w:hint="eastAsia"/>
        </w:rPr>
      </w:pPr>
    </w:p>
    <w:p w14:paraId="5AF5A0DB" w14:textId="77777777" w:rsidR="00514F8E" w:rsidRDefault="00514F8E">
      <w:pPr>
        <w:rPr>
          <w:rFonts w:hint="eastAsia"/>
        </w:rPr>
      </w:pPr>
    </w:p>
    <w:p w14:paraId="34F19BD9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汉语中的每个字都有自己的声调，这就像音乐中的不同音高一样重要。“一个”的第一个字“一”，当它单独念时，或者在句首、句尾的时候，它的声调是第一声（阴平），即“yī”。然而，在实际的语言环境中，如果“一”位于第四声之前，那么它的声调会变为第二声（阳平）；若是在第三声之前，则变为第四声；而在第一声和第二声前，则变为轻声。这种声调的变化，是汉语学习者需要特别留意的地方。</w:t>
      </w:r>
    </w:p>
    <w:p w14:paraId="4B3EE219" w14:textId="77777777" w:rsidR="00514F8E" w:rsidRDefault="00514F8E">
      <w:pPr>
        <w:rPr>
          <w:rFonts w:hint="eastAsia"/>
        </w:rPr>
      </w:pPr>
    </w:p>
    <w:p w14:paraId="0659F567" w14:textId="77777777" w:rsidR="00514F8E" w:rsidRDefault="00514F8E">
      <w:pPr>
        <w:rPr>
          <w:rFonts w:hint="eastAsia"/>
        </w:rPr>
      </w:pPr>
    </w:p>
    <w:p w14:paraId="50FED07F" w14:textId="77777777" w:rsidR="00514F8E" w:rsidRDefault="00514F8E">
      <w:pPr>
        <w:rPr>
          <w:rFonts w:hint="eastAsia"/>
        </w:rPr>
      </w:pPr>
    </w:p>
    <w:p w14:paraId="17950397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“个”的角色及其拼音特性</w:t>
      </w:r>
    </w:p>
    <w:p w14:paraId="7D9F9F61" w14:textId="77777777" w:rsidR="00514F8E" w:rsidRDefault="00514F8E">
      <w:pPr>
        <w:rPr>
          <w:rFonts w:hint="eastAsia"/>
        </w:rPr>
      </w:pPr>
    </w:p>
    <w:p w14:paraId="241794CD" w14:textId="77777777" w:rsidR="00514F8E" w:rsidRDefault="00514F8E">
      <w:pPr>
        <w:rPr>
          <w:rFonts w:hint="eastAsia"/>
        </w:rPr>
      </w:pPr>
    </w:p>
    <w:p w14:paraId="16E994FD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“个”作为一个通用的量词，其拼音为“gè”。在普通话里，它是第四声。尽管“个”在很多情况下可以被看作是一个万能量词，但实际上，根据不同的名词，汉语中有更为特定的量词可以选择。例如，“一本书”中的“本”、“一棵树”中的“棵”，这些量词都比“个”更准确地描述了物品的性质。</w:t>
      </w:r>
    </w:p>
    <w:p w14:paraId="5A7BCFE3" w14:textId="77777777" w:rsidR="00514F8E" w:rsidRDefault="00514F8E">
      <w:pPr>
        <w:rPr>
          <w:rFonts w:hint="eastAsia"/>
        </w:rPr>
      </w:pPr>
    </w:p>
    <w:p w14:paraId="560738E4" w14:textId="77777777" w:rsidR="00514F8E" w:rsidRDefault="00514F8E">
      <w:pPr>
        <w:rPr>
          <w:rFonts w:hint="eastAsia"/>
        </w:rPr>
      </w:pPr>
    </w:p>
    <w:p w14:paraId="216514CD" w14:textId="77777777" w:rsidR="00514F8E" w:rsidRDefault="00514F8E">
      <w:pPr>
        <w:rPr>
          <w:rFonts w:hint="eastAsia"/>
        </w:rPr>
      </w:pPr>
    </w:p>
    <w:p w14:paraId="2F9DD317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“一个”的连读变调现象</w:t>
      </w:r>
    </w:p>
    <w:p w14:paraId="2CAC7CDC" w14:textId="77777777" w:rsidR="00514F8E" w:rsidRDefault="00514F8E">
      <w:pPr>
        <w:rPr>
          <w:rFonts w:hint="eastAsia"/>
        </w:rPr>
      </w:pPr>
    </w:p>
    <w:p w14:paraId="3455EFF7" w14:textId="77777777" w:rsidR="00514F8E" w:rsidRDefault="00514F8E">
      <w:pPr>
        <w:rPr>
          <w:rFonts w:hint="eastAsia"/>
        </w:rPr>
      </w:pPr>
    </w:p>
    <w:p w14:paraId="3AD1BB8B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当“一”和“个”组合在一起时，它们形成了一个固定的搭配——“一个”。在这种情况下，“一”的声调会发生变化，通常会变成轻声，因此“一个”的完整且自然的拼音读法是“yí gè”。这是因为当两个字或词语连续出现时，为了发音更加流畅，可能会产生连读变调的现象。这是汉语语音系统的一部分，也是让语言听起来更加自然和谐的关键。</w:t>
      </w:r>
    </w:p>
    <w:p w14:paraId="7EAB9784" w14:textId="77777777" w:rsidR="00514F8E" w:rsidRDefault="00514F8E">
      <w:pPr>
        <w:rPr>
          <w:rFonts w:hint="eastAsia"/>
        </w:rPr>
      </w:pPr>
    </w:p>
    <w:p w14:paraId="215B7636" w14:textId="77777777" w:rsidR="00514F8E" w:rsidRDefault="00514F8E">
      <w:pPr>
        <w:rPr>
          <w:rFonts w:hint="eastAsia"/>
        </w:rPr>
      </w:pPr>
    </w:p>
    <w:p w14:paraId="489F7009" w14:textId="77777777" w:rsidR="00514F8E" w:rsidRDefault="00514F8E">
      <w:pPr>
        <w:rPr>
          <w:rFonts w:hint="eastAsia"/>
        </w:rPr>
      </w:pPr>
    </w:p>
    <w:p w14:paraId="58AFB80E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最后的总结：掌握拼音的重要性</w:t>
      </w:r>
    </w:p>
    <w:p w14:paraId="4CE0D1B1" w14:textId="77777777" w:rsidR="00514F8E" w:rsidRDefault="00514F8E">
      <w:pPr>
        <w:rPr>
          <w:rFonts w:hint="eastAsia"/>
        </w:rPr>
      </w:pPr>
    </w:p>
    <w:p w14:paraId="161813C3" w14:textId="77777777" w:rsidR="00514F8E" w:rsidRDefault="00514F8E">
      <w:pPr>
        <w:rPr>
          <w:rFonts w:hint="eastAsia"/>
        </w:rPr>
      </w:pPr>
    </w:p>
    <w:p w14:paraId="1FCBB0A7" w14:textId="77777777" w:rsidR="00514F8E" w:rsidRDefault="00514F8E">
      <w:pPr>
        <w:rPr>
          <w:rFonts w:hint="eastAsia"/>
        </w:rPr>
      </w:pPr>
      <w:r>
        <w:rPr>
          <w:rFonts w:hint="eastAsia"/>
        </w:rPr>
        <w:tab/>
        <w:t>了解并正确使用像“一个”这样的基本词汇的拼音，对于汉语学习者来说至关重要。它不仅是提高口语表达准确性的重要途径，也是书写汉字的基础。汉语拼音不仅帮助初学者识别和记忆汉字，而且在现代生活中，比如使用手机或电脑输入法时，拼音输入法也极大地提高了效率。因此，掌握好包括“一个”在内的拼音知识，是迈向流利汉语表达的一大步。</w:t>
      </w:r>
    </w:p>
    <w:p w14:paraId="3AE99A5C" w14:textId="77777777" w:rsidR="00514F8E" w:rsidRDefault="00514F8E">
      <w:pPr>
        <w:rPr>
          <w:rFonts w:hint="eastAsia"/>
        </w:rPr>
      </w:pPr>
    </w:p>
    <w:p w14:paraId="05DE3F58" w14:textId="77777777" w:rsidR="00514F8E" w:rsidRDefault="00514F8E">
      <w:pPr>
        <w:rPr>
          <w:rFonts w:hint="eastAsia"/>
        </w:rPr>
      </w:pPr>
    </w:p>
    <w:p w14:paraId="7BC6DA41" w14:textId="77777777" w:rsidR="00514F8E" w:rsidRDefault="00514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9EDC0" w14:textId="3A30C373" w:rsidR="008C267B" w:rsidRDefault="008C267B"/>
    <w:sectPr w:rsidR="008C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7B"/>
    <w:rsid w:val="00514F8E"/>
    <w:rsid w:val="008C26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7311-3A3C-42C7-99C8-803044CD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