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B239" w14:textId="77777777" w:rsidR="00E11454" w:rsidRDefault="00E11454">
      <w:pPr>
        <w:rPr>
          <w:rFonts w:hint="eastAsia"/>
        </w:rPr>
      </w:pPr>
    </w:p>
    <w:p w14:paraId="66904A6C" w14:textId="77777777" w:rsidR="00E11454" w:rsidRDefault="00E11454">
      <w:pPr>
        <w:rPr>
          <w:rFonts w:hint="eastAsia"/>
        </w:rPr>
      </w:pPr>
      <w:r>
        <w:rPr>
          <w:rFonts w:hint="eastAsia"/>
        </w:rPr>
        <w:tab/>
        <w:t>一个的拼音有几部分组成</w:t>
      </w:r>
    </w:p>
    <w:p w14:paraId="0B730053" w14:textId="77777777" w:rsidR="00E11454" w:rsidRDefault="00E11454">
      <w:pPr>
        <w:rPr>
          <w:rFonts w:hint="eastAsia"/>
        </w:rPr>
      </w:pPr>
    </w:p>
    <w:p w14:paraId="11289BA8" w14:textId="77777777" w:rsidR="00E11454" w:rsidRDefault="00E11454">
      <w:pPr>
        <w:rPr>
          <w:rFonts w:hint="eastAsia"/>
        </w:rPr>
      </w:pPr>
    </w:p>
    <w:p w14:paraId="3175E8C0" w14:textId="77777777" w:rsidR="00E11454" w:rsidRDefault="00E11454">
      <w:pPr>
        <w:rPr>
          <w:rFonts w:hint="eastAsia"/>
        </w:rPr>
      </w:pPr>
      <w:r>
        <w:rPr>
          <w:rFonts w:hint="eastAsia"/>
        </w:rPr>
        <w:tab/>
        <w:t>汉语拼音是学习中文发音的重要工具，它将汉字的读音以拉丁字母的形式表示出来。对于初学者来说，了解每个汉字拼音的结构是非常重要的。“一个”的拼音究竟由几部分构成呢？我们来仔细探讨一下。</w:t>
      </w:r>
    </w:p>
    <w:p w14:paraId="1F55CD70" w14:textId="77777777" w:rsidR="00E11454" w:rsidRDefault="00E11454">
      <w:pPr>
        <w:rPr>
          <w:rFonts w:hint="eastAsia"/>
        </w:rPr>
      </w:pPr>
    </w:p>
    <w:p w14:paraId="3C10309C" w14:textId="77777777" w:rsidR="00E11454" w:rsidRDefault="00E11454">
      <w:pPr>
        <w:rPr>
          <w:rFonts w:hint="eastAsia"/>
        </w:rPr>
      </w:pPr>
    </w:p>
    <w:p w14:paraId="439B1A4E" w14:textId="77777777" w:rsidR="00E11454" w:rsidRDefault="00E11454">
      <w:pPr>
        <w:rPr>
          <w:rFonts w:hint="eastAsia"/>
        </w:rPr>
      </w:pPr>
    </w:p>
    <w:p w14:paraId="1578B041" w14:textId="77777777" w:rsidR="00E11454" w:rsidRDefault="00E11454">
      <w:pPr>
        <w:rPr>
          <w:rFonts w:hint="eastAsia"/>
        </w:rPr>
      </w:pPr>
      <w:r>
        <w:rPr>
          <w:rFonts w:hint="eastAsia"/>
        </w:rPr>
        <w:tab/>
        <w:t>声母：拼音的起始部分</w:t>
      </w:r>
    </w:p>
    <w:p w14:paraId="0DE8D2EF" w14:textId="77777777" w:rsidR="00E11454" w:rsidRDefault="00E11454">
      <w:pPr>
        <w:rPr>
          <w:rFonts w:hint="eastAsia"/>
        </w:rPr>
      </w:pPr>
    </w:p>
    <w:p w14:paraId="2DC23F27" w14:textId="77777777" w:rsidR="00E11454" w:rsidRDefault="00E11454">
      <w:pPr>
        <w:rPr>
          <w:rFonts w:hint="eastAsia"/>
        </w:rPr>
      </w:pPr>
    </w:p>
    <w:p w14:paraId="0C25381A" w14:textId="77777777" w:rsidR="00E11454" w:rsidRDefault="00E11454">
      <w:pPr>
        <w:rPr>
          <w:rFonts w:hint="eastAsia"/>
        </w:rPr>
      </w:pPr>
      <w:r>
        <w:rPr>
          <w:rFonts w:hint="eastAsia"/>
        </w:rPr>
        <w:tab/>
        <w:t>在“一个”这个词组中，“一”的拼音是“yī”，而“个”的拼音是“gè”。首先来看“一（yī）”，它的拼音没有声母，因为它是零声母音节。拼音中的声母是指位于音节开头的辅音或辅音群。例如，“个（gè）”的声母是“g”，这是音节发声时最先接触到的声音元素。</w:t>
      </w:r>
    </w:p>
    <w:p w14:paraId="3540DDE9" w14:textId="77777777" w:rsidR="00E11454" w:rsidRDefault="00E11454">
      <w:pPr>
        <w:rPr>
          <w:rFonts w:hint="eastAsia"/>
        </w:rPr>
      </w:pPr>
    </w:p>
    <w:p w14:paraId="299C74BA" w14:textId="77777777" w:rsidR="00E11454" w:rsidRDefault="00E11454">
      <w:pPr>
        <w:rPr>
          <w:rFonts w:hint="eastAsia"/>
        </w:rPr>
      </w:pPr>
    </w:p>
    <w:p w14:paraId="3D070042" w14:textId="77777777" w:rsidR="00E11454" w:rsidRDefault="00E11454">
      <w:pPr>
        <w:rPr>
          <w:rFonts w:hint="eastAsia"/>
        </w:rPr>
      </w:pPr>
    </w:p>
    <w:p w14:paraId="670497B8" w14:textId="77777777" w:rsidR="00E11454" w:rsidRDefault="00E11454">
      <w:pPr>
        <w:rPr>
          <w:rFonts w:hint="eastAsia"/>
        </w:rPr>
      </w:pPr>
      <w:r>
        <w:rPr>
          <w:rFonts w:hint="eastAsia"/>
        </w:rPr>
        <w:tab/>
        <w:t>韵母：拼音的主要组成部分</w:t>
      </w:r>
    </w:p>
    <w:p w14:paraId="6941473E" w14:textId="77777777" w:rsidR="00E11454" w:rsidRDefault="00E11454">
      <w:pPr>
        <w:rPr>
          <w:rFonts w:hint="eastAsia"/>
        </w:rPr>
      </w:pPr>
    </w:p>
    <w:p w14:paraId="0D31B18B" w14:textId="77777777" w:rsidR="00E11454" w:rsidRDefault="00E11454">
      <w:pPr>
        <w:rPr>
          <w:rFonts w:hint="eastAsia"/>
        </w:rPr>
      </w:pPr>
    </w:p>
    <w:p w14:paraId="0B04272B" w14:textId="77777777" w:rsidR="00E11454" w:rsidRDefault="00E11454">
      <w:pPr>
        <w:rPr>
          <w:rFonts w:hint="eastAsia"/>
        </w:rPr>
      </w:pPr>
      <w:r>
        <w:rPr>
          <w:rFonts w:hint="eastAsia"/>
        </w:rPr>
        <w:tab/>
        <w:t>接下来是韵母部分，在“一（yī）”和“个（gè）”这两个字中，韵母分别是“i”和“e”。韵母是除了声母之外的部分，它可以是一个单独的元音、几个元音的组合或者是元音加鼻音或边音的组合。韵母决定了音节的主要声音特性，并且是区分不同汉字发音的关键。</w:t>
      </w:r>
    </w:p>
    <w:p w14:paraId="17B06AD8" w14:textId="77777777" w:rsidR="00E11454" w:rsidRDefault="00E11454">
      <w:pPr>
        <w:rPr>
          <w:rFonts w:hint="eastAsia"/>
        </w:rPr>
      </w:pPr>
    </w:p>
    <w:p w14:paraId="1AF7E446" w14:textId="77777777" w:rsidR="00E11454" w:rsidRDefault="00E11454">
      <w:pPr>
        <w:rPr>
          <w:rFonts w:hint="eastAsia"/>
        </w:rPr>
      </w:pPr>
    </w:p>
    <w:p w14:paraId="34411573" w14:textId="77777777" w:rsidR="00E11454" w:rsidRDefault="00E11454">
      <w:pPr>
        <w:rPr>
          <w:rFonts w:hint="eastAsia"/>
        </w:rPr>
      </w:pPr>
    </w:p>
    <w:p w14:paraId="2732C675" w14:textId="77777777" w:rsidR="00E11454" w:rsidRDefault="00E11454">
      <w:pPr>
        <w:rPr>
          <w:rFonts w:hint="eastAsia"/>
        </w:rPr>
      </w:pPr>
      <w:r>
        <w:rPr>
          <w:rFonts w:hint="eastAsia"/>
        </w:rPr>
        <w:tab/>
        <w:t>声调：不可或缺的元素</w:t>
      </w:r>
    </w:p>
    <w:p w14:paraId="7111FBCC" w14:textId="77777777" w:rsidR="00E11454" w:rsidRDefault="00E11454">
      <w:pPr>
        <w:rPr>
          <w:rFonts w:hint="eastAsia"/>
        </w:rPr>
      </w:pPr>
    </w:p>
    <w:p w14:paraId="44116B4B" w14:textId="77777777" w:rsidR="00E11454" w:rsidRDefault="00E11454">
      <w:pPr>
        <w:rPr>
          <w:rFonts w:hint="eastAsia"/>
        </w:rPr>
      </w:pPr>
    </w:p>
    <w:p w14:paraId="628DFEC3" w14:textId="77777777" w:rsidR="00E11454" w:rsidRDefault="00E11454">
      <w:pPr>
        <w:rPr>
          <w:rFonts w:hint="eastAsia"/>
        </w:rPr>
      </w:pPr>
      <w:r>
        <w:rPr>
          <w:rFonts w:hint="eastAsia"/>
        </w:rPr>
        <w:tab/>
        <w:t>但同样重要的是声调。汉语是一种声调语言，同一个音节用不同的声调可以表达完全不同的意义。在“一个”的拼音里，“一（yī）”是一声（阴平），意味着音高保持不变；“个（gè）”是四声（去声），音高从高降到低。声调赋予了汉语丰富的表意能力，因此也是拼音不可或缺的一部分。</w:t>
      </w:r>
    </w:p>
    <w:p w14:paraId="73739678" w14:textId="77777777" w:rsidR="00E11454" w:rsidRDefault="00E11454">
      <w:pPr>
        <w:rPr>
          <w:rFonts w:hint="eastAsia"/>
        </w:rPr>
      </w:pPr>
    </w:p>
    <w:p w14:paraId="74ABD32A" w14:textId="77777777" w:rsidR="00E11454" w:rsidRDefault="00E11454">
      <w:pPr>
        <w:rPr>
          <w:rFonts w:hint="eastAsia"/>
        </w:rPr>
      </w:pPr>
    </w:p>
    <w:p w14:paraId="2DBF2F8C" w14:textId="77777777" w:rsidR="00E11454" w:rsidRDefault="00E11454">
      <w:pPr>
        <w:rPr>
          <w:rFonts w:hint="eastAsia"/>
        </w:rPr>
      </w:pPr>
    </w:p>
    <w:p w14:paraId="1D8A91C5" w14:textId="77777777" w:rsidR="00E11454" w:rsidRDefault="00E11454">
      <w:pPr>
        <w:rPr>
          <w:rFonts w:hint="eastAsia"/>
        </w:rPr>
      </w:pPr>
      <w:r>
        <w:rPr>
          <w:rFonts w:hint="eastAsia"/>
        </w:rPr>
        <w:tab/>
        <w:t>最后的总结：“一个”的拼音构成</w:t>
      </w:r>
    </w:p>
    <w:p w14:paraId="6FC496D9" w14:textId="77777777" w:rsidR="00E11454" w:rsidRDefault="00E11454">
      <w:pPr>
        <w:rPr>
          <w:rFonts w:hint="eastAsia"/>
        </w:rPr>
      </w:pPr>
    </w:p>
    <w:p w14:paraId="0B02BB4B" w14:textId="77777777" w:rsidR="00E11454" w:rsidRDefault="00E11454">
      <w:pPr>
        <w:rPr>
          <w:rFonts w:hint="eastAsia"/>
        </w:rPr>
      </w:pPr>
    </w:p>
    <w:p w14:paraId="320A0736" w14:textId="77777777" w:rsidR="00E11454" w:rsidRDefault="00E11454">
      <w:pPr>
        <w:rPr>
          <w:rFonts w:hint="eastAsia"/>
        </w:rPr>
      </w:pPr>
      <w:r>
        <w:rPr>
          <w:rFonts w:hint="eastAsia"/>
        </w:rPr>
        <w:tab/>
        <w:t>“一个”的拼音是由三个主要部分组成的：声母（对于某些音节如“一”而言是零声母）、韵母以及声调。这三个要素共同作用，构成了完整的拼音系统，使得我们可以准确地读出和书写每一个汉字的发音。通过理解这些基本概念，学习者能够更好地掌握汉语的发音规则，为流利沟通打下坚实的基础。</w:t>
      </w:r>
    </w:p>
    <w:p w14:paraId="76C9E5D7" w14:textId="77777777" w:rsidR="00E11454" w:rsidRDefault="00E11454">
      <w:pPr>
        <w:rPr>
          <w:rFonts w:hint="eastAsia"/>
        </w:rPr>
      </w:pPr>
    </w:p>
    <w:p w14:paraId="5E2110CF" w14:textId="77777777" w:rsidR="00E11454" w:rsidRDefault="00E11454">
      <w:pPr>
        <w:rPr>
          <w:rFonts w:hint="eastAsia"/>
        </w:rPr>
      </w:pPr>
    </w:p>
    <w:p w14:paraId="3DA746C3" w14:textId="77777777" w:rsidR="00E11454" w:rsidRDefault="00E11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26DFE" w14:textId="358EAD9E" w:rsidR="00470BE5" w:rsidRDefault="00470BE5"/>
    <w:sectPr w:rsidR="00470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E5"/>
    <w:rsid w:val="00470BE5"/>
    <w:rsid w:val="007F2201"/>
    <w:rsid w:val="00E1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9A4A4-190C-49BD-8440-9A1AD218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