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0E50" w14:textId="77777777" w:rsidR="00A940F0" w:rsidRDefault="00A940F0">
      <w:pPr>
        <w:rPr>
          <w:rFonts w:hint="eastAsia"/>
        </w:rPr>
      </w:pPr>
    </w:p>
    <w:p w14:paraId="52327F64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一个的拼音的组成结构</w:t>
      </w:r>
    </w:p>
    <w:p w14:paraId="2BD21076" w14:textId="77777777" w:rsidR="00A940F0" w:rsidRDefault="00A940F0">
      <w:pPr>
        <w:rPr>
          <w:rFonts w:hint="eastAsia"/>
        </w:rPr>
      </w:pPr>
    </w:p>
    <w:p w14:paraId="6AA3EFA2" w14:textId="77777777" w:rsidR="00A940F0" w:rsidRDefault="00A940F0">
      <w:pPr>
        <w:rPr>
          <w:rFonts w:hint="eastAsia"/>
        </w:rPr>
      </w:pPr>
    </w:p>
    <w:p w14:paraId="0E625568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汉语拼音是现代中国语言文字体系中不可或缺的一部分，它为汉字注音提供了一种系统化的方法。对于“一个”这个词来说，其拼音写作 “yī gè”。在汉语拼音中，“一”和“个”的发音由声母、韵母以及声调三部分构成。</w:t>
      </w:r>
    </w:p>
    <w:p w14:paraId="7662750F" w14:textId="77777777" w:rsidR="00A940F0" w:rsidRDefault="00A940F0">
      <w:pPr>
        <w:rPr>
          <w:rFonts w:hint="eastAsia"/>
        </w:rPr>
      </w:pPr>
    </w:p>
    <w:p w14:paraId="20D2A2C3" w14:textId="77777777" w:rsidR="00A940F0" w:rsidRDefault="00A940F0">
      <w:pPr>
        <w:rPr>
          <w:rFonts w:hint="eastAsia"/>
        </w:rPr>
      </w:pPr>
    </w:p>
    <w:p w14:paraId="5BBAD088" w14:textId="77777777" w:rsidR="00A940F0" w:rsidRDefault="00A940F0">
      <w:pPr>
        <w:rPr>
          <w:rFonts w:hint="eastAsia"/>
        </w:rPr>
      </w:pPr>
    </w:p>
    <w:p w14:paraId="0613E278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声母：无声母的存在</w:t>
      </w:r>
    </w:p>
    <w:p w14:paraId="13273A6A" w14:textId="77777777" w:rsidR="00A940F0" w:rsidRDefault="00A940F0">
      <w:pPr>
        <w:rPr>
          <w:rFonts w:hint="eastAsia"/>
        </w:rPr>
      </w:pPr>
    </w:p>
    <w:p w14:paraId="79E68DFB" w14:textId="77777777" w:rsidR="00A940F0" w:rsidRDefault="00A940F0">
      <w:pPr>
        <w:rPr>
          <w:rFonts w:hint="eastAsia"/>
        </w:rPr>
      </w:pPr>
    </w:p>
    <w:p w14:paraId="3D083634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在“一个”的拼音中，“一”字的拼音是“yī”，这里并没有传统意义上的声母。“y”在这里并不像其他汉字拼音中的声母那样是一个辅音，而是在这里作为半元音来使用，起到连接作用。对于“个”字，它的拼音是“gè”，其中的“g”就是声母，是一个清辅音，在发音时需要从喉咙发出轻微阻碍气流的声音。</w:t>
      </w:r>
    </w:p>
    <w:p w14:paraId="458AA60A" w14:textId="77777777" w:rsidR="00A940F0" w:rsidRDefault="00A940F0">
      <w:pPr>
        <w:rPr>
          <w:rFonts w:hint="eastAsia"/>
        </w:rPr>
      </w:pPr>
    </w:p>
    <w:p w14:paraId="60BC2137" w14:textId="77777777" w:rsidR="00A940F0" w:rsidRDefault="00A940F0">
      <w:pPr>
        <w:rPr>
          <w:rFonts w:hint="eastAsia"/>
        </w:rPr>
      </w:pPr>
    </w:p>
    <w:p w14:paraId="0B2184A7" w14:textId="77777777" w:rsidR="00A940F0" w:rsidRDefault="00A940F0">
      <w:pPr>
        <w:rPr>
          <w:rFonts w:hint="eastAsia"/>
        </w:rPr>
      </w:pPr>
    </w:p>
    <w:p w14:paraId="0A9D424E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韵母：元音与复合元音</w:t>
      </w:r>
    </w:p>
    <w:p w14:paraId="3F0F44AF" w14:textId="77777777" w:rsidR="00A940F0" w:rsidRDefault="00A940F0">
      <w:pPr>
        <w:rPr>
          <w:rFonts w:hint="eastAsia"/>
        </w:rPr>
      </w:pPr>
    </w:p>
    <w:p w14:paraId="47965318" w14:textId="77777777" w:rsidR="00A940F0" w:rsidRDefault="00A940F0">
      <w:pPr>
        <w:rPr>
          <w:rFonts w:hint="eastAsia"/>
        </w:rPr>
      </w:pPr>
    </w:p>
    <w:p w14:paraId="0163B173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“一”的韵母是“i”，这是一个简单的高前不圆唇元音，发音时舌尖轻触下齿背，声音清晰响亮。而“个”的韵母是“e”，这个音位属于中后半开不圆唇元音，发音时口腔较为开阔，舌位相对较低，嘴唇保持自然状态。这两个韵母都是单韵母，但汉语拼音系统中也存在很多复合韵母，它们由两个或更多的简单元音组合而成。</w:t>
      </w:r>
    </w:p>
    <w:p w14:paraId="2515EA4A" w14:textId="77777777" w:rsidR="00A940F0" w:rsidRDefault="00A940F0">
      <w:pPr>
        <w:rPr>
          <w:rFonts w:hint="eastAsia"/>
        </w:rPr>
      </w:pPr>
    </w:p>
    <w:p w14:paraId="60FEA58F" w14:textId="77777777" w:rsidR="00A940F0" w:rsidRDefault="00A940F0">
      <w:pPr>
        <w:rPr>
          <w:rFonts w:hint="eastAsia"/>
        </w:rPr>
      </w:pPr>
    </w:p>
    <w:p w14:paraId="54C6170E" w14:textId="77777777" w:rsidR="00A940F0" w:rsidRDefault="00A940F0">
      <w:pPr>
        <w:rPr>
          <w:rFonts w:hint="eastAsia"/>
        </w:rPr>
      </w:pPr>
    </w:p>
    <w:p w14:paraId="21C7CF58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声调：平声与去声</w:t>
      </w:r>
    </w:p>
    <w:p w14:paraId="4B020A80" w14:textId="77777777" w:rsidR="00A940F0" w:rsidRDefault="00A940F0">
      <w:pPr>
        <w:rPr>
          <w:rFonts w:hint="eastAsia"/>
        </w:rPr>
      </w:pPr>
    </w:p>
    <w:p w14:paraId="14C8A7AF" w14:textId="77777777" w:rsidR="00A940F0" w:rsidRDefault="00A940F0">
      <w:pPr>
        <w:rPr>
          <w:rFonts w:hint="eastAsia"/>
        </w:rPr>
      </w:pPr>
    </w:p>
    <w:p w14:paraId="165DDF6D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汉语是一种声调语言，声调的不同可以改变词义。“一”的声调是第一声，也就是阴平，用数字表示即为“1”，在书写上表现为一条水平线（－），发音时音高不变，持续平稳。而“个”的声调是第四声，即去声，用数字表示为“4”，书写时是一条下降斜线（＼），发音时起始音较高然后迅速降低，给人一种果断的感觉。</w:t>
      </w:r>
    </w:p>
    <w:p w14:paraId="02FE1E6E" w14:textId="77777777" w:rsidR="00A940F0" w:rsidRDefault="00A940F0">
      <w:pPr>
        <w:rPr>
          <w:rFonts w:hint="eastAsia"/>
        </w:rPr>
      </w:pPr>
    </w:p>
    <w:p w14:paraId="22A20CC0" w14:textId="77777777" w:rsidR="00A940F0" w:rsidRDefault="00A940F0">
      <w:pPr>
        <w:rPr>
          <w:rFonts w:hint="eastAsia"/>
        </w:rPr>
      </w:pPr>
    </w:p>
    <w:p w14:paraId="6BC905FF" w14:textId="77777777" w:rsidR="00A940F0" w:rsidRDefault="00A940F0">
      <w:pPr>
        <w:rPr>
          <w:rFonts w:hint="eastAsia"/>
        </w:rPr>
      </w:pPr>
    </w:p>
    <w:p w14:paraId="572FC471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拼音的整体结构</w:t>
      </w:r>
    </w:p>
    <w:p w14:paraId="58ED7A12" w14:textId="77777777" w:rsidR="00A940F0" w:rsidRDefault="00A940F0">
      <w:pPr>
        <w:rPr>
          <w:rFonts w:hint="eastAsia"/>
        </w:rPr>
      </w:pPr>
    </w:p>
    <w:p w14:paraId="6C7FC4D8" w14:textId="77777777" w:rsidR="00A940F0" w:rsidRDefault="00A940F0">
      <w:pPr>
        <w:rPr>
          <w:rFonts w:hint="eastAsia"/>
        </w:rPr>
      </w:pPr>
    </w:p>
    <w:p w14:paraId="11EF31C8" w14:textId="77777777" w:rsidR="00A940F0" w:rsidRDefault="00A940F0">
      <w:pPr>
        <w:rPr>
          <w:rFonts w:hint="eastAsia"/>
        </w:rPr>
      </w:pPr>
      <w:r>
        <w:rPr>
          <w:rFonts w:hint="eastAsia"/>
        </w:rPr>
        <w:tab/>
        <w:t>“一个”的拼音是由不同元素组成的：“yī”代表了“一”字的读音，包含了一个半元音加一个元音，并且带有平声；“gè”则代表了“个”字的读音，包括一个辅音声母、一个元音韵母以及去声。这些元素共同作用，构成了我们日常交流中所使用的准确而美妙的汉语发音。学习正确的拼音结构有助于提高普通话水平，也有利于对外汉语教学。</w:t>
      </w:r>
    </w:p>
    <w:p w14:paraId="0A655B68" w14:textId="77777777" w:rsidR="00A940F0" w:rsidRDefault="00A940F0">
      <w:pPr>
        <w:rPr>
          <w:rFonts w:hint="eastAsia"/>
        </w:rPr>
      </w:pPr>
    </w:p>
    <w:p w14:paraId="09D9EEF2" w14:textId="77777777" w:rsidR="00A940F0" w:rsidRDefault="00A940F0">
      <w:pPr>
        <w:rPr>
          <w:rFonts w:hint="eastAsia"/>
        </w:rPr>
      </w:pPr>
    </w:p>
    <w:p w14:paraId="73BD62DC" w14:textId="77777777" w:rsidR="00A940F0" w:rsidRDefault="00A94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FF8D2" w14:textId="08B06FCB" w:rsidR="000B6A54" w:rsidRDefault="000B6A54"/>
    <w:sectPr w:rsidR="000B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54"/>
    <w:rsid w:val="000B6A54"/>
    <w:rsid w:val="007F2201"/>
    <w:rsid w:val="00A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EFCD-6FE9-4CCB-A8F1-671C3A07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