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ACEE" w14:textId="77777777" w:rsidR="00D95A42" w:rsidRDefault="00D95A42">
      <w:pPr>
        <w:rPr>
          <w:rFonts w:hint="eastAsia"/>
        </w:rPr>
      </w:pPr>
    </w:p>
    <w:p w14:paraId="26975679" w14:textId="77777777" w:rsidR="00D95A42" w:rsidRDefault="00D95A42">
      <w:pPr>
        <w:rPr>
          <w:rFonts w:hint="eastAsia"/>
        </w:rPr>
      </w:pPr>
      <w:r>
        <w:rPr>
          <w:rFonts w:hint="eastAsia"/>
        </w:rPr>
        <w:tab/>
        <w:t>一个苹果的一是几声的拼音</w:t>
      </w:r>
    </w:p>
    <w:p w14:paraId="3E3EACF5" w14:textId="77777777" w:rsidR="00D95A42" w:rsidRDefault="00D95A42">
      <w:pPr>
        <w:rPr>
          <w:rFonts w:hint="eastAsia"/>
        </w:rPr>
      </w:pPr>
    </w:p>
    <w:p w14:paraId="4E49DCF4" w14:textId="77777777" w:rsidR="00D95A42" w:rsidRDefault="00D95A42">
      <w:pPr>
        <w:rPr>
          <w:rFonts w:hint="eastAsia"/>
        </w:rPr>
      </w:pPr>
    </w:p>
    <w:p w14:paraId="74F38175" w14:textId="77777777" w:rsidR="00D95A42" w:rsidRDefault="00D95A42">
      <w:pPr>
        <w:rPr>
          <w:rFonts w:hint="eastAsia"/>
        </w:rPr>
      </w:pPr>
      <w:r>
        <w:rPr>
          <w:rFonts w:hint="eastAsia"/>
        </w:rPr>
        <w:tab/>
        <w:t>在汉语的世界里，每一个字都蕴含着独特的音韵之美，而“一”这个字更是如此。根据普通话的发音规则，“一”的拼音为“yī”，它属于阴平调，即第一声。当我们将目光投向一个简单的苹果时，我们不仅看到了它鲜红欲滴的外表，也仿佛听到了“一”字那平和而坚定的声音，这声音如同苹果树扎根于大地的稳固，象征着自然与生命的和谐。</w:t>
      </w:r>
    </w:p>
    <w:p w14:paraId="535E9623" w14:textId="77777777" w:rsidR="00D95A42" w:rsidRDefault="00D95A42">
      <w:pPr>
        <w:rPr>
          <w:rFonts w:hint="eastAsia"/>
        </w:rPr>
      </w:pPr>
    </w:p>
    <w:p w14:paraId="57B90F8E" w14:textId="77777777" w:rsidR="00D95A42" w:rsidRDefault="00D95A42">
      <w:pPr>
        <w:rPr>
          <w:rFonts w:hint="eastAsia"/>
        </w:rPr>
      </w:pPr>
    </w:p>
    <w:p w14:paraId="38DA2A7F" w14:textId="77777777" w:rsidR="00D95A42" w:rsidRDefault="00D95A42">
      <w:pPr>
        <w:rPr>
          <w:rFonts w:hint="eastAsia"/>
        </w:rPr>
      </w:pPr>
    </w:p>
    <w:p w14:paraId="37B42AF2" w14:textId="77777777" w:rsidR="00D95A42" w:rsidRDefault="00D95A42">
      <w:pPr>
        <w:rPr>
          <w:rFonts w:hint="eastAsia"/>
        </w:rPr>
      </w:pPr>
      <w:r>
        <w:rPr>
          <w:rFonts w:hint="eastAsia"/>
        </w:rPr>
        <w:tab/>
        <w:t>探寻“一”的音韵之旅</w:t>
      </w:r>
    </w:p>
    <w:p w14:paraId="5C3EFB5A" w14:textId="77777777" w:rsidR="00D95A42" w:rsidRDefault="00D95A42">
      <w:pPr>
        <w:rPr>
          <w:rFonts w:hint="eastAsia"/>
        </w:rPr>
      </w:pPr>
    </w:p>
    <w:p w14:paraId="10F60AE4" w14:textId="77777777" w:rsidR="00D95A42" w:rsidRDefault="00D95A42">
      <w:pPr>
        <w:rPr>
          <w:rFonts w:hint="eastAsia"/>
        </w:rPr>
      </w:pPr>
    </w:p>
    <w:p w14:paraId="35C28C5D" w14:textId="77777777" w:rsidR="00D95A42" w:rsidRDefault="00D95A42">
      <w:pPr>
        <w:rPr>
          <w:rFonts w:hint="eastAsia"/>
        </w:rPr>
      </w:pPr>
      <w:r>
        <w:rPr>
          <w:rFonts w:hint="eastAsia"/>
        </w:rPr>
        <w:tab/>
        <w:t>“一”字作为汉字中最为基础的存在之一，它的发音简单却意义深远。在汉语拼音体系中，“yī”这一发音代表着起点、独一无二以及万物归一的概念。当我们说“一个苹果”时，这里的“一”不仅仅是一个数量词，更是在讲述关于个体与整体之间微妙关系的故事。想象一下，在果园中，每一个苹果都是独特且不可替代的存在，它们共同构成了丰收的画面，而“一”则提醒我们每个生命的价值。</w:t>
      </w:r>
    </w:p>
    <w:p w14:paraId="368A370D" w14:textId="77777777" w:rsidR="00D95A42" w:rsidRDefault="00D95A42">
      <w:pPr>
        <w:rPr>
          <w:rFonts w:hint="eastAsia"/>
        </w:rPr>
      </w:pPr>
    </w:p>
    <w:p w14:paraId="06BCDE91" w14:textId="77777777" w:rsidR="00D95A42" w:rsidRDefault="00D95A42">
      <w:pPr>
        <w:rPr>
          <w:rFonts w:hint="eastAsia"/>
        </w:rPr>
      </w:pPr>
    </w:p>
    <w:p w14:paraId="70A59BFD" w14:textId="77777777" w:rsidR="00D95A42" w:rsidRDefault="00D95A42">
      <w:pPr>
        <w:rPr>
          <w:rFonts w:hint="eastAsia"/>
        </w:rPr>
      </w:pPr>
    </w:p>
    <w:p w14:paraId="66B3546B" w14:textId="77777777" w:rsidR="00D95A42" w:rsidRDefault="00D95A42">
      <w:pPr>
        <w:rPr>
          <w:rFonts w:hint="eastAsia"/>
        </w:rPr>
      </w:pPr>
      <w:r>
        <w:rPr>
          <w:rFonts w:hint="eastAsia"/>
        </w:rPr>
        <w:tab/>
        <w:t>从“一”看汉语的魅力</w:t>
      </w:r>
    </w:p>
    <w:p w14:paraId="72DABC16" w14:textId="77777777" w:rsidR="00D95A42" w:rsidRDefault="00D95A42">
      <w:pPr>
        <w:rPr>
          <w:rFonts w:hint="eastAsia"/>
        </w:rPr>
      </w:pPr>
    </w:p>
    <w:p w14:paraId="496CEC5D" w14:textId="77777777" w:rsidR="00D95A42" w:rsidRDefault="00D95A42">
      <w:pPr>
        <w:rPr>
          <w:rFonts w:hint="eastAsia"/>
        </w:rPr>
      </w:pPr>
    </w:p>
    <w:p w14:paraId="6D1D3BAD" w14:textId="77777777" w:rsidR="00D95A42" w:rsidRDefault="00D95A42">
      <w:pPr>
        <w:rPr>
          <w:rFonts w:hint="eastAsia"/>
        </w:rPr>
      </w:pPr>
      <w:r>
        <w:rPr>
          <w:rFonts w:hint="eastAsia"/>
        </w:rPr>
        <w:tab/>
        <w:t>汉语是一门充满魅力的语言，其中四声的变化赋予了语言更多的表达层次。“一”作为一声，其发音平稳而悠长，给人以安定和平静之感。这种特性使得它在诗歌、歌曲乃至日常对话中都能发挥重要作用。例如，在古诗词里，“一”常常被用来强调事物的独特性或表达一种永恒不变的情感；而在现代音乐中，“一”的旋律感又为歌词增添了别样的韵味。因此，“一个苹果”的简单表述背后，实则是对汉语博大精深文化的深刻诠释。</w:t>
      </w:r>
    </w:p>
    <w:p w14:paraId="02B2A99E" w14:textId="77777777" w:rsidR="00D95A42" w:rsidRDefault="00D95A42">
      <w:pPr>
        <w:rPr>
          <w:rFonts w:hint="eastAsia"/>
        </w:rPr>
      </w:pPr>
    </w:p>
    <w:p w14:paraId="79521850" w14:textId="77777777" w:rsidR="00D95A42" w:rsidRDefault="00D95A42">
      <w:pPr>
        <w:rPr>
          <w:rFonts w:hint="eastAsia"/>
        </w:rPr>
      </w:pPr>
    </w:p>
    <w:p w14:paraId="6EA93AA7" w14:textId="77777777" w:rsidR="00D95A42" w:rsidRDefault="00D95A42">
      <w:pPr>
        <w:rPr>
          <w:rFonts w:hint="eastAsia"/>
        </w:rPr>
      </w:pPr>
    </w:p>
    <w:p w14:paraId="34CC9DC2" w14:textId="77777777" w:rsidR="00D95A42" w:rsidRDefault="00D95A42">
      <w:pPr>
        <w:rPr>
          <w:rFonts w:hint="eastAsia"/>
        </w:rPr>
      </w:pPr>
      <w:r>
        <w:rPr>
          <w:rFonts w:hint="eastAsia"/>
        </w:rPr>
        <w:tab/>
        <w:t>最后的总结：品味“一”的韵味</w:t>
      </w:r>
    </w:p>
    <w:p w14:paraId="5893059E" w14:textId="77777777" w:rsidR="00D95A42" w:rsidRDefault="00D95A42">
      <w:pPr>
        <w:rPr>
          <w:rFonts w:hint="eastAsia"/>
        </w:rPr>
      </w:pPr>
    </w:p>
    <w:p w14:paraId="33D2B5DA" w14:textId="77777777" w:rsidR="00D95A42" w:rsidRDefault="00D95A42">
      <w:pPr>
        <w:rPr>
          <w:rFonts w:hint="eastAsia"/>
        </w:rPr>
      </w:pPr>
    </w:p>
    <w:p w14:paraId="05613039" w14:textId="77777777" w:rsidR="00D95A42" w:rsidRDefault="00D95A42">
      <w:pPr>
        <w:rPr>
          <w:rFonts w:hint="eastAsia"/>
        </w:rPr>
      </w:pPr>
      <w:r>
        <w:rPr>
          <w:rFonts w:hint="eastAsia"/>
        </w:rPr>
        <w:tab/>
        <w:t>通过探讨“一个苹果的一是几声的拼音”，我们不仅了解了“一”的正确发音及其在汉语中的重要地位，更重要的是感受到了隐藏在其后的文化内涵。每一个看似平凡的事物背后都有着不为人知的故事，就像那颗静静躺在果盘里的苹果一样，“一”的声音虽然短小但却充满了力量。它教会我们要珍惜身边的每一份美好，同时也激励着我们在生活中不断追求独一无二的价值。</w:t>
      </w:r>
    </w:p>
    <w:p w14:paraId="649B3D47" w14:textId="77777777" w:rsidR="00D95A42" w:rsidRDefault="00D95A42">
      <w:pPr>
        <w:rPr>
          <w:rFonts w:hint="eastAsia"/>
        </w:rPr>
      </w:pPr>
    </w:p>
    <w:p w14:paraId="0D0D5C2E" w14:textId="77777777" w:rsidR="00D95A42" w:rsidRDefault="00D95A42">
      <w:pPr>
        <w:rPr>
          <w:rFonts w:hint="eastAsia"/>
        </w:rPr>
      </w:pPr>
    </w:p>
    <w:p w14:paraId="1C701CFD" w14:textId="77777777" w:rsidR="00D95A42" w:rsidRDefault="00D95A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0E1FA" w14:textId="54961352" w:rsidR="00122611" w:rsidRDefault="00122611"/>
    <w:sectPr w:rsidR="0012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11"/>
    <w:rsid w:val="00122611"/>
    <w:rsid w:val="007F2201"/>
    <w:rsid w:val="00D9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54523-0AA5-44AA-A0BF-E27ED574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