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F560" w14:textId="77777777" w:rsidR="004F65DF" w:rsidRDefault="004F65DF">
      <w:pPr>
        <w:rPr>
          <w:rFonts w:hint="eastAsia"/>
        </w:rPr>
      </w:pPr>
    </w:p>
    <w:p w14:paraId="4C94B0C7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一串的拼音和含义：汉语拼音体系中的奇妙组合</w:t>
      </w:r>
    </w:p>
    <w:p w14:paraId="081B9B42" w14:textId="77777777" w:rsidR="004F65DF" w:rsidRDefault="004F65DF">
      <w:pPr>
        <w:rPr>
          <w:rFonts w:hint="eastAsia"/>
        </w:rPr>
      </w:pPr>
    </w:p>
    <w:p w14:paraId="2F6E921C" w14:textId="77777777" w:rsidR="004F65DF" w:rsidRDefault="004F65DF">
      <w:pPr>
        <w:rPr>
          <w:rFonts w:hint="eastAsia"/>
        </w:rPr>
      </w:pPr>
    </w:p>
    <w:p w14:paraId="42E3E251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汉语拼音是现代中国语言学的一项伟大成就，它不仅为汉字注音提供了一种简便的方式，而且也成为了汉语学习者入门的重要工具。"一串"在汉语拼音中写作"yī chuàn"，这个简单的拼音组合背后却有着丰富的语义和文化内涵。</w:t>
      </w:r>
    </w:p>
    <w:p w14:paraId="0AA49030" w14:textId="77777777" w:rsidR="004F65DF" w:rsidRDefault="004F65DF">
      <w:pPr>
        <w:rPr>
          <w:rFonts w:hint="eastAsia"/>
        </w:rPr>
      </w:pPr>
    </w:p>
    <w:p w14:paraId="2EF4C49D" w14:textId="77777777" w:rsidR="004F65DF" w:rsidRDefault="004F65DF">
      <w:pPr>
        <w:rPr>
          <w:rFonts w:hint="eastAsia"/>
        </w:rPr>
      </w:pPr>
    </w:p>
    <w:p w14:paraId="2854176B" w14:textId="77777777" w:rsidR="004F65DF" w:rsidRDefault="004F65DF">
      <w:pPr>
        <w:rPr>
          <w:rFonts w:hint="eastAsia"/>
        </w:rPr>
      </w:pPr>
    </w:p>
    <w:p w14:paraId="2164F825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“一”字的拼音与意义</w:t>
      </w:r>
    </w:p>
    <w:p w14:paraId="712F895E" w14:textId="77777777" w:rsidR="004F65DF" w:rsidRDefault="004F65DF">
      <w:pPr>
        <w:rPr>
          <w:rFonts w:hint="eastAsia"/>
        </w:rPr>
      </w:pPr>
    </w:p>
    <w:p w14:paraId="2639E29E" w14:textId="77777777" w:rsidR="004F65DF" w:rsidRDefault="004F65DF">
      <w:pPr>
        <w:rPr>
          <w:rFonts w:hint="eastAsia"/>
        </w:rPr>
      </w:pPr>
    </w:p>
    <w:p w14:paraId="5978429E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“一”的拼音是“yī”，它代表着数字1，也是最小的正整数。在中国文化里，“一”有统一、单一、独一无二等含义。它是万物之始，象征着初始和本源，同时也有专一、一心一意的意思。在哲学思想上，“一”常常用来表达整体性和宇宙的原始状态。</w:t>
      </w:r>
    </w:p>
    <w:p w14:paraId="29B8D0C4" w14:textId="77777777" w:rsidR="004F65DF" w:rsidRDefault="004F65DF">
      <w:pPr>
        <w:rPr>
          <w:rFonts w:hint="eastAsia"/>
        </w:rPr>
      </w:pPr>
    </w:p>
    <w:p w14:paraId="1D592CC8" w14:textId="77777777" w:rsidR="004F65DF" w:rsidRDefault="004F65DF">
      <w:pPr>
        <w:rPr>
          <w:rFonts w:hint="eastAsia"/>
        </w:rPr>
      </w:pPr>
    </w:p>
    <w:p w14:paraId="034F3564" w14:textId="77777777" w:rsidR="004F65DF" w:rsidRDefault="004F65DF">
      <w:pPr>
        <w:rPr>
          <w:rFonts w:hint="eastAsia"/>
        </w:rPr>
      </w:pPr>
    </w:p>
    <w:p w14:paraId="2D43FA7E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“串”的拼音及其多重意义</w:t>
      </w:r>
    </w:p>
    <w:p w14:paraId="6A3ACED5" w14:textId="77777777" w:rsidR="004F65DF" w:rsidRDefault="004F65DF">
      <w:pPr>
        <w:rPr>
          <w:rFonts w:hint="eastAsia"/>
        </w:rPr>
      </w:pPr>
    </w:p>
    <w:p w14:paraId="2618DB0D" w14:textId="77777777" w:rsidR="004F65DF" w:rsidRDefault="004F65DF">
      <w:pPr>
        <w:rPr>
          <w:rFonts w:hint="eastAsia"/>
        </w:rPr>
      </w:pPr>
    </w:p>
    <w:p w14:paraId="464E9F67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“串”的拼音为“chuàn”，原指用绳子把东西穿起来，比如一串珠子或是一串辣椒。它可以表示一系列相连的事物，也可以引申为一种连续的行为或是过程。在日常生活中，“串”还可以指代一群聚集在一起的人或事物，如一串笑声、一串脚印。“串”还有访问、走动的意思，例如“串门”。</w:t>
      </w:r>
    </w:p>
    <w:p w14:paraId="0898C2E9" w14:textId="77777777" w:rsidR="004F65DF" w:rsidRDefault="004F65DF">
      <w:pPr>
        <w:rPr>
          <w:rFonts w:hint="eastAsia"/>
        </w:rPr>
      </w:pPr>
    </w:p>
    <w:p w14:paraId="5080C001" w14:textId="77777777" w:rsidR="004F65DF" w:rsidRDefault="004F65DF">
      <w:pPr>
        <w:rPr>
          <w:rFonts w:hint="eastAsia"/>
        </w:rPr>
      </w:pPr>
    </w:p>
    <w:p w14:paraId="609B9170" w14:textId="77777777" w:rsidR="004F65DF" w:rsidRDefault="004F65DF">
      <w:pPr>
        <w:rPr>
          <w:rFonts w:hint="eastAsia"/>
        </w:rPr>
      </w:pPr>
    </w:p>
    <w:p w14:paraId="42728E0E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“一串”的综合意义及文化价值</w:t>
      </w:r>
    </w:p>
    <w:p w14:paraId="56D08F19" w14:textId="77777777" w:rsidR="004F65DF" w:rsidRDefault="004F65DF">
      <w:pPr>
        <w:rPr>
          <w:rFonts w:hint="eastAsia"/>
        </w:rPr>
      </w:pPr>
    </w:p>
    <w:p w14:paraId="3D4E150F" w14:textId="77777777" w:rsidR="004F65DF" w:rsidRDefault="004F65DF">
      <w:pPr>
        <w:rPr>
          <w:rFonts w:hint="eastAsia"/>
        </w:rPr>
      </w:pPr>
    </w:p>
    <w:p w14:paraId="672562B1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当“一”和“串”两个词结合成“一串”时，它们共同描绘出一幅连续且有序的画面。“一串”可以形容任何数量上超过一个并且排列整齐的事物，像是一串葡萄、一串钥匙，或者是抽象概念的一连串事件、一串思绪等。从文化角度看，“一串”强调的是秩序感和关联性，反映了中国人对和谐美的追求以及对自然规律的认识。</w:t>
      </w:r>
    </w:p>
    <w:p w14:paraId="066D9092" w14:textId="77777777" w:rsidR="004F65DF" w:rsidRDefault="004F65DF">
      <w:pPr>
        <w:rPr>
          <w:rFonts w:hint="eastAsia"/>
        </w:rPr>
      </w:pPr>
    </w:p>
    <w:p w14:paraId="776BD438" w14:textId="77777777" w:rsidR="004F65DF" w:rsidRDefault="004F65DF">
      <w:pPr>
        <w:rPr>
          <w:rFonts w:hint="eastAsia"/>
        </w:rPr>
      </w:pPr>
    </w:p>
    <w:p w14:paraId="26DBD7FD" w14:textId="77777777" w:rsidR="004F65DF" w:rsidRDefault="004F65DF">
      <w:pPr>
        <w:rPr>
          <w:rFonts w:hint="eastAsia"/>
        </w:rPr>
      </w:pPr>
    </w:p>
    <w:p w14:paraId="3D0BD2A2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4E713419" w14:textId="77777777" w:rsidR="004F65DF" w:rsidRDefault="004F65DF">
      <w:pPr>
        <w:rPr>
          <w:rFonts w:hint="eastAsia"/>
        </w:rPr>
      </w:pPr>
    </w:p>
    <w:p w14:paraId="5B415019" w14:textId="77777777" w:rsidR="004F65DF" w:rsidRDefault="004F65DF">
      <w:pPr>
        <w:rPr>
          <w:rFonts w:hint="eastAsia"/>
        </w:rPr>
      </w:pPr>
    </w:p>
    <w:p w14:paraId="7621EBC4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汉语拼音系统的建立，使得汉语的学习更加容易，尤其对于非母语使用者而言。通过准确地拼读每个汉字对应的拼音，学习者能够更好地掌握发音规则，并加深对汉字的记忆。拼音也是汉字输入法的基础，极大地提高了信息交流的速度和效率。“一串”这个看似简单的词汇，其背后的拼音知识却是连接古今中外文化交流不可或缺的一部分。</w:t>
      </w:r>
    </w:p>
    <w:p w14:paraId="5FD31A88" w14:textId="77777777" w:rsidR="004F65DF" w:rsidRDefault="004F65DF">
      <w:pPr>
        <w:rPr>
          <w:rFonts w:hint="eastAsia"/>
        </w:rPr>
      </w:pPr>
    </w:p>
    <w:p w14:paraId="650996F5" w14:textId="77777777" w:rsidR="004F65DF" w:rsidRDefault="004F65DF">
      <w:pPr>
        <w:rPr>
          <w:rFonts w:hint="eastAsia"/>
        </w:rPr>
      </w:pPr>
    </w:p>
    <w:p w14:paraId="2D347F37" w14:textId="77777777" w:rsidR="004F65DF" w:rsidRDefault="004F65DF">
      <w:pPr>
        <w:rPr>
          <w:rFonts w:hint="eastAsia"/>
        </w:rPr>
      </w:pPr>
    </w:p>
    <w:p w14:paraId="123D92DB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9FDCF" w14:textId="77777777" w:rsidR="004F65DF" w:rsidRDefault="004F65DF">
      <w:pPr>
        <w:rPr>
          <w:rFonts w:hint="eastAsia"/>
        </w:rPr>
      </w:pPr>
    </w:p>
    <w:p w14:paraId="6DB95F20" w14:textId="77777777" w:rsidR="004F65DF" w:rsidRDefault="004F65DF">
      <w:pPr>
        <w:rPr>
          <w:rFonts w:hint="eastAsia"/>
        </w:rPr>
      </w:pPr>
    </w:p>
    <w:p w14:paraId="76E9F2F8" w14:textId="77777777" w:rsidR="004F65DF" w:rsidRDefault="004F65DF">
      <w:pPr>
        <w:rPr>
          <w:rFonts w:hint="eastAsia"/>
        </w:rPr>
      </w:pPr>
      <w:r>
        <w:rPr>
          <w:rFonts w:hint="eastAsia"/>
        </w:rPr>
        <w:tab/>
        <w:t>通过对“一串”的拼音和含义的探讨，我们不仅可以了解到汉语拼音作为一门科学工具的价值，还能感受到汉语语言文化的深厚底蕴。每一个拼音符号都是打开中国文化宝库的一把钥匙，而“一串”这样的词语则如同丝线一般，将分散的知识点串联起来，构成了丰富多彩的语言画卷。</w:t>
      </w:r>
    </w:p>
    <w:p w14:paraId="0E09A5D9" w14:textId="77777777" w:rsidR="004F65DF" w:rsidRDefault="004F65DF">
      <w:pPr>
        <w:rPr>
          <w:rFonts w:hint="eastAsia"/>
        </w:rPr>
      </w:pPr>
    </w:p>
    <w:p w14:paraId="70EEA539" w14:textId="77777777" w:rsidR="004F65DF" w:rsidRDefault="004F65DF">
      <w:pPr>
        <w:rPr>
          <w:rFonts w:hint="eastAsia"/>
        </w:rPr>
      </w:pPr>
    </w:p>
    <w:p w14:paraId="16347EEC" w14:textId="77777777" w:rsidR="004F65DF" w:rsidRDefault="004F6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9A807" w14:textId="0E455E04" w:rsidR="00ED2B31" w:rsidRDefault="00ED2B31"/>
    <w:sectPr w:rsidR="00ED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1"/>
    <w:rsid w:val="004F65DF"/>
    <w:rsid w:val="00D5773D"/>
    <w:rsid w:val="00E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F3636-37B0-49F8-A0A1-A74FA00C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