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84068" w14:textId="77777777" w:rsidR="002A149E" w:rsidRDefault="002A149E">
      <w:pPr>
        <w:rPr>
          <w:rFonts w:hint="eastAsia"/>
        </w:rPr>
      </w:pPr>
    </w:p>
    <w:p w14:paraId="5ABE56A0" w14:textId="77777777" w:rsidR="002A149E" w:rsidRDefault="002A149E">
      <w:pPr>
        <w:rPr>
          <w:rFonts w:hint="eastAsia"/>
        </w:rPr>
      </w:pPr>
      <w:r>
        <w:rPr>
          <w:rFonts w:hint="eastAsia"/>
        </w:rPr>
        <w:tab/>
        <w:t>一（Yī）：数字之始，万物之基</w:t>
      </w:r>
    </w:p>
    <w:p w14:paraId="5DF960B8" w14:textId="77777777" w:rsidR="002A149E" w:rsidRDefault="002A149E">
      <w:pPr>
        <w:rPr>
          <w:rFonts w:hint="eastAsia"/>
        </w:rPr>
      </w:pPr>
    </w:p>
    <w:p w14:paraId="00F1A011" w14:textId="77777777" w:rsidR="002A149E" w:rsidRDefault="002A149E">
      <w:pPr>
        <w:rPr>
          <w:rFonts w:hint="eastAsia"/>
        </w:rPr>
      </w:pPr>
    </w:p>
    <w:p w14:paraId="30A76075" w14:textId="77777777" w:rsidR="002A149E" w:rsidRDefault="002A149E">
      <w:pPr>
        <w:rPr>
          <w:rFonts w:hint="eastAsia"/>
        </w:rPr>
      </w:pPr>
      <w:r>
        <w:rPr>
          <w:rFonts w:hint="eastAsia"/>
        </w:rPr>
        <w:tab/>
        <w:t>在汉语拼音中，“一”的发音为 yī。它不仅代表着最小的正整数，也是计数和排序的基础。在中国传统文化里，“一”象征着起始、统一与完整。“一生二，二生三，三生万物”，这句话出自《道德经》，反映了“一”作为宇宙起源的概念。在中国哲学思想中，“一”还意味着道家所追求的天人合一境界。从书法到诗歌，“一”字以其简洁而深刻的形象贯穿于中华文化的各个层面。</w:t>
      </w:r>
    </w:p>
    <w:p w14:paraId="5DA673E1" w14:textId="77777777" w:rsidR="002A149E" w:rsidRDefault="002A149E">
      <w:pPr>
        <w:rPr>
          <w:rFonts w:hint="eastAsia"/>
        </w:rPr>
      </w:pPr>
    </w:p>
    <w:p w14:paraId="1F4A137D" w14:textId="77777777" w:rsidR="002A149E" w:rsidRDefault="002A149E">
      <w:pPr>
        <w:rPr>
          <w:rFonts w:hint="eastAsia"/>
        </w:rPr>
      </w:pPr>
    </w:p>
    <w:p w14:paraId="0ED5AEDD" w14:textId="77777777" w:rsidR="002A149E" w:rsidRDefault="002A149E">
      <w:pPr>
        <w:rPr>
          <w:rFonts w:hint="eastAsia"/>
        </w:rPr>
      </w:pPr>
    </w:p>
    <w:p w14:paraId="01BD0DC2" w14:textId="77777777" w:rsidR="002A149E" w:rsidRDefault="002A149E">
      <w:pPr>
        <w:rPr>
          <w:rFonts w:hint="eastAsia"/>
        </w:rPr>
      </w:pPr>
      <w:r>
        <w:rPr>
          <w:rFonts w:hint="eastAsia"/>
        </w:rPr>
        <w:tab/>
        <w:t>二（èr）：对立与和谐的体现</w:t>
      </w:r>
    </w:p>
    <w:p w14:paraId="4D038694" w14:textId="77777777" w:rsidR="002A149E" w:rsidRDefault="002A149E">
      <w:pPr>
        <w:rPr>
          <w:rFonts w:hint="eastAsia"/>
        </w:rPr>
      </w:pPr>
    </w:p>
    <w:p w14:paraId="34047F37" w14:textId="77777777" w:rsidR="002A149E" w:rsidRDefault="002A149E">
      <w:pPr>
        <w:rPr>
          <w:rFonts w:hint="eastAsia"/>
        </w:rPr>
      </w:pPr>
    </w:p>
    <w:p w14:paraId="78F15036" w14:textId="77777777" w:rsidR="002A149E" w:rsidRDefault="002A149E">
      <w:pPr>
        <w:rPr>
          <w:rFonts w:hint="eastAsia"/>
        </w:rPr>
      </w:pPr>
      <w:r>
        <w:rPr>
          <w:rFonts w:hint="eastAsia"/>
        </w:rPr>
        <w:tab/>
        <w:t>“二”的拼音是 èr。这个数字体现了对偶性与平衡感。在中国文化中，“阴阳”理论就是建立在“二”的基础上，阴和阳相互依存、转化，共同构成了世界的整体。“二”也出现在成语中，如“两全其美”，表示可以同时获得两种好处；还有“不计前嫌，握手言欢”，强调的是人与人之间化解矛盾、重归于好。因此，“二”不仅是数量上的增加，更蕴含了深刻的哲理意义。</w:t>
      </w:r>
    </w:p>
    <w:p w14:paraId="5D2F9E6B" w14:textId="77777777" w:rsidR="002A149E" w:rsidRDefault="002A149E">
      <w:pPr>
        <w:rPr>
          <w:rFonts w:hint="eastAsia"/>
        </w:rPr>
      </w:pPr>
    </w:p>
    <w:p w14:paraId="755D3BB4" w14:textId="77777777" w:rsidR="002A149E" w:rsidRDefault="002A149E">
      <w:pPr>
        <w:rPr>
          <w:rFonts w:hint="eastAsia"/>
        </w:rPr>
      </w:pPr>
    </w:p>
    <w:p w14:paraId="677B3FB9" w14:textId="77777777" w:rsidR="002A149E" w:rsidRDefault="002A149E">
      <w:pPr>
        <w:rPr>
          <w:rFonts w:hint="eastAsia"/>
        </w:rPr>
      </w:pPr>
    </w:p>
    <w:p w14:paraId="42C4D865" w14:textId="77777777" w:rsidR="002A149E" w:rsidRDefault="002A149E">
      <w:pPr>
        <w:rPr>
          <w:rFonts w:hint="eastAsia"/>
        </w:rPr>
      </w:pPr>
      <w:r>
        <w:rPr>
          <w:rFonts w:hint="eastAsia"/>
        </w:rPr>
        <w:tab/>
        <w:t>三（Sān）：天地人的和谐统一</w:t>
      </w:r>
    </w:p>
    <w:p w14:paraId="029FA3C2" w14:textId="77777777" w:rsidR="002A149E" w:rsidRDefault="002A149E">
      <w:pPr>
        <w:rPr>
          <w:rFonts w:hint="eastAsia"/>
        </w:rPr>
      </w:pPr>
    </w:p>
    <w:p w14:paraId="31810E64" w14:textId="77777777" w:rsidR="002A149E" w:rsidRDefault="002A149E">
      <w:pPr>
        <w:rPr>
          <w:rFonts w:hint="eastAsia"/>
        </w:rPr>
      </w:pPr>
    </w:p>
    <w:p w14:paraId="7AB256D2" w14:textId="77777777" w:rsidR="002A149E" w:rsidRDefault="002A149E">
      <w:pPr>
        <w:rPr>
          <w:rFonts w:hint="eastAsia"/>
        </w:rPr>
      </w:pPr>
      <w:r>
        <w:rPr>
          <w:rFonts w:hint="eastAsia"/>
        </w:rPr>
        <w:tab/>
        <w:t>拼音为 sān 的“三”，在中国古代被视为一个非常重要的数字。古人认为自然界由天、地、人三个要素构成，三者相辅相成，缺一不可。《易经》中提到：“三才者，天地人。”这表明了三元论的思想，即所有事物都可以通过这三个维度来理解。“三”还经常出现在文学作品中，比如李白的诗句：“朝辞白帝彩云间，千里江陵一日还。”这里的“三”不仅仅指具体的时间或空间，更是一种表达方式，用来描绘出诗人对于时间流逝的感受。</w:t>
      </w:r>
    </w:p>
    <w:p w14:paraId="3CAF1C20" w14:textId="77777777" w:rsidR="002A149E" w:rsidRDefault="002A149E">
      <w:pPr>
        <w:rPr>
          <w:rFonts w:hint="eastAsia"/>
        </w:rPr>
      </w:pPr>
    </w:p>
    <w:p w14:paraId="600EF553" w14:textId="77777777" w:rsidR="002A149E" w:rsidRDefault="002A149E">
      <w:pPr>
        <w:rPr>
          <w:rFonts w:hint="eastAsia"/>
        </w:rPr>
      </w:pPr>
    </w:p>
    <w:p w14:paraId="76D1D8B1" w14:textId="77777777" w:rsidR="002A149E" w:rsidRDefault="002A149E">
      <w:pPr>
        <w:rPr>
          <w:rFonts w:hint="eastAsia"/>
        </w:rPr>
      </w:pPr>
    </w:p>
    <w:p w14:paraId="338C6434" w14:textId="77777777" w:rsidR="002A149E" w:rsidRDefault="002A149E">
      <w:pPr>
        <w:rPr>
          <w:rFonts w:hint="eastAsia"/>
        </w:rPr>
      </w:pPr>
      <w:r>
        <w:rPr>
          <w:rFonts w:hint="eastAsia"/>
        </w:rPr>
        <w:tab/>
        <w:t>上（Shàng）：位置与方向的指引</w:t>
      </w:r>
    </w:p>
    <w:p w14:paraId="3B0986E2" w14:textId="77777777" w:rsidR="002A149E" w:rsidRDefault="002A149E">
      <w:pPr>
        <w:rPr>
          <w:rFonts w:hint="eastAsia"/>
        </w:rPr>
      </w:pPr>
    </w:p>
    <w:p w14:paraId="4898CAC1" w14:textId="77777777" w:rsidR="002A149E" w:rsidRDefault="002A149E">
      <w:pPr>
        <w:rPr>
          <w:rFonts w:hint="eastAsia"/>
        </w:rPr>
      </w:pPr>
    </w:p>
    <w:p w14:paraId="329F26B5" w14:textId="77777777" w:rsidR="002A149E" w:rsidRDefault="002A149E">
      <w:pPr>
        <w:rPr>
          <w:rFonts w:hint="eastAsia"/>
        </w:rPr>
      </w:pPr>
      <w:r>
        <w:rPr>
          <w:rFonts w:hint="eastAsia"/>
        </w:rPr>
        <w:tab/>
        <w:t>“上”的拼音读作 shàng，它描述了一个物体相对于另一个物体的位置关系，通常指的是较高的一方。在生活中，“上”这个词频繁出现，例如我们说“楼上楼下”，指的是建筑物的不同楼层；或者用“上车下车”来形容乘坐交通工具的行为。除此之外，“上”还可以表示前进的方向，如“向上看齐”，寓意着积极进取的态度。而在艺术创作领域，“上色”则意味着给作品增添色彩，使画面更加生动丰富。“上”字虽然简单，却包含了丰富的含义。</w:t>
      </w:r>
    </w:p>
    <w:p w14:paraId="7CA2666B" w14:textId="77777777" w:rsidR="002A149E" w:rsidRDefault="002A149E">
      <w:pPr>
        <w:rPr>
          <w:rFonts w:hint="eastAsia"/>
        </w:rPr>
      </w:pPr>
    </w:p>
    <w:p w14:paraId="1CDC3B95" w14:textId="77777777" w:rsidR="002A149E" w:rsidRDefault="002A149E">
      <w:pPr>
        <w:rPr>
          <w:rFonts w:hint="eastAsia"/>
        </w:rPr>
      </w:pPr>
    </w:p>
    <w:p w14:paraId="724C485A" w14:textId="77777777" w:rsidR="002A149E" w:rsidRDefault="002A149E">
      <w:pPr>
        <w:rPr>
          <w:rFonts w:hint="eastAsia"/>
        </w:rPr>
      </w:pPr>
    </w:p>
    <w:p w14:paraId="2999196C" w14:textId="77777777" w:rsidR="002A149E" w:rsidRDefault="002A149E">
      <w:pPr>
        <w:rPr>
          <w:rFonts w:hint="eastAsia"/>
        </w:rPr>
      </w:pPr>
      <w:r>
        <w:rPr>
          <w:rFonts w:hint="eastAsia"/>
        </w:rPr>
        <w:tab/>
        <w:t>口（Kǒu）：沟通交流的重要器官</w:t>
      </w:r>
    </w:p>
    <w:p w14:paraId="1B50D3F0" w14:textId="77777777" w:rsidR="002A149E" w:rsidRDefault="002A149E">
      <w:pPr>
        <w:rPr>
          <w:rFonts w:hint="eastAsia"/>
        </w:rPr>
      </w:pPr>
    </w:p>
    <w:p w14:paraId="44CA84B3" w14:textId="77777777" w:rsidR="002A149E" w:rsidRDefault="002A149E">
      <w:pPr>
        <w:rPr>
          <w:rFonts w:hint="eastAsia"/>
        </w:rPr>
      </w:pPr>
    </w:p>
    <w:p w14:paraId="6C11E415" w14:textId="77777777" w:rsidR="002A149E" w:rsidRDefault="002A149E">
      <w:pPr>
        <w:rPr>
          <w:rFonts w:hint="eastAsia"/>
        </w:rPr>
      </w:pPr>
      <w:r>
        <w:rPr>
          <w:rFonts w:hint="eastAsia"/>
        </w:rPr>
        <w:tab/>
        <w:t>拼音 kǒu 的“口”，是人体的一个重要部位，负责进食、说话等基本生理功能。自古以来，“口”就被赋予了许多象征性的意义。例如，“出口成章”形容一个人讲话有条理、内容精彩；“守口如瓶”则强调了保守秘密的重要性。在中国传统礼仪中，“开口笑”表达了友好和欢迎之意，而“闭口不谈”则是保持沉默的态度。“口”也是语言交流的工具，通过嘴巴发出的声音，人们能够分享知识、传递情感，并建立起彼此之间的联系。</w:t>
      </w:r>
    </w:p>
    <w:p w14:paraId="7FBA5FC7" w14:textId="77777777" w:rsidR="002A149E" w:rsidRDefault="002A149E">
      <w:pPr>
        <w:rPr>
          <w:rFonts w:hint="eastAsia"/>
        </w:rPr>
      </w:pPr>
    </w:p>
    <w:p w14:paraId="15327367" w14:textId="77777777" w:rsidR="002A149E" w:rsidRDefault="002A149E">
      <w:pPr>
        <w:rPr>
          <w:rFonts w:hint="eastAsia"/>
        </w:rPr>
      </w:pPr>
    </w:p>
    <w:p w14:paraId="55B9BC8A" w14:textId="77777777" w:rsidR="002A149E" w:rsidRDefault="002A149E">
      <w:pPr>
        <w:rPr>
          <w:rFonts w:hint="eastAsia"/>
        </w:rPr>
      </w:pPr>
    </w:p>
    <w:p w14:paraId="230DA900" w14:textId="77777777" w:rsidR="002A149E" w:rsidRDefault="002A149E">
      <w:pPr>
        <w:rPr>
          <w:rFonts w:hint="eastAsia"/>
        </w:rPr>
      </w:pPr>
      <w:r>
        <w:rPr>
          <w:rFonts w:hint="eastAsia"/>
        </w:rPr>
        <w:tab/>
        <w:t>耳（ěr）：聆听世界的声音</w:t>
      </w:r>
    </w:p>
    <w:p w14:paraId="08DD37AB" w14:textId="77777777" w:rsidR="002A149E" w:rsidRDefault="002A149E">
      <w:pPr>
        <w:rPr>
          <w:rFonts w:hint="eastAsia"/>
        </w:rPr>
      </w:pPr>
    </w:p>
    <w:p w14:paraId="7BC9516D" w14:textId="77777777" w:rsidR="002A149E" w:rsidRDefault="002A149E">
      <w:pPr>
        <w:rPr>
          <w:rFonts w:hint="eastAsia"/>
        </w:rPr>
      </w:pPr>
    </w:p>
    <w:p w14:paraId="11A514E8" w14:textId="77777777" w:rsidR="002A149E" w:rsidRDefault="002A149E">
      <w:pPr>
        <w:rPr>
          <w:rFonts w:hint="eastAsia"/>
        </w:rPr>
      </w:pPr>
      <w:r>
        <w:rPr>
          <w:rFonts w:hint="eastAsia"/>
        </w:rPr>
        <w:tab/>
        <w:t>“耳”的拼音为 ěr，它是人类感知声音的主要感官之一。耳朵让我们能够听到大自然的各种美妙声音，如鸟鸣、风声、流水潺潺等。在中国文化中，“耳”同样承载着深厚的意义。“耳闻目睹”意味着亲身经历某件事情；“洗耳恭听”则表达了对他人的尊重以及认真倾听的态度。音乐作为一种无形的艺术形式，正是通过耳朵进入人心，引起共鸣。无论是悠扬的古琴曲还是激昂的交响乐，都需要一双灵敏的耳朵去欣赏其中的魅力。</w:t>
      </w:r>
    </w:p>
    <w:p w14:paraId="30BA2D63" w14:textId="77777777" w:rsidR="002A149E" w:rsidRDefault="002A149E">
      <w:pPr>
        <w:rPr>
          <w:rFonts w:hint="eastAsia"/>
        </w:rPr>
      </w:pPr>
    </w:p>
    <w:p w14:paraId="566CF199" w14:textId="77777777" w:rsidR="002A149E" w:rsidRDefault="002A149E">
      <w:pPr>
        <w:rPr>
          <w:rFonts w:hint="eastAsia"/>
        </w:rPr>
      </w:pPr>
    </w:p>
    <w:p w14:paraId="5E1F9049" w14:textId="77777777" w:rsidR="002A149E" w:rsidRDefault="002A149E">
      <w:pPr>
        <w:rPr>
          <w:rFonts w:hint="eastAsia"/>
        </w:rPr>
      </w:pPr>
    </w:p>
    <w:p w14:paraId="7BD3A665" w14:textId="77777777" w:rsidR="002A149E" w:rsidRDefault="002A149E">
      <w:pPr>
        <w:rPr>
          <w:rFonts w:hint="eastAsia"/>
        </w:rPr>
      </w:pPr>
      <w:r>
        <w:rPr>
          <w:rFonts w:hint="eastAsia"/>
        </w:rPr>
        <w:tab/>
        <w:t>目（Mù）：观察世界的窗户</w:t>
      </w:r>
    </w:p>
    <w:p w14:paraId="75A1F959" w14:textId="77777777" w:rsidR="002A149E" w:rsidRDefault="002A149E">
      <w:pPr>
        <w:rPr>
          <w:rFonts w:hint="eastAsia"/>
        </w:rPr>
      </w:pPr>
    </w:p>
    <w:p w14:paraId="1241DD76" w14:textId="77777777" w:rsidR="002A149E" w:rsidRDefault="002A149E">
      <w:pPr>
        <w:rPr>
          <w:rFonts w:hint="eastAsia"/>
        </w:rPr>
      </w:pPr>
    </w:p>
    <w:p w14:paraId="5144387E" w14:textId="77777777" w:rsidR="002A149E" w:rsidRDefault="002A149E">
      <w:pPr>
        <w:rPr>
          <w:rFonts w:hint="eastAsia"/>
        </w:rPr>
      </w:pPr>
      <w:r>
        <w:rPr>
          <w:rFonts w:hint="eastAsia"/>
        </w:rPr>
        <w:tab/>
        <w:t>“目”的拼音是 mù，眼睛是心灵的窗户，透过它们我们可以看到外面的世界。从清晨的第一缕阳光到夜晚星空下的闪烁光芒，我们的视线从未停止探索的脚步。“目光如炬”用来形容一个人眼光敏锐、洞察力强；“目不转睛”则说明了专注的状态。视觉是最直接的感觉之一，它帮助我们识别物体、判断距离并欣赏美景。绘画、摄影等视觉艺术形式依赖于艺术家们的眼睛捕捉瞬间的美好，并将其转化为永恒的作品。</w:t>
      </w:r>
    </w:p>
    <w:p w14:paraId="209A1118" w14:textId="77777777" w:rsidR="002A149E" w:rsidRDefault="002A149E">
      <w:pPr>
        <w:rPr>
          <w:rFonts w:hint="eastAsia"/>
        </w:rPr>
      </w:pPr>
    </w:p>
    <w:p w14:paraId="66AEAC94" w14:textId="77777777" w:rsidR="002A149E" w:rsidRDefault="002A149E">
      <w:pPr>
        <w:rPr>
          <w:rFonts w:hint="eastAsia"/>
        </w:rPr>
      </w:pPr>
    </w:p>
    <w:p w14:paraId="1386F1C8" w14:textId="77777777" w:rsidR="002A149E" w:rsidRDefault="002A149E">
      <w:pPr>
        <w:rPr>
          <w:rFonts w:hint="eastAsia"/>
        </w:rPr>
      </w:pPr>
    </w:p>
    <w:p w14:paraId="17029099" w14:textId="77777777" w:rsidR="002A149E" w:rsidRDefault="002A149E">
      <w:pPr>
        <w:rPr>
          <w:rFonts w:hint="eastAsia"/>
        </w:rPr>
      </w:pPr>
      <w:r>
        <w:rPr>
          <w:rFonts w:hint="eastAsia"/>
        </w:rPr>
        <w:tab/>
        <w:t>手（Shǒu）：创造与行动的力量</w:t>
      </w:r>
    </w:p>
    <w:p w14:paraId="28A9620F" w14:textId="77777777" w:rsidR="002A149E" w:rsidRDefault="002A149E">
      <w:pPr>
        <w:rPr>
          <w:rFonts w:hint="eastAsia"/>
        </w:rPr>
      </w:pPr>
    </w:p>
    <w:p w14:paraId="43C7A4E5" w14:textId="77777777" w:rsidR="002A149E" w:rsidRDefault="002A149E">
      <w:pPr>
        <w:rPr>
          <w:rFonts w:hint="eastAsia"/>
        </w:rPr>
      </w:pPr>
    </w:p>
    <w:p w14:paraId="6831A43A" w14:textId="77777777" w:rsidR="002A149E" w:rsidRDefault="002A149E">
      <w:pPr>
        <w:rPr>
          <w:rFonts w:hint="eastAsia"/>
        </w:rPr>
      </w:pPr>
      <w:r>
        <w:rPr>
          <w:rFonts w:hint="eastAsia"/>
        </w:rPr>
        <w:tab/>
        <w:t>“手”的拼音为 shǒu。手是人体最灵活的部分之一，几乎参与了所有的日常活动。无论是书写文字、制作工艺品还是进行体育运动，都离不开双手的努力。“得心应手”形容技艺熟练到了随心所欲的程度；“手到擒来”则表现出了解决问题时的高效与果断。在中国武术中，手的动作更是讲究精确与力量相结合。可以说，没有手的帮助，很多美好的事物都将无法实现。手不仅代表了劳动的价值，更体现了人类智慧与创造力的高度融合。</w:t>
      </w:r>
    </w:p>
    <w:p w14:paraId="771390BA" w14:textId="77777777" w:rsidR="002A149E" w:rsidRDefault="002A149E">
      <w:pPr>
        <w:rPr>
          <w:rFonts w:hint="eastAsia"/>
        </w:rPr>
      </w:pPr>
    </w:p>
    <w:p w14:paraId="663779CD" w14:textId="77777777" w:rsidR="002A149E" w:rsidRDefault="002A149E">
      <w:pPr>
        <w:rPr>
          <w:rFonts w:hint="eastAsia"/>
        </w:rPr>
      </w:pPr>
    </w:p>
    <w:p w14:paraId="7061A3E0" w14:textId="77777777" w:rsidR="002A149E" w:rsidRDefault="002A14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6AD99D" w14:textId="794893F9" w:rsidR="006A222A" w:rsidRDefault="006A222A"/>
    <w:sectPr w:rsidR="006A2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2A"/>
    <w:rsid w:val="002A149E"/>
    <w:rsid w:val="006A222A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7804E-E5CD-464C-855C-0F5A642F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