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740F" w14:textId="77777777" w:rsidR="00C50E33" w:rsidRDefault="00C50E33">
      <w:pPr>
        <w:rPr>
          <w:rFonts w:hint="eastAsia"/>
        </w:rPr>
      </w:pPr>
    </w:p>
    <w:p w14:paraId="5C75CAF9" w14:textId="77777777" w:rsidR="00C50E33" w:rsidRDefault="00C50E33">
      <w:pPr>
        <w:rPr>
          <w:rFonts w:hint="eastAsia"/>
        </w:rPr>
      </w:pPr>
      <w:r>
        <w:rPr>
          <w:rFonts w:hint="eastAsia"/>
        </w:rPr>
        <w:tab/>
        <w:t>一的拼音汉字</w:t>
      </w:r>
    </w:p>
    <w:p w14:paraId="37192405" w14:textId="77777777" w:rsidR="00C50E33" w:rsidRDefault="00C50E33">
      <w:pPr>
        <w:rPr>
          <w:rFonts w:hint="eastAsia"/>
        </w:rPr>
      </w:pPr>
    </w:p>
    <w:p w14:paraId="1E9D000E" w14:textId="77777777" w:rsidR="00C50E33" w:rsidRDefault="00C50E33">
      <w:pPr>
        <w:rPr>
          <w:rFonts w:hint="eastAsia"/>
        </w:rPr>
      </w:pPr>
    </w:p>
    <w:p w14:paraId="16F5209F" w14:textId="77777777" w:rsidR="00C50E33" w:rsidRDefault="00C50E33">
      <w:pPr>
        <w:rPr>
          <w:rFonts w:hint="eastAsia"/>
        </w:rPr>
      </w:pPr>
      <w:r>
        <w:rPr>
          <w:rFonts w:hint="eastAsia"/>
        </w:rPr>
        <w:tab/>
        <w:t>一，这个数字在汉语中具有非常特殊的意义。它不仅是最小的正整数，也代表着开始和单一的概念。在拼音中，“一”读作“yī”，属于第一声，发音高而平。这一声调给人以稳定、坚定之感，恰如其分地反映了“一”的特质。无论是在计数、排序还是象征意义上，“一”都占据着不可替代的地位。</w:t>
      </w:r>
    </w:p>
    <w:p w14:paraId="440D8EBA" w14:textId="77777777" w:rsidR="00C50E33" w:rsidRDefault="00C50E33">
      <w:pPr>
        <w:rPr>
          <w:rFonts w:hint="eastAsia"/>
        </w:rPr>
      </w:pPr>
    </w:p>
    <w:p w14:paraId="668D842D" w14:textId="77777777" w:rsidR="00C50E33" w:rsidRDefault="00C50E33">
      <w:pPr>
        <w:rPr>
          <w:rFonts w:hint="eastAsia"/>
        </w:rPr>
      </w:pPr>
    </w:p>
    <w:p w14:paraId="59D0AB61" w14:textId="77777777" w:rsidR="00C50E33" w:rsidRDefault="00C50E33">
      <w:pPr>
        <w:rPr>
          <w:rFonts w:hint="eastAsia"/>
        </w:rPr>
      </w:pPr>
    </w:p>
    <w:p w14:paraId="2CE6C9A5" w14:textId="77777777" w:rsidR="00C50E33" w:rsidRDefault="00C50E33">
      <w:pPr>
        <w:rPr>
          <w:rFonts w:hint="eastAsia"/>
        </w:rPr>
      </w:pPr>
      <w:r>
        <w:rPr>
          <w:rFonts w:hint="eastAsia"/>
        </w:rPr>
        <w:tab/>
        <w:t>二的拼音汉字</w:t>
      </w:r>
    </w:p>
    <w:p w14:paraId="25BD8805" w14:textId="77777777" w:rsidR="00C50E33" w:rsidRDefault="00C50E33">
      <w:pPr>
        <w:rPr>
          <w:rFonts w:hint="eastAsia"/>
        </w:rPr>
      </w:pPr>
    </w:p>
    <w:p w14:paraId="7960AE95" w14:textId="77777777" w:rsidR="00C50E33" w:rsidRDefault="00C50E33">
      <w:pPr>
        <w:rPr>
          <w:rFonts w:hint="eastAsia"/>
        </w:rPr>
      </w:pPr>
    </w:p>
    <w:p w14:paraId="40E04CDA" w14:textId="77777777" w:rsidR="00C50E33" w:rsidRDefault="00C50E33">
      <w:pPr>
        <w:rPr>
          <w:rFonts w:hint="eastAsia"/>
        </w:rPr>
      </w:pPr>
      <w:r>
        <w:rPr>
          <w:rFonts w:hint="eastAsia"/>
        </w:rPr>
        <w:tab/>
        <w:t>接着是“二”，在汉语中的拼音为“èr”，是第四声，发音短促有力。与“一”相比，“二”增添了一份对偶和平衡的感觉。在中国文化里，“二”有着吉祥的含义，比如双喜临门等说法，体现了人们对于和谐美好生活的向往。在数学和科学领域，“二”同样扮演着重要角色，它是偶数的开端，也是二进制系统的基础，支撑着现代信息技术的发展。</w:t>
      </w:r>
    </w:p>
    <w:p w14:paraId="78426B4D" w14:textId="77777777" w:rsidR="00C50E33" w:rsidRDefault="00C50E33">
      <w:pPr>
        <w:rPr>
          <w:rFonts w:hint="eastAsia"/>
        </w:rPr>
      </w:pPr>
    </w:p>
    <w:p w14:paraId="605CC394" w14:textId="77777777" w:rsidR="00C50E33" w:rsidRDefault="00C50E33">
      <w:pPr>
        <w:rPr>
          <w:rFonts w:hint="eastAsia"/>
        </w:rPr>
      </w:pPr>
    </w:p>
    <w:p w14:paraId="4CDBC4A9" w14:textId="77777777" w:rsidR="00C50E33" w:rsidRDefault="00C50E33">
      <w:pPr>
        <w:rPr>
          <w:rFonts w:hint="eastAsia"/>
        </w:rPr>
      </w:pPr>
    </w:p>
    <w:p w14:paraId="7672F182" w14:textId="77777777" w:rsidR="00C50E33" w:rsidRDefault="00C50E33">
      <w:pPr>
        <w:rPr>
          <w:rFonts w:hint="eastAsia"/>
        </w:rPr>
      </w:pPr>
      <w:r>
        <w:rPr>
          <w:rFonts w:hint="eastAsia"/>
        </w:rPr>
        <w:tab/>
        <w:t>三的拼音汉字</w:t>
      </w:r>
    </w:p>
    <w:p w14:paraId="745DCA03" w14:textId="77777777" w:rsidR="00C50E33" w:rsidRDefault="00C50E33">
      <w:pPr>
        <w:rPr>
          <w:rFonts w:hint="eastAsia"/>
        </w:rPr>
      </w:pPr>
    </w:p>
    <w:p w14:paraId="3D62AC22" w14:textId="77777777" w:rsidR="00C50E33" w:rsidRDefault="00C50E33">
      <w:pPr>
        <w:rPr>
          <w:rFonts w:hint="eastAsia"/>
        </w:rPr>
      </w:pPr>
    </w:p>
    <w:p w14:paraId="7808D5D8" w14:textId="77777777" w:rsidR="00C50E33" w:rsidRDefault="00C50E33">
      <w:pPr>
        <w:rPr>
          <w:rFonts w:hint="eastAsia"/>
        </w:rPr>
      </w:pPr>
      <w:r>
        <w:rPr>
          <w:rFonts w:hint="eastAsia"/>
        </w:rPr>
        <w:tab/>
        <w:t>最后说到“三”，其拼音为“sān”，为第一声。从发音上来看，与“一”相同，都是平稳且充满力量的声音。“三”在中国传统文化中占有独特地位，例如道家所说的天地人三才，儒家倡导的君臣父子夫妇三种关系等，无不体现着“三”的重要性。“三”还常常用于表示多数或完全的意思，像“一日看三秋”这样的成语就很好地说明了这一点。</w:t>
      </w:r>
    </w:p>
    <w:p w14:paraId="6350777A" w14:textId="77777777" w:rsidR="00C50E33" w:rsidRDefault="00C50E33">
      <w:pPr>
        <w:rPr>
          <w:rFonts w:hint="eastAsia"/>
        </w:rPr>
      </w:pPr>
    </w:p>
    <w:p w14:paraId="426ABD8E" w14:textId="77777777" w:rsidR="00C50E33" w:rsidRDefault="00C50E33">
      <w:pPr>
        <w:rPr>
          <w:rFonts w:hint="eastAsia"/>
        </w:rPr>
      </w:pPr>
    </w:p>
    <w:p w14:paraId="7C3C7ABA" w14:textId="77777777" w:rsidR="00C50E33" w:rsidRDefault="00C50E33">
      <w:pPr>
        <w:rPr>
          <w:rFonts w:hint="eastAsia"/>
        </w:rPr>
      </w:pPr>
    </w:p>
    <w:p w14:paraId="3EBD0C81" w14:textId="77777777" w:rsidR="00C50E33" w:rsidRDefault="00C50E33">
      <w:pPr>
        <w:rPr>
          <w:rFonts w:hint="eastAsia"/>
        </w:rPr>
      </w:pPr>
      <w:r>
        <w:rPr>
          <w:rFonts w:hint="eastAsia"/>
        </w:rPr>
        <w:tab/>
        <w:t>一二三的整体意义</w:t>
      </w:r>
    </w:p>
    <w:p w14:paraId="0732F355" w14:textId="77777777" w:rsidR="00C50E33" w:rsidRDefault="00C50E33">
      <w:pPr>
        <w:rPr>
          <w:rFonts w:hint="eastAsia"/>
        </w:rPr>
      </w:pPr>
    </w:p>
    <w:p w14:paraId="4926C956" w14:textId="77777777" w:rsidR="00C50E33" w:rsidRDefault="00C50E33">
      <w:pPr>
        <w:rPr>
          <w:rFonts w:hint="eastAsia"/>
        </w:rPr>
      </w:pPr>
    </w:p>
    <w:p w14:paraId="5B660A14" w14:textId="77777777" w:rsidR="00C50E33" w:rsidRDefault="00C50E33">
      <w:pPr>
        <w:rPr>
          <w:rFonts w:hint="eastAsia"/>
        </w:rPr>
      </w:pPr>
      <w:r>
        <w:rPr>
          <w:rFonts w:hint="eastAsia"/>
        </w:rPr>
        <w:tab/>
        <w:t>“一二三”的拼音汉字各自承载着独特的文化和语言价值。它们不仅是学习汉语时必须掌握的基本词汇，更是深入了解中国思想文化的窗口。通过“一二三”，我们可以窥见中国人如何用简单的数字来表达复杂的思想，以及这些数字如何渗透到日常生活的各个方面。无论是文学创作、哲学思考还是人际交往，“一二三”都发挥着不可忽视的作用。</w:t>
      </w:r>
    </w:p>
    <w:p w14:paraId="5A8B1554" w14:textId="77777777" w:rsidR="00C50E33" w:rsidRDefault="00C50E33">
      <w:pPr>
        <w:rPr>
          <w:rFonts w:hint="eastAsia"/>
        </w:rPr>
      </w:pPr>
    </w:p>
    <w:p w14:paraId="2F0DAF4B" w14:textId="77777777" w:rsidR="00C50E33" w:rsidRDefault="00C50E33">
      <w:pPr>
        <w:rPr>
          <w:rFonts w:hint="eastAsia"/>
        </w:rPr>
      </w:pPr>
    </w:p>
    <w:p w14:paraId="23B5D975" w14:textId="77777777" w:rsidR="00C50E33" w:rsidRDefault="00C50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C228D" w14:textId="3B0AADAF" w:rsidR="000928BA" w:rsidRDefault="000928BA"/>
    <w:sectPr w:rsidR="0009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BA"/>
    <w:rsid w:val="000928BA"/>
    <w:rsid w:val="007F2201"/>
    <w:rsid w:val="00C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E794D-0B92-407B-9402-166F63EC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