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9EBBB" w14:textId="77777777" w:rsidR="00B56A60" w:rsidRDefault="00B56A60">
      <w:pPr>
        <w:rPr>
          <w:rFonts w:hint="eastAsia"/>
        </w:rPr>
      </w:pPr>
    </w:p>
    <w:p w14:paraId="49083756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一二年级的拼音本拼写：开启汉语学习之旅</w:t>
      </w:r>
    </w:p>
    <w:p w14:paraId="33FC2C88" w14:textId="77777777" w:rsidR="00B56A60" w:rsidRDefault="00B56A60">
      <w:pPr>
        <w:rPr>
          <w:rFonts w:hint="eastAsia"/>
        </w:rPr>
      </w:pPr>
    </w:p>
    <w:p w14:paraId="322C6E30" w14:textId="77777777" w:rsidR="00B56A60" w:rsidRDefault="00B56A60">
      <w:pPr>
        <w:rPr>
          <w:rFonts w:hint="eastAsia"/>
        </w:rPr>
      </w:pPr>
    </w:p>
    <w:p w14:paraId="2B8D7B55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当孩子们踏入小学的大门，他们就开始了正式的汉语学习之旅。对于一二年级的小学生来说，拼音是打开汉字世界的一把金钥匙。拼音本成为了学生们最亲密的学习伙伴之一。它不仅是练习书写和发音的工具，更是连接口语与书面语的桥梁。</w:t>
      </w:r>
    </w:p>
    <w:p w14:paraId="2A4079A8" w14:textId="77777777" w:rsidR="00B56A60" w:rsidRDefault="00B56A60">
      <w:pPr>
        <w:rPr>
          <w:rFonts w:hint="eastAsia"/>
        </w:rPr>
      </w:pPr>
    </w:p>
    <w:p w14:paraId="268F1173" w14:textId="77777777" w:rsidR="00B56A60" w:rsidRDefault="00B56A60">
      <w:pPr>
        <w:rPr>
          <w:rFonts w:hint="eastAsia"/>
        </w:rPr>
      </w:pPr>
    </w:p>
    <w:p w14:paraId="7D5CE3BF" w14:textId="77777777" w:rsidR="00B56A60" w:rsidRDefault="00B56A60">
      <w:pPr>
        <w:rPr>
          <w:rFonts w:hint="eastAsia"/>
        </w:rPr>
      </w:pPr>
    </w:p>
    <w:p w14:paraId="022595DA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拼音本的重要性</w:t>
      </w:r>
    </w:p>
    <w:p w14:paraId="50B9B3EA" w14:textId="77777777" w:rsidR="00B56A60" w:rsidRDefault="00B56A60">
      <w:pPr>
        <w:rPr>
          <w:rFonts w:hint="eastAsia"/>
        </w:rPr>
      </w:pPr>
    </w:p>
    <w:p w14:paraId="2392FD7C" w14:textId="77777777" w:rsidR="00B56A60" w:rsidRDefault="00B56A60">
      <w:pPr>
        <w:rPr>
          <w:rFonts w:hint="eastAsia"/>
        </w:rPr>
      </w:pPr>
    </w:p>
    <w:p w14:paraId="1BA66658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拼音本的存在对于初学汉语的孩子们意义非凡。通过拼音，孩子们可以更准确地读出汉字的发音，帮助记忆字形和字义。在一二年级阶段，老师会指导孩子们如何正确使用拼音本进行拼读练习。例如，将声母和韵母组合起来，形成完整的音节，然后反复朗读，加深印象。拼音本也是孩子们自我检查的好帮手，遇到不认识的字时，可以通过拼音来猜测其读音，从而增加识字量。</w:t>
      </w:r>
    </w:p>
    <w:p w14:paraId="785BA3D8" w14:textId="77777777" w:rsidR="00B56A60" w:rsidRDefault="00B56A60">
      <w:pPr>
        <w:rPr>
          <w:rFonts w:hint="eastAsia"/>
        </w:rPr>
      </w:pPr>
    </w:p>
    <w:p w14:paraId="7A69DE9B" w14:textId="77777777" w:rsidR="00B56A60" w:rsidRDefault="00B56A60">
      <w:pPr>
        <w:rPr>
          <w:rFonts w:hint="eastAsia"/>
        </w:rPr>
      </w:pPr>
    </w:p>
    <w:p w14:paraId="3E866360" w14:textId="77777777" w:rsidR="00B56A60" w:rsidRDefault="00B56A60">
      <w:pPr>
        <w:rPr>
          <w:rFonts w:hint="eastAsia"/>
        </w:rPr>
      </w:pPr>
    </w:p>
    <w:p w14:paraId="27A186E8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趣味拼音学习法</w:t>
      </w:r>
    </w:p>
    <w:p w14:paraId="64B77140" w14:textId="77777777" w:rsidR="00B56A60" w:rsidRDefault="00B56A60">
      <w:pPr>
        <w:rPr>
          <w:rFonts w:hint="eastAsia"/>
        </w:rPr>
      </w:pPr>
    </w:p>
    <w:p w14:paraId="1BDBE2B7" w14:textId="77777777" w:rsidR="00B56A60" w:rsidRDefault="00B56A60">
      <w:pPr>
        <w:rPr>
          <w:rFonts w:hint="eastAsia"/>
        </w:rPr>
      </w:pPr>
    </w:p>
    <w:p w14:paraId="42CBA76F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为了让学习拼音更加有趣，许多学校和家长都采取了一些特别的方法。比如，组织拼音游戏比赛，让孩子们在游戏中学会区分平舌音和翘舌音、前鼻音和后鼻音等。还有些地方会举办“小小播音员”活动，鼓励孩子们用标准的普通话播报新闻或讲述故事，这不仅提高了他们的语言表达能力，也增强了自信心。利用多媒体资源，如动画视频、互动软件等，使拼音学习变得更加生动活泼。</w:t>
      </w:r>
    </w:p>
    <w:p w14:paraId="3793A843" w14:textId="77777777" w:rsidR="00B56A60" w:rsidRDefault="00B56A60">
      <w:pPr>
        <w:rPr>
          <w:rFonts w:hint="eastAsia"/>
        </w:rPr>
      </w:pPr>
    </w:p>
    <w:p w14:paraId="554D7CBA" w14:textId="77777777" w:rsidR="00B56A60" w:rsidRDefault="00B56A60">
      <w:pPr>
        <w:rPr>
          <w:rFonts w:hint="eastAsia"/>
        </w:rPr>
      </w:pPr>
    </w:p>
    <w:p w14:paraId="3A18B847" w14:textId="77777777" w:rsidR="00B56A60" w:rsidRDefault="00B56A60">
      <w:pPr>
        <w:rPr>
          <w:rFonts w:hint="eastAsia"/>
        </w:rPr>
      </w:pPr>
    </w:p>
    <w:p w14:paraId="47D36C62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拼音本的设计特色</w:t>
      </w:r>
    </w:p>
    <w:p w14:paraId="17C64D88" w14:textId="77777777" w:rsidR="00B56A60" w:rsidRDefault="00B56A60">
      <w:pPr>
        <w:rPr>
          <w:rFonts w:hint="eastAsia"/>
        </w:rPr>
      </w:pPr>
    </w:p>
    <w:p w14:paraId="64320336" w14:textId="77777777" w:rsidR="00B56A60" w:rsidRDefault="00B56A60">
      <w:pPr>
        <w:rPr>
          <w:rFonts w:hint="eastAsia"/>
        </w:rPr>
      </w:pPr>
    </w:p>
    <w:p w14:paraId="641A89BB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一个好的拼音本设计应该考虑到孩子们的需求。纸张的选择要环保且易于书写；字体大小适中，间距合理，方便孩子们书写和阅读。再者，书中应包含丰富的插图和示例句子，以辅助理解。更重要的是，拼音本还应当设置一些互动环节，如填空题、连线题等，激发孩子们的学习兴趣。为了巩固所学知识，每单元结束时都应该有复习测试，检验学习效果。</w:t>
      </w:r>
    </w:p>
    <w:p w14:paraId="750BE413" w14:textId="77777777" w:rsidR="00B56A60" w:rsidRDefault="00B56A60">
      <w:pPr>
        <w:rPr>
          <w:rFonts w:hint="eastAsia"/>
        </w:rPr>
      </w:pPr>
    </w:p>
    <w:p w14:paraId="14B56AEB" w14:textId="77777777" w:rsidR="00B56A60" w:rsidRDefault="00B56A60">
      <w:pPr>
        <w:rPr>
          <w:rFonts w:hint="eastAsia"/>
        </w:rPr>
      </w:pPr>
    </w:p>
    <w:p w14:paraId="62E65144" w14:textId="77777777" w:rsidR="00B56A60" w:rsidRDefault="00B56A60">
      <w:pPr>
        <w:rPr>
          <w:rFonts w:hint="eastAsia"/>
        </w:rPr>
      </w:pPr>
    </w:p>
    <w:p w14:paraId="7FCF67F2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从拼音到汉字：逐步深入</w:t>
      </w:r>
    </w:p>
    <w:p w14:paraId="1E2E40DB" w14:textId="77777777" w:rsidR="00B56A60" w:rsidRDefault="00B56A60">
      <w:pPr>
        <w:rPr>
          <w:rFonts w:hint="eastAsia"/>
        </w:rPr>
      </w:pPr>
    </w:p>
    <w:p w14:paraId="581BAB71" w14:textId="77777777" w:rsidR="00B56A60" w:rsidRDefault="00B56A60">
      <w:pPr>
        <w:rPr>
          <w:rFonts w:hint="eastAsia"/>
        </w:rPr>
      </w:pPr>
    </w:p>
    <w:p w14:paraId="2A57AF50" w14:textId="77777777" w:rsidR="00B56A60" w:rsidRDefault="00B56A60">
      <w:pPr>
        <w:rPr>
          <w:rFonts w:hint="eastAsia"/>
        </w:rPr>
      </w:pPr>
      <w:r>
        <w:rPr>
          <w:rFonts w:hint="eastAsia"/>
        </w:rPr>
        <w:tab/>
        <w:t>随着学习的深入，孩子们逐渐从依赖拼音过渡到直接认读汉字。在这个过程中，拼音本继续发挥着重要作用。它帮助孩子们建立起对汉字音、形、义之间联系的认识，为将来独立阅读打下坚实的基础。老师也会引导孩子们如何正确使用词典，借助拼音查找生字，拓展词汇量。一二年级的拼音本不仅仅是简单的练习册，它是孩子们汉语学习道路上不可或缺的一部分。</w:t>
      </w:r>
    </w:p>
    <w:p w14:paraId="2A9AE76B" w14:textId="77777777" w:rsidR="00B56A60" w:rsidRDefault="00B56A60">
      <w:pPr>
        <w:rPr>
          <w:rFonts w:hint="eastAsia"/>
        </w:rPr>
      </w:pPr>
    </w:p>
    <w:p w14:paraId="62CAB0ED" w14:textId="77777777" w:rsidR="00B56A60" w:rsidRDefault="00B56A60">
      <w:pPr>
        <w:rPr>
          <w:rFonts w:hint="eastAsia"/>
        </w:rPr>
      </w:pPr>
    </w:p>
    <w:p w14:paraId="2F2A6BCF" w14:textId="77777777" w:rsidR="00B56A60" w:rsidRDefault="00B56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3BE3F" w14:textId="14F2516C" w:rsidR="00E021DB" w:rsidRDefault="00E021DB"/>
    <w:sectPr w:rsidR="00E02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DB"/>
    <w:rsid w:val="00B56A60"/>
    <w:rsid w:val="00D5773D"/>
    <w:rsid w:val="00E0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CC9B-CF50-4688-8550-2B9EB21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