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7541" w14:textId="77777777" w:rsidR="00E07DD2" w:rsidRDefault="00E07DD2">
      <w:pPr>
        <w:rPr>
          <w:rFonts w:hint="eastAsia"/>
        </w:rPr>
      </w:pPr>
    </w:p>
    <w:p w14:paraId="644CAE8B" w14:textId="77777777" w:rsidR="00E07DD2" w:rsidRDefault="00E07DD2">
      <w:pPr>
        <w:rPr>
          <w:rFonts w:hint="eastAsia"/>
        </w:rPr>
      </w:pPr>
      <w:r>
        <w:rPr>
          <w:rFonts w:hint="eastAsia"/>
        </w:rPr>
        <w:tab/>
        <w:t>一二的拼音怎么拼写</w:t>
      </w:r>
    </w:p>
    <w:p w14:paraId="273BAD3D" w14:textId="77777777" w:rsidR="00E07DD2" w:rsidRDefault="00E07DD2">
      <w:pPr>
        <w:rPr>
          <w:rFonts w:hint="eastAsia"/>
        </w:rPr>
      </w:pPr>
    </w:p>
    <w:p w14:paraId="2551ECAC" w14:textId="77777777" w:rsidR="00E07DD2" w:rsidRDefault="00E07DD2">
      <w:pPr>
        <w:rPr>
          <w:rFonts w:hint="eastAsia"/>
        </w:rPr>
      </w:pPr>
    </w:p>
    <w:p w14:paraId="105E6E9A" w14:textId="77777777" w:rsidR="00E07DD2" w:rsidRDefault="00E07DD2">
      <w:pPr>
        <w:rPr>
          <w:rFonts w:hint="eastAsia"/>
        </w:rPr>
      </w:pPr>
      <w:r>
        <w:rPr>
          <w:rFonts w:hint="eastAsia"/>
        </w:rPr>
        <w:tab/>
        <w:t>在汉语拼音系统中，“一”和“二”的正确拼写是 “yī” 和 “èr”。这两个字作为数字，在日常交流、数学运算以及正式文件中都扮演着不可或缺的角色。本文将详细介绍这两个汉字的发音特点，以及它们在不同语境下的使用情况。</w:t>
      </w:r>
    </w:p>
    <w:p w14:paraId="6DA40001" w14:textId="77777777" w:rsidR="00E07DD2" w:rsidRDefault="00E07DD2">
      <w:pPr>
        <w:rPr>
          <w:rFonts w:hint="eastAsia"/>
        </w:rPr>
      </w:pPr>
    </w:p>
    <w:p w14:paraId="079FD07C" w14:textId="77777777" w:rsidR="00E07DD2" w:rsidRDefault="00E07DD2">
      <w:pPr>
        <w:rPr>
          <w:rFonts w:hint="eastAsia"/>
        </w:rPr>
      </w:pPr>
    </w:p>
    <w:p w14:paraId="43A2B991" w14:textId="77777777" w:rsidR="00E07DD2" w:rsidRDefault="00E07DD2">
      <w:pPr>
        <w:rPr>
          <w:rFonts w:hint="eastAsia"/>
        </w:rPr>
      </w:pPr>
    </w:p>
    <w:p w14:paraId="5D14BDB8" w14:textId="77777777" w:rsidR="00E07DD2" w:rsidRDefault="00E07DD2">
      <w:pPr>
        <w:rPr>
          <w:rFonts w:hint="eastAsia"/>
        </w:rPr>
      </w:pPr>
      <w:r>
        <w:rPr>
          <w:rFonts w:hint="eastAsia"/>
        </w:rPr>
        <w:tab/>
        <w:t>数字“一”的拼音与读音</w:t>
      </w:r>
    </w:p>
    <w:p w14:paraId="620B7C99" w14:textId="77777777" w:rsidR="00E07DD2" w:rsidRDefault="00E07DD2">
      <w:pPr>
        <w:rPr>
          <w:rFonts w:hint="eastAsia"/>
        </w:rPr>
      </w:pPr>
    </w:p>
    <w:p w14:paraId="402B286D" w14:textId="77777777" w:rsidR="00E07DD2" w:rsidRDefault="00E07DD2">
      <w:pPr>
        <w:rPr>
          <w:rFonts w:hint="eastAsia"/>
        </w:rPr>
      </w:pPr>
    </w:p>
    <w:p w14:paraId="2F01D42D" w14:textId="77777777" w:rsidR="00E07DD2" w:rsidRDefault="00E07DD2">
      <w:pPr>
        <w:rPr>
          <w:rFonts w:hint="eastAsia"/>
        </w:rPr>
      </w:pPr>
      <w:r>
        <w:rPr>
          <w:rFonts w:hint="eastAsia"/>
        </w:rPr>
        <w:tab/>
        <w:t>数字“一”的拼音为“yī”，是一个一声（阴平），意味着发音时声调保持平坦，不升也不降。这个字的发音简单直接，它是所有初学者学习汉语拼音的第一个数字。在口语表达中，“一”可以单独使用，也可以和其他词语组合成词组或句子，例如“第一天”、“一个苹果”等。</w:t>
      </w:r>
    </w:p>
    <w:p w14:paraId="46991BEA" w14:textId="77777777" w:rsidR="00E07DD2" w:rsidRDefault="00E07DD2">
      <w:pPr>
        <w:rPr>
          <w:rFonts w:hint="eastAsia"/>
        </w:rPr>
      </w:pPr>
    </w:p>
    <w:p w14:paraId="324EA456" w14:textId="77777777" w:rsidR="00E07DD2" w:rsidRDefault="00E07DD2">
      <w:pPr>
        <w:rPr>
          <w:rFonts w:hint="eastAsia"/>
        </w:rPr>
      </w:pPr>
    </w:p>
    <w:p w14:paraId="2E16FDA6" w14:textId="77777777" w:rsidR="00E07DD2" w:rsidRDefault="00E07DD2">
      <w:pPr>
        <w:rPr>
          <w:rFonts w:hint="eastAsia"/>
        </w:rPr>
      </w:pPr>
    </w:p>
    <w:p w14:paraId="7D77D144" w14:textId="77777777" w:rsidR="00E07DD2" w:rsidRDefault="00E07DD2">
      <w:pPr>
        <w:rPr>
          <w:rFonts w:hint="eastAsia"/>
        </w:rPr>
      </w:pPr>
      <w:r>
        <w:rPr>
          <w:rFonts w:hint="eastAsia"/>
        </w:rPr>
        <w:tab/>
        <w:t>数字“二”的拼音与读音</w:t>
      </w:r>
    </w:p>
    <w:p w14:paraId="48F437DC" w14:textId="77777777" w:rsidR="00E07DD2" w:rsidRDefault="00E07DD2">
      <w:pPr>
        <w:rPr>
          <w:rFonts w:hint="eastAsia"/>
        </w:rPr>
      </w:pPr>
    </w:p>
    <w:p w14:paraId="640433F6" w14:textId="77777777" w:rsidR="00E07DD2" w:rsidRDefault="00E07DD2">
      <w:pPr>
        <w:rPr>
          <w:rFonts w:hint="eastAsia"/>
        </w:rPr>
      </w:pPr>
    </w:p>
    <w:p w14:paraId="0C2CFE53" w14:textId="77777777" w:rsidR="00E07DD2" w:rsidRDefault="00E07DD2">
      <w:pPr>
        <w:rPr>
          <w:rFonts w:hint="eastAsia"/>
        </w:rPr>
      </w:pPr>
      <w:r>
        <w:rPr>
          <w:rFonts w:hint="eastAsia"/>
        </w:rPr>
        <w:tab/>
        <w:t>而“二”的拼音则为“èr”，属于四声（去声），其特点是发音时声调从高降到低。这种独特的声调变化让“二”的发音显得较为独特。同样地，“二”不仅用于表示数量，还可以出现在成语、俗语之中，如“二话不说”、“两全其美”（这里的“两”是“二”的同义词）。</w:t>
      </w:r>
    </w:p>
    <w:p w14:paraId="785A8B42" w14:textId="77777777" w:rsidR="00E07DD2" w:rsidRDefault="00E07DD2">
      <w:pPr>
        <w:rPr>
          <w:rFonts w:hint="eastAsia"/>
        </w:rPr>
      </w:pPr>
    </w:p>
    <w:p w14:paraId="658DE679" w14:textId="77777777" w:rsidR="00E07DD2" w:rsidRDefault="00E07DD2">
      <w:pPr>
        <w:rPr>
          <w:rFonts w:hint="eastAsia"/>
        </w:rPr>
      </w:pPr>
    </w:p>
    <w:p w14:paraId="2A057057" w14:textId="77777777" w:rsidR="00E07DD2" w:rsidRDefault="00E07DD2">
      <w:pPr>
        <w:rPr>
          <w:rFonts w:hint="eastAsia"/>
        </w:rPr>
      </w:pPr>
    </w:p>
    <w:p w14:paraId="5B5D82E8" w14:textId="77777777" w:rsidR="00E07DD2" w:rsidRDefault="00E07DD2">
      <w:pPr>
        <w:rPr>
          <w:rFonts w:hint="eastAsia"/>
        </w:rPr>
      </w:pPr>
      <w:r>
        <w:rPr>
          <w:rFonts w:hint="eastAsia"/>
        </w:rPr>
        <w:tab/>
        <w:t>“一”和“二”在生活中的应用</w:t>
      </w:r>
    </w:p>
    <w:p w14:paraId="51D7BC2E" w14:textId="77777777" w:rsidR="00E07DD2" w:rsidRDefault="00E07DD2">
      <w:pPr>
        <w:rPr>
          <w:rFonts w:hint="eastAsia"/>
        </w:rPr>
      </w:pPr>
    </w:p>
    <w:p w14:paraId="2E0F199C" w14:textId="77777777" w:rsidR="00E07DD2" w:rsidRDefault="00E07DD2">
      <w:pPr>
        <w:rPr>
          <w:rFonts w:hint="eastAsia"/>
        </w:rPr>
      </w:pPr>
    </w:p>
    <w:p w14:paraId="6E9829AB" w14:textId="77777777" w:rsidR="00E07DD2" w:rsidRDefault="00E07DD2">
      <w:pPr>
        <w:rPr>
          <w:rFonts w:hint="eastAsia"/>
        </w:rPr>
      </w:pPr>
      <w:r>
        <w:rPr>
          <w:rFonts w:hint="eastAsia"/>
        </w:rPr>
        <w:tab/>
        <w:t>在生活中，“一”和“二”无处不在。从最基础的数数到复杂的时间表述，再到各种节日庆典上的用法，这两个数字都是我们生活中的一部分。比如农历新年被称为“春节”，有时也称作“过年”，其中就包含了“一”这个数字；而“二月二，龙抬头”则是另一个例子，这里提到的是农历的“二月二日”。还有许多习惯用语和固定搭配，如“一举两得”、“一心二用”，这些表达方式不仅丰富了我们的语言，还增加了文化的深度。</w:t>
      </w:r>
    </w:p>
    <w:p w14:paraId="72A500AD" w14:textId="77777777" w:rsidR="00E07DD2" w:rsidRDefault="00E07DD2">
      <w:pPr>
        <w:rPr>
          <w:rFonts w:hint="eastAsia"/>
        </w:rPr>
      </w:pPr>
    </w:p>
    <w:p w14:paraId="15103056" w14:textId="77777777" w:rsidR="00E07DD2" w:rsidRDefault="00E07DD2">
      <w:pPr>
        <w:rPr>
          <w:rFonts w:hint="eastAsia"/>
        </w:rPr>
      </w:pPr>
    </w:p>
    <w:p w14:paraId="0DA9A956" w14:textId="77777777" w:rsidR="00E07DD2" w:rsidRDefault="00E07DD2">
      <w:pPr>
        <w:rPr>
          <w:rFonts w:hint="eastAsia"/>
        </w:rPr>
      </w:pPr>
    </w:p>
    <w:p w14:paraId="54C65B97" w14:textId="77777777" w:rsidR="00E07DD2" w:rsidRDefault="00E07D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BCDBB5" w14:textId="77777777" w:rsidR="00E07DD2" w:rsidRDefault="00E07DD2">
      <w:pPr>
        <w:rPr>
          <w:rFonts w:hint="eastAsia"/>
        </w:rPr>
      </w:pPr>
    </w:p>
    <w:p w14:paraId="3593780A" w14:textId="77777777" w:rsidR="00E07DD2" w:rsidRDefault="00E07DD2">
      <w:pPr>
        <w:rPr>
          <w:rFonts w:hint="eastAsia"/>
        </w:rPr>
      </w:pPr>
    </w:p>
    <w:p w14:paraId="449763D1" w14:textId="77777777" w:rsidR="00E07DD2" w:rsidRDefault="00E07DD2">
      <w:pPr>
        <w:rPr>
          <w:rFonts w:hint="eastAsia"/>
        </w:rPr>
      </w:pPr>
      <w:r>
        <w:rPr>
          <w:rFonts w:hint="eastAsia"/>
        </w:rPr>
        <w:tab/>
        <w:t>“一”的拼音为“yī”，“二”的拼音为“èr”。这两个简单的数字不仅是汉语拼音学习的基础，也是中华文化传承的重要载体。通过了解它们的正确拼写和发音，我们可以更好地掌握汉语，同时也能更加深入地理解背后所蕴含的文化意义。希望每位读者都能从这篇文章中学到有用的知识，并在日常生活里正确运用这些数字。</w:t>
      </w:r>
    </w:p>
    <w:p w14:paraId="0454ED56" w14:textId="77777777" w:rsidR="00E07DD2" w:rsidRDefault="00E07DD2">
      <w:pPr>
        <w:rPr>
          <w:rFonts w:hint="eastAsia"/>
        </w:rPr>
      </w:pPr>
    </w:p>
    <w:p w14:paraId="2C8CF573" w14:textId="77777777" w:rsidR="00E07DD2" w:rsidRDefault="00E07DD2">
      <w:pPr>
        <w:rPr>
          <w:rFonts w:hint="eastAsia"/>
        </w:rPr>
      </w:pPr>
    </w:p>
    <w:p w14:paraId="3E8A6D70" w14:textId="77777777" w:rsidR="00E07DD2" w:rsidRDefault="00E07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6A04E" w14:textId="36B0FA98" w:rsidR="005255F8" w:rsidRDefault="005255F8"/>
    <w:sectPr w:rsidR="00525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F8"/>
    <w:rsid w:val="005255F8"/>
    <w:rsid w:val="007F2201"/>
    <w:rsid w:val="00E0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8B6FB-3236-402F-8F94-A566D4C1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