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C391" w14:textId="77777777" w:rsidR="00F60355" w:rsidRDefault="00F60355">
      <w:pPr>
        <w:rPr>
          <w:rFonts w:hint="eastAsia"/>
        </w:rPr>
      </w:pPr>
    </w:p>
    <w:p w14:paraId="3BBC4623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一些的写的拼音是什么</w:t>
      </w:r>
    </w:p>
    <w:p w14:paraId="3F197A87" w14:textId="77777777" w:rsidR="00F60355" w:rsidRDefault="00F60355">
      <w:pPr>
        <w:rPr>
          <w:rFonts w:hint="eastAsia"/>
        </w:rPr>
      </w:pPr>
    </w:p>
    <w:p w14:paraId="3F351E29" w14:textId="77777777" w:rsidR="00F60355" w:rsidRDefault="00F60355">
      <w:pPr>
        <w:rPr>
          <w:rFonts w:hint="eastAsia"/>
        </w:rPr>
      </w:pPr>
    </w:p>
    <w:p w14:paraId="7E66DD67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在汉语中，“一些”的拼音是“yīxiē”。这两个字是由两个声母和两个韵母组成。其中，“一”（yī）是一个独立的汉字，其声调为第一声，也称为阴平，发音时音高保持不变。“些”（xiē）由声母“x”和韵母“ie”构成，声调也是第一声。当这两个字组合在一起时，它们用来表示数量未定或部分的事物或人。</w:t>
      </w:r>
    </w:p>
    <w:p w14:paraId="3F5B4375" w14:textId="77777777" w:rsidR="00F60355" w:rsidRDefault="00F60355">
      <w:pPr>
        <w:rPr>
          <w:rFonts w:hint="eastAsia"/>
        </w:rPr>
      </w:pPr>
    </w:p>
    <w:p w14:paraId="14720F46" w14:textId="77777777" w:rsidR="00F60355" w:rsidRDefault="00F60355">
      <w:pPr>
        <w:rPr>
          <w:rFonts w:hint="eastAsia"/>
        </w:rPr>
      </w:pPr>
    </w:p>
    <w:p w14:paraId="569675E0" w14:textId="77777777" w:rsidR="00F60355" w:rsidRDefault="00F60355">
      <w:pPr>
        <w:rPr>
          <w:rFonts w:hint="eastAsia"/>
        </w:rPr>
      </w:pPr>
    </w:p>
    <w:p w14:paraId="3CA6F103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了解拼音系统的重要性</w:t>
      </w:r>
    </w:p>
    <w:p w14:paraId="157E5A72" w14:textId="77777777" w:rsidR="00F60355" w:rsidRDefault="00F60355">
      <w:pPr>
        <w:rPr>
          <w:rFonts w:hint="eastAsia"/>
        </w:rPr>
      </w:pPr>
    </w:p>
    <w:p w14:paraId="33849E64" w14:textId="77777777" w:rsidR="00F60355" w:rsidRDefault="00F60355">
      <w:pPr>
        <w:rPr>
          <w:rFonts w:hint="eastAsia"/>
        </w:rPr>
      </w:pPr>
    </w:p>
    <w:p w14:paraId="2BC3541C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拼音系统对于学习中文的人来说是一个非常重要的工具。它不仅帮助人们正确地发音，而且在记忆汉字方面也起到了辅助作用。对于初学者来说，掌握正确的拼音读法可以极大地促进他们的语言学习进程。随着信息技术的发展，拼音输入法成为人们使用电脑和手机输入中文的主要方式之一，因此熟练掌握拼音对现代通讯交流至关重要。</w:t>
      </w:r>
    </w:p>
    <w:p w14:paraId="3225FA44" w14:textId="77777777" w:rsidR="00F60355" w:rsidRDefault="00F60355">
      <w:pPr>
        <w:rPr>
          <w:rFonts w:hint="eastAsia"/>
        </w:rPr>
      </w:pPr>
    </w:p>
    <w:p w14:paraId="4E2E88DB" w14:textId="77777777" w:rsidR="00F60355" w:rsidRDefault="00F60355">
      <w:pPr>
        <w:rPr>
          <w:rFonts w:hint="eastAsia"/>
        </w:rPr>
      </w:pPr>
    </w:p>
    <w:p w14:paraId="788170A7" w14:textId="77777777" w:rsidR="00F60355" w:rsidRDefault="00F60355">
      <w:pPr>
        <w:rPr>
          <w:rFonts w:hint="eastAsia"/>
        </w:rPr>
      </w:pPr>
    </w:p>
    <w:p w14:paraId="5919A76E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汉语拼音的历史与演变</w:t>
      </w:r>
    </w:p>
    <w:p w14:paraId="51E2BBF9" w14:textId="77777777" w:rsidR="00F60355" w:rsidRDefault="00F60355">
      <w:pPr>
        <w:rPr>
          <w:rFonts w:hint="eastAsia"/>
        </w:rPr>
      </w:pPr>
    </w:p>
    <w:p w14:paraId="264D3FFE" w14:textId="77777777" w:rsidR="00F60355" w:rsidRDefault="00F60355">
      <w:pPr>
        <w:rPr>
          <w:rFonts w:hint="eastAsia"/>
        </w:rPr>
      </w:pPr>
    </w:p>
    <w:p w14:paraId="77EE1BDA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的，目的是为了推广普通话、提高国民教育水平以及便于国际间的文化交流。在此之前，中国曾有过多种不同的罗马化标音方法，如威妥玛拼音等。汉语拼音采用了拉丁字母来标注汉字的读音，并定义了一套完整的规则用于指导发音，包括声母、韵母及声调。这一系统的建立大大促进了中文学习者的学习效率，也为非中文母语者提供了一个易于理解和使用</w:t>
      </w:r>
      <w:r>
        <w:rPr>
          <w:rFonts w:hint="eastAsia"/>
        </w:rPr>
        <w:lastRenderedPageBreak/>
        <w:t>的标准。</w:t>
      </w:r>
    </w:p>
    <w:p w14:paraId="5773B55B" w14:textId="77777777" w:rsidR="00F60355" w:rsidRDefault="00F60355">
      <w:pPr>
        <w:rPr>
          <w:rFonts w:hint="eastAsia"/>
        </w:rPr>
      </w:pPr>
    </w:p>
    <w:p w14:paraId="038B13E9" w14:textId="77777777" w:rsidR="00F60355" w:rsidRDefault="00F60355">
      <w:pPr>
        <w:rPr>
          <w:rFonts w:hint="eastAsia"/>
        </w:rPr>
      </w:pPr>
    </w:p>
    <w:p w14:paraId="31410E75" w14:textId="77777777" w:rsidR="00F60355" w:rsidRDefault="00F60355">
      <w:pPr>
        <w:rPr>
          <w:rFonts w:hint="eastAsia"/>
        </w:rPr>
      </w:pPr>
    </w:p>
    <w:p w14:paraId="1C19C527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拼音中的声调及其重要性</w:t>
      </w:r>
    </w:p>
    <w:p w14:paraId="46587346" w14:textId="77777777" w:rsidR="00F60355" w:rsidRDefault="00F60355">
      <w:pPr>
        <w:rPr>
          <w:rFonts w:hint="eastAsia"/>
        </w:rPr>
      </w:pPr>
    </w:p>
    <w:p w14:paraId="3DB2BBCD" w14:textId="77777777" w:rsidR="00F60355" w:rsidRDefault="00F60355">
      <w:pPr>
        <w:rPr>
          <w:rFonts w:hint="eastAsia"/>
        </w:rPr>
      </w:pPr>
    </w:p>
    <w:p w14:paraId="5B0E1678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汉语是一种有声调的语言，这意味着相同的音节由于声调不同可能会表达完全不同的意义。以“ma”为例，根据四个不同的声调它可以分别意指母亲（mā）、麻（má）、马（mǎ）或骂（mà）。在拼音中准确地标记声调对于传达正确的信息非常重要，特别是在书面沟通中，因为读者可能无法从上下文中推断出正确的发音。在日常对话中，正确的声调有助于避免误解，确保交流顺畅。</w:t>
      </w:r>
    </w:p>
    <w:p w14:paraId="56AF4155" w14:textId="77777777" w:rsidR="00F60355" w:rsidRDefault="00F60355">
      <w:pPr>
        <w:rPr>
          <w:rFonts w:hint="eastAsia"/>
        </w:rPr>
      </w:pPr>
    </w:p>
    <w:p w14:paraId="32C1BAD5" w14:textId="77777777" w:rsidR="00F60355" w:rsidRDefault="00F60355">
      <w:pPr>
        <w:rPr>
          <w:rFonts w:hint="eastAsia"/>
        </w:rPr>
      </w:pPr>
    </w:p>
    <w:p w14:paraId="46C4685A" w14:textId="77777777" w:rsidR="00F60355" w:rsidRDefault="00F60355">
      <w:pPr>
        <w:rPr>
          <w:rFonts w:hint="eastAsia"/>
        </w:rPr>
      </w:pPr>
    </w:p>
    <w:p w14:paraId="0440AD49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最后的总结：拼音在中文学习中的角色</w:t>
      </w:r>
    </w:p>
    <w:p w14:paraId="1B853674" w14:textId="77777777" w:rsidR="00F60355" w:rsidRDefault="00F60355">
      <w:pPr>
        <w:rPr>
          <w:rFonts w:hint="eastAsia"/>
        </w:rPr>
      </w:pPr>
    </w:p>
    <w:p w14:paraId="2CA52F0D" w14:textId="77777777" w:rsidR="00F60355" w:rsidRDefault="00F60355">
      <w:pPr>
        <w:rPr>
          <w:rFonts w:hint="eastAsia"/>
        </w:rPr>
      </w:pPr>
    </w:p>
    <w:p w14:paraId="4F27445F" w14:textId="77777777" w:rsidR="00F60355" w:rsidRDefault="00F60355">
      <w:pPr>
        <w:rPr>
          <w:rFonts w:hint="eastAsia"/>
        </w:rPr>
      </w:pPr>
      <w:r>
        <w:rPr>
          <w:rFonts w:hint="eastAsia"/>
        </w:rPr>
        <w:tab/>
        <w:t>“一些”的拼音是“yīxiē”，而汉语拼音作为学习和使用中文的一个关键工具，具有不可替代的作用。它不仅简化了汉字学习的过程，还促进了中文与其他语言之间的桥梁建设。对于所有想要深入理解中国文化或者高效学习中文的人而言，掌握汉语拼音是一项基本技能，它将为你的中文之旅打开一扇明亮的大门。</w:t>
      </w:r>
    </w:p>
    <w:p w14:paraId="586E8E2B" w14:textId="77777777" w:rsidR="00F60355" w:rsidRDefault="00F60355">
      <w:pPr>
        <w:rPr>
          <w:rFonts w:hint="eastAsia"/>
        </w:rPr>
      </w:pPr>
    </w:p>
    <w:p w14:paraId="4ED4D2CE" w14:textId="77777777" w:rsidR="00F60355" w:rsidRDefault="00F60355">
      <w:pPr>
        <w:rPr>
          <w:rFonts w:hint="eastAsia"/>
        </w:rPr>
      </w:pPr>
    </w:p>
    <w:p w14:paraId="29E5D3BC" w14:textId="77777777" w:rsidR="00F60355" w:rsidRDefault="00F60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7FC50" w14:textId="55A80572" w:rsidR="001D7F45" w:rsidRDefault="001D7F45"/>
    <w:sectPr w:rsidR="001D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45"/>
    <w:rsid w:val="001D7F45"/>
    <w:rsid w:val="002C4F04"/>
    <w:rsid w:val="00F6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5DF97-9587-45FB-8D81-59D1AFD6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