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BB42" w14:textId="77777777" w:rsidR="00CD4823" w:rsidRDefault="00CD4823">
      <w:pPr>
        <w:rPr>
          <w:rFonts w:hint="eastAsia"/>
        </w:rPr>
      </w:pPr>
    </w:p>
    <w:p w14:paraId="52086271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一会儿的拼音怎么拼写</w:t>
      </w:r>
    </w:p>
    <w:p w14:paraId="19A4FF39" w14:textId="77777777" w:rsidR="00CD4823" w:rsidRDefault="00CD4823">
      <w:pPr>
        <w:rPr>
          <w:rFonts w:hint="eastAsia"/>
        </w:rPr>
      </w:pPr>
    </w:p>
    <w:p w14:paraId="508EAE8D" w14:textId="77777777" w:rsidR="00CD4823" w:rsidRDefault="00CD4823">
      <w:pPr>
        <w:rPr>
          <w:rFonts w:hint="eastAsia"/>
        </w:rPr>
      </w:pPr>
    </w:p>
    <w:p w14:paraId="6AC6FD3D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在汉语拼音中，“一会儿”的拼音是“yī huìr”。这个表达用来描述一段较短的时间，类似于英语中的“in a while”或者“for a short time”。它由两个部分组成：“一”（yī）和“会儿”（huìr）。其中，“一”是一个数字，在这里起到了强调作用，而“会儿”则具体表达了时间的概念。</w:t>
      </w:r>
    </w:p>
    <w:p w14:paraId="3D5B3C58" w14:textId="77777777" w:rsidR="00CD4823" w:rsidRDefault="00CD4823">
      <w:pPr>
        <w:rPr>
          <w:rFonts w:hint="eastAsia"/>
        </w:rPr>
      </w:pPr>
    </w:p>
    <w:p w14:paraId="1B080D57" w14:textId="77777777" w:rsidR="00CD4823" w:rsidRDefault="00CD4823">
      <w:pPr>
        <w:rPr>
          <w:rFonts w:hint="eastAsia"/>
        </w:rPr>
      </w:pPr>
    </w:p>
    <w:p w14:paraId="281A1EFC" w14:textId="77777777" w:rsidR="00CD4823" w:rsidRDefault="00CD4823">
      <w:pPr>
        <w:rPr>
          <w:rFonts w:hint="eastAsia"/>
        </w:rPr>
      </w:pPr>
    </w:p>
    <w:p w14:paraId="25B6872D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“一”的发音特点</w:t>
      </w:r>
    </w:p>
    <w:p w14:paraId="6B707726" w14:textId="77777777" w:rsidR="00CD4823" w:rsidRDefault="00CD4823">
      <w:pPr>
        <w:rPr>
          <w:rFonts w:hint="eastAsia"/>
        </w:rPr>
      </w:pPr>
    </w:p>
    <w:p w14:paraId="61A60BE8" w14:textId="77777777" w:rsidR="00CD4823" w:rsidRDefault="00CD4823">
      <w:pPr>
        <w:rPr>
          <w:rFonts w:hint="eastAsia"/>
        </w:rPr>
      </w:pPr>
    </w:p>
    <w:p w14:paraId="0DFFFF3C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“一”的声调在单独念的时候是一声，即平声。然而，在实际的语言环境中，当它与别的字连读时，其声调会发生变化。比如在“一会儿”这个词组里，“一”的声调变为轻声，这就使得它的发音变得比较轻且短促，几乎不明显地发出来，这反映了汉语中四声之外的特殊音变现象。</w:t>
      </w:r>
    </w:p>
    <w:p w14:paraId="6ADC77F1" w14:textId="77777777" w:rsidR="00CD4823" w:rsidRDefault="00CD4823">
      <w:pPr>
        <w:rPr>
          <w:rFonts w:hint="eastAsia"/>
        </w:rPr>
      </w:pPr>
    </w:p>
    <w:p w14:paraId="36FC5BA0" w14:textId="77777777" w:rsidR="00CD4823" w:rsidRDefault="00CD4823">
      <w:pPr>
        <w:rPr>
          <w:rFonts w:hint="eastAsia"/>
        </w:rPr>
      </w:pPr>
    </w:p>
    <w:p w14:paraId="4C8DAE0D" w14:textId="77777777" w:rsidR="00CD4823" w:rsidRDefault="00CD4823">
      <w:pPr>
        <w:rPr>
          <w:rFonts w:hint="eastAsia"/>
        </w:rPr>
      </w:pPr>
    </w:p>
    <w:p w14:paraId="2B10625F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“会儿”的独特之处</w:t>
      </w:r>
    </w:p>
    <w:p w14:paraId="7BEB66B7" w14:textId="77777777" w:rsidR="00CD4823" w:rsidRDefault="00CD4823">
      <w:pPr>
        <w:rPr>
          <w:rFonts w:hint="eastAsia"/>
        </w:rPr>
      </w:pPr>
    </w:p>
    <w:p w14:paraId="26253E2C" w14:textId="77777777" w:rsidR="00CD4823" w:rsidRDefault="00CD4823">
      <w:pPr>
        <w:rPr>
          <w:rFonts w:hint="eastAsia"/>
        </w:rPr>
      </w:pPr>
    </w:p>
    <w:p w14:paraId="04E42F69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“会儿”的“会”字在这里不是表示会议或碰面的意思，而是与“儿”字结合成一个固定搭配，来指代一段时间。在普通话中，“儿”字后面加上“r”的发音是一种特殊的儿化音，这种发音常见于北京话和其他北方方言中。儿化音赋予了词语一种亲切、口语化的色彩，让整个表达听起来更加自然流畅。</w:t>
      </w:r>
    </w:p>
    <w:p w14:paraId="0B956206" w14:textId="77777777" w:rsidR="00CD4823" w:rsidRDefault="00CD4823">
      <w:pPr>
        <w:rPr>
          <w:rFonts w:hint="eastAsia"/>
        </w:rPr>
      </w:pPr>
    </w:p>
    <w:p w14:paraId="7439BCA6" w14:textId="77777777" w:rsidR="00CD4823" w:rsidRDefault="00CD4823">
      <w:pPr>
        <w:rPr>
          <w:rFonts w:hint="eastAsia"/>
        </w:rPr>
      </w:pPr>
    </w:p>
    <w:p w14:paraId="39356C27" w14:textId="77777777" w:rsidR="00CD4823" w:rsidRDefault="00CD4823">
      <w:pPr>
        <w:rPr>
          <w:rFonts w:hint="eastAsia"/>
        </w:rPr>
      </w:pPr>
    </w:p>
    <w:p w14:paraId="236DDCE1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在句子中的使用</w:t>
      </w:r>
    </w:p>
    <w:p w14:paraId="7305622C" w14:textId="77777777" w:rsidR="00CD4823" w:rsidRDefault="00CD4823">
      <w:pPr>
        <w:rPr>
          <w:rFonts w:hint="eastAsia"/>
        </w:rPr>
      </w:pPr>
    </w:p>
    <w:p w14:paraId="3CAFF74A" w14:textId="77777777" w:rsidR="00CD4823" w:rsidRDefault="00CD4823">
      <w:pPr>
        <w:rPr>
          <w:rFonts w:hint="eastAsia"/>
        </w:rPr>
      </w:pPr>
    </w:p>
    <w:p w14:paraId="63E9CD5E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“一会儿”在日常对话中非常普遍，可以出现在句子的不同位置，用以表达动作发生的短暂时间段。例如，“我一会儿就回来”，这里的“一会儿”说明说话者预计自己很快就会返回。又如，“我们聊了一会儿天”，则表明聊天持续了一小段时间。这样的表达既简洁又生动，符合汉语交流的习惯。</w:t>
      </w:r>
    </w:p>
    <w:p w14:paraId="7577828B" w14:textId="77777777" w:rsidR="00CD4823" w:rsidRDefault="00CD4823">
      <w:pPr>
        <w:rPr>
          <w:rFonts w:hint="eastAsia"/>
        </w:rPr>
      </w:pPr>
    </w:p>
    <w:p w14:paraId="7076723C" w14:textId="77777777" w:rsidR="00CD4823" w:rsidRDefault="00CD4823">
      <w:pPr>
        <w:rPr>
          <w:rFonts w:hint="eastAsia"/>
        </w:rPr>
      </w:pPr>
    </w:p>
    <w:p w14:paraId="035D7460" w14:textId="77777777" w:rsidR="00CD4823" w:rsidRDefault="00CD4823">
      <w:pPr>
        <w:rPr>
          <w:rFonts w:hint="eastAsia"/>
        </w:rPr>
      </w:pPr>
    </w:p>
    <w:p w14:paraId="25D51BEA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D1F42B" w14:textId="77777777" w:rsidR="00CD4823" w:rsidRDefault="00CD4823">
      <w:pPr>
        <w:rPr>
          <w:rFonts w:hint="eastAsia"/>
        </w:rPr>
      </w:pPr>
    </w:p>
    <w:p w14:paraId="2E534720" w14:textId="77777777" w:rsidR="00CD4823" w:rsidRDefault="00CD4823">
      <w:pPr>
        <w:rPr>
          <w:rFonts w:hint="eastAsia"/>
        </w:rPr>
      </w:pPr>
    </w:p>
    <w:p w14:paraId="60F62C5E" w14:textId="77777777" w:rsidR="00CD4823" w:rsidRDefault="00CD4823">
      <w:pPr>
        <w:rPr>
          <w:rFonts w:hint="eastAsia"/>
        </w:rPr>
      </w:pPr>
      <w:r>
        <w:rPr>
          <w:rFonts w:hint="eastAsia"/>
        </w:rPr>
        <w:tab/>
        <w:t>“一会儿”的拼音为“yī huìr”，其中包含了汉字发音中的轻声音节以及特有的儿化音特征。作为常用的汉语词汇之一，它在表达短暂时间概念方面有着不可或缺的作用，并且体现了汉语语言丰富多样的语音变化。掌握正确的拼音拼写不仅有助于学习者更好地理解词义，也能提升他们对汉语语音系统的认识。</w:t>
      </w:r>
    </w:p>
    <w:p w14:paraId="2BF16444" w14:textId="77777777" w:rsidR="00CD4823" w:rsidRDefault="00CD4823">
      <w:pPr>
        <w:rPr>
          <w:rFonts w:hint="eastAsia"/>
        </w:rPr>
      </w:pPr>
    </w:p>
    <w:p w14:paraId="309A14B4" w14:textId="77777777" w:rsidR="00CD4823" w:rsidRDefault="00CD4823">
      <w:pPr>
        <w:rPr>
          <w:rFonts w:hint="eastAsia"/>
        </w:rPr>
      </w:pPr>
    </w:p>
    <w:p w14:paraId="58B3E4D3" w14:textId="77777777" w:rsidR="00CD4823" w:rsidRDefault="00CD4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C170E" w14:textId="380FFEEF" w:rsidR="00E03DD6" w:rsidRDefault="00E03DD6"/>
    <w:sectPr w:rsidR="00E0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D6"/>
    <w:rsid w:val="007F2201"/>
    <w:rsid w:val="00CD4823"/>
    <w:rsid w:val="00E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BB61B-54CC-46D9-AB6B-3AA672E6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