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8A68" w14:textId="77777777" w:rsidR="00CE2F6C" w:rsidRDefault="00CE2F6C">
      <w:pPr>
        <w:rPr>
          <w:rFonts w:hint="eastAsia"/>
        </w:rPr>
      </w:pPr>
    </w:p>
    <w:p w14:paraId="26C31C77" w14:textId="77777777" w:rsidR="00CE2F6C" w:rsidRDefault="00CE2F6C">
      <w:pPr>
        <w:rPr>
          <w:rFonts w:hint="eastAsia"/>
        </w:rPr>
      </w:pPr>
      <w:r>
        <w:rPr>
          <w:rFonts w:hint="eastAsia"/>
        </w:rPr>
        <w:tab/>
        <w:t>一副还是一副的拼音：Yī fù hái shì yī fù de pīn yīn</w:t>
      </w:r>
    </w:p>
    <w:p w14:paraId="617C59AD" w14:textId="77777777" w:rsidR="00CE2F6C" w:rsidRDefault="00CE2F6C">
      <w:pPr>
        <w:rPr>
          <w:rFonts w:hint="eastAsia"/>
        </w:rPr>
      </w:pPr>
    </w:p>
    <w:p w14:paraId="7B08E8CF" w14:textId="77777777" w:rsidR="00CE2F6C" w:rsidRDefault="00CE2F6C">
      <w:pPr>
        <w:rPr>
          <w:rFonts w:hint="eastAsia"/>
        </w:rPr>
      </w:pPr>
    </w:p>
    <w:p w14:paraId="429238EF" w14:textId="77777777" w:rsidR="00CE2F6C" w:rsidRDefault="00CE2F6C">
      <w:pPr>
        <w:rPr>
          <w:rFonts w:hint="eastAsia"/>
        </w:rPr>
      </w:pPr>
      <w:r>
        <w:rPr>
          <w:rFonts w:hint="eastAsia"/>
        </w:rPr>
        <w:tab/>
        <w:t>在汉语的语言环境中，拼音作为汉字的音标系统扮演着至关重要的角色。它不仅帮助孩子们学习发音，也是外国人掌握中文语音的有效工具。当提到“一副还是一副的拼音”时，我们实际上是在探讨一个有趣而复杂的语言现象——同音词或近音词。这句话中的每个字都有其对应的拼音，即：“一（yī）”、“副（fù）”、“还（huán）”、“是（shì）”、“的（de）”。其中，“还”字具有多种发音，在这里使用的是表示返回、归还之意的“huán”。</w:t>
      </w:r>
    </w:p>
    <w:p w14:paraId="339DD7CC" w14:textId="77777777" w:rsidR="00CE2F6C" w:rsidRDefault="00CE2F6C">
      <w:pPr>
        <w:rPr>
          <w:rFonts w:hint="eastAsia"/>
        </w:rPr>
      </w:pPr>
    </w:p>
    <w:p w14:paraId="5F269C20" w14:textId="77777777" w:rsidR="00CE2F6C" w:rsidRDefault="00CE2F6C">
      <w:pPr>
        <w:rPr>
          <w:rFonts w:hint="eastAsia"/>
        </w:rPr>
      </w:pPr>
    </w:p>
    <w:p w14:paraId="2D5927AD" w14:textId="77777777" w:rsidR="00CE2F6C" w:rsidRDefault="00CE2F6C">
      <w:pPr>
        <w:rPr>
          <w:rFonts w:hint="eastAsia"/>
        </w:rPr>
      </w:pPr>
    </w:p>
    <w:p w14:paraId="3B1BF045" w14:textId="77777777" w:rsidR="00CE2F6C" w:rsidRDefault="00CE2F6C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7E3A262C" w14:textId="77777777" w:rsidR="00CE2F6C" w:rsidRDefault="00CE2F6C">
      <w:pPr>
        <w:rPr>
          <w:rFonts w:hint="eastAsia"/>
        </w:rPr>
      </w:pPr>
    </w:p>
    <w:p w14:paraId="3CCB98F2" w14:textId="77777777" w:rsidR="00CE2F6C" w:rsidRDefault="00CE2F6C">
      <w:pPr>
        <w:rPr>
          <w:rFonts w:hint="eastAsia"/>
        </w:rPr>
      </w:pPr>
    </w:p>
    <w:p w14:paraId="372B5843" w14:textId="77777777" w:rsidR="00CE2F6C" w:rsidRDefault="00CE2F6C">
      <w:pPr>
        <w:rPr>
          <w:rFonts w:hint="eastAsia"/>
        </w:rPr>
      </w:pPr>
      <w:r>
        <w:rPr>
          <w:rFonts w:hint="eastAsia"/>
        </w:rPr>
        <w:tab/>
        <w:t>汉语拼音是现代汉语的辅助文字体系，由中华人民共和国政府于1958年正式公布。它以拉丁字母为基础，简单易学，广泛应用于教育、计算机输入法和国际交流等多个领域。对于非母语使用者来说，准确地掌握汉语拼音可以大大提升学习效率，使得学习者能够更快地适应并融入中文环境。汉语拼音也用于标注字典中汉字的读音，以及为不熟悉汉字书写的人提供一种简易的沟通方式。</w:t>
      </w:r>
    </w:p>
    <w:p w14:paraId="5219F86D" w14:textId="77777777" w:rsidR="00CE2F6C" w:rsidRDefault="00CE2F6C">
      <w:pPr>
        <w:rPr>
          <w:rFonts w:hint="eastAsia"/>
        </w:rPr>
      </w:pPr>
    </w:p>
    <w:p w14:paraId="728C981C" w14:textId="77777777" w:rsidR="00CE2F6C" w:rsidRDefault="00CE2F6C">
      <w:pPr>
        <w:rPr>
          <w:rFonts w:hint="eastAsia"/>
        </w:rPr>
      </w:pPr>
    </w:p>
    <w:p w14:paraId="1FE0B364" w14:textId="77777777" w:rsidR="00CE2F6C" w:rsidRDefault="00CE2F6C">
      <w:pPr>
        <w:rPr>
          <w:rFonts w:hint="eastAsia"/>
        </w:rPr>
      </w:pPr>
    </w:p>
    <w:p w14:paraId="08747243" w14:textId="77777777" w:rsidR="00CE2F6C" w:rsidRDefault="00CE2F6C">
      <w:pPr>
        <w:rPr>
          <w:rFonts w:hint="eastAsia"/>
        </w:rPr>
      </w:pPr>
      <w:r>
        <w:rPr>
          <w:rFonts w:hint="eastAsia"/>
        </w:rPr>
        <w:tab/>
        <w:t>同音词与语言的魅力</w:t>
      </w:r>
    </w:p>
    <w:p w14:paraId="7CACA7BD" w14:textId="77777777" w:rsidR="00CE2F6C" w:rsidRDefault="00CE2F6C">
      <w:pPr>
        <w:rPr>
          <w:rFonts w:hint="eastAsia"/>
        </w:rPr>
      </w:pPr>
    </w:p>
    <w:p w14:paraId="10EBC561" w14:textId="77777777" w:rsidR="00CE2F6C" w:rsidRDefault="00CE2F6C">
      <w:pPr>
        <w:rPr>
          <w:rFonts w:hint="eastAsia"/>
        </w:rPr>
      </w:pPr>
    </w:p>
    <w:p w14:paraId="1ACEAB6B" w14:textId="77777777" w:rsidR="00CE2F6C" w:rsidRDefault="00CE2F6C">
      <w:pPr>
        <w:rPr>
          <w:rFonts w:hint="eastAsia"/>
        </w:rPr>
      </w:pPr>
      <w:r>
        <w:rPr>
          <w:rFonts w:hint="eastAsia"/>
        </w:rPr>
        <w:tab/>
        <w:t>汉语中存在大量的同音词，这既是对学习者的挑战，也是汉语独特的魅力所在。“一副还是一副的拼音”这样的表达，正是利用了同音词的特点来制造幽默或强调某事物不变的本质。例如，在日常对话中，人们可能会用这种方式来开玩笑或是打趣，增添语言交流的乐趣。这也反映了汉语丰富的词汇量和多样的表达形式，即使两个词语的拼音相同，它们所代表的意义也可能截然不同。</w:t>
      </w:r>
    </w:p>
    <w:p w14:paraId="6D6BBD36" w14:textId="77777777" w:rsidR="00CE2F6C" w:rsidRDefault="00CE2F6C">
      <w:pPr>
        <w:rPr>
          <w:rFonts w:hint="eastAsia"/>
        </w:rPr>
      </w:pPr>
    </w:p>
    <w:p w14:paraId="057502AF" w14:textId="77777777" w:rsidR="00CE2F6C" w:rsidRDefault="00CE2F6C">
      <w:pPr>
        <w:rPr>
          <w:rFonts w:hint="eastAsia"/>
        </w:rPr>
      </w:pPr>
    </w:p>
    <w:p w14:paraId="69FE40C7" w14:textId="77777777" w:rsidR="00CE2F6C" w:rsidRDefault="00CE2F6C">
      <w:pPr>
        <w:rPr>
          <w:rFonts w:hint="eastAsia"/>
        </w:rPr>
      </w:pPr>
    </w:p>
    <w:p w14:paraId="01DFEDA4" w14:textId="77777777" w:rsidR="00CE2F6C" w:rsidRDefault="00CE2F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CE00AD" w14:textId="77777777" w:rsidR="00CE2F6C" w:rsidRDefault="00CE2F6C">
      <w:pPr>
        <w:rPr>
          <w:rFonts w:hint="eastAsia"/>
        </w:rPr>
      </w:pPr>
    </w:p>
    <w:p w14:paraId="7AD29802" w14:textId="77777777" w:rsidR="00CE2F6C" w:rsidRDefault="00CE2F6C">
      <w:pPr>
        <w:rPr>
          <w:rFonts w:hint="eastAsia"/>
        </w:rPr>
      </w:pPr>
    </w:p>
    <w:p w14:paraId="1BA695EB" w14:textId="77777777" w:rsidR="00CE2F6C" w:rsidRDefault="00CE2F6C">
      <w:pPr>
        <w:rPr>
          <w:rFonts w:hint="eastAsia"/>
        </w:rPr>
      </w:pPr>
      <w:r>
        <w:rPr>
          <w:rFonts w:hint="eastAsia"/>
        </w:rPr>
        <w:tab/>
        <w:t>“一副还是一副的拼音”不仅是对汉语拼音规则的一个小小展示，也是汉语同音词现象的一个生动例子。通过了解和欣赏这些细微的语言特点，我们可以更深入地理解汉语的博大精深，并享受探索这一古老而又充满活力的语言所带来的乐趣。无论是在学术研究还是日常生活中，汉语拼音都是一座连接汉语与其他语言的桥梁，促进了文化的交流与融合。</w:t>
      </w:r>
    </w:p>
    <w:p w14:paraId="79C63FD5" w14:textId="77777777" w:rsidR="00CE2F6C" w:rsidRDefault="00CE2F6C">
      <w:pPr>
        <w:rPr>
          <w:rFonts w:hint="eastAsia"/>
        </w:rPr>
      </w:pPr>
    </w:p>
    <w:p w14:paraId="1C1A02FD" w14:textId="77777777" w:rsidR="00CE2F6C" w:rsidRDefault="00CE2F6C">
      <w:pPr>
        <w:rPr>
          <w:rFonts w:hint="eastAsia"/>
        </w:rPr>
      </w:pPr>
    </w:p>
    <w:p w14:paraId="44C8BF12" w14:textId="77777777" w:rsidR="00CE2F6C" w:rsidRDefault="00CE2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7CE37" w14:textId="2CF16BFE" w:rsidR="002227B4" w:rsidRDefault="002227B4"/>
    <w:sectPr w:rsidR="00222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B4"/>
    <w:rsid w:val="002227B4"/>
    <w:rsid w:val="007F2201"/>
    <w:rsid w:val="00C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5C3AE-2237-4974-9D6F-E1ADAC2E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