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F7E2" w14:textId="77777777" w:rsidR="00D6191E" w:rsidRDefault="00D6191E">
      <w:pPr>
        <w:rPr>
          <w:rFonts w:hint="eastAsia"/>
        </w:rPr>
      </w:pPr>
    </w:p>
    <w:p w14:paraId="0A56AE3C" w14:textId="77777777" w:rsidR="00D6191E" w:rsidRDefault="00D6191E">
      <w:pPr>
        <w:rPr>
          <w:rFonts w:hint="eastAsia"/>
        </w:rPr>
      </w:pPr>
      <w:r>
        <w:rPr>
          <w:rFonts w:hint="eastAsia"/>
        </w:rPr>
        <w:tab/>
        <w:t>一（yī）声祝福：蕴含深厚情感的简单表达</w:t>
      </w:r>
    </w:p>
    <w:p w14:paraId="17F1638C" w14:textId="77777777" w:rsidR="00D6191E" w:rsidRDefault="00D6191E">
      <w:pPr>
        <w:rPr>
          <w:rFonts w:hint="eastAsia"/>
        </w:rPr>
      </w:pPr>
    </w:p>
    <w:p w14:paraId="54CD912A" w14:textId="77777777" w:rsidR="00D6191E" w:rsidRDefault="00D6191E">
      <w:pPr>
        <w:rPr>
          <w:rFonts w:hint="eastAsia"/>
        </w:rPr>
      </w:pPr>
    </w:p>
    <w:p w14:paraId="52E264A3" w14:textId="77777777" w:rsidR="00D6191E" w:rsidRDefault="00D6191E">
      <w:pPr>
        <w:rPr>
          <w:rFonts w:hint="eastAsia"/>
        </w:rPr>
      </w:pPr>
      <w:r>
        <w:rPr>
          <w:rFonts w:hint="eastAsia"/>
        </w:rPr>
        <w:tab/>
        <w:t>在中国文化中，“一”是一个充满哲理和象征意义的数字。它代表着开始、统一和完整，也意味着万物之始与独一无二。而“声”作为声音的表现形式，是人类交流感情的重要媒介。当我们把这两个字结合在一起，以拼音“yī shēng”的形式发出一声祝福时，那不仅仅是一句简单的问候，更是一种跨越时空的心灵对话。在新春佳节之际，一句“yī shēng”祝福，可以传递给远方的亲人无尽的思念；在朋友生日之时，这声祝福则承载着对对方未来的美好期许。</w:t>
      </w:r>
    </w:p>
    <w:p w14:paraId="574A50A2" w14:textId="77777777" w:rsidR="00D6191E" w:rsidRDefault="00D6191E">
      <w:pPr>
        <w:rPr>
          <w:rFonts w:hint="eastAsia"/>
        </w:rPr>
      </w:pPr>
    </w:p>
    <w:p w14:paraId="0FCFD35B" w14:textId="77777777" w:rsidR="00D6191E" w:rsidRDefault="00D6191E">
      <w:pPr>
        <w:rPr>
          <w:rFonts w:hint="eastAsia"/>
        </w:rPr>
      </w:pPr>
    </w:p>
    <w:p w14:paraId="24F3E537" w14:textId="77777777" w:rsidR="00D6191E" w:rsidRDefault="00D6191E">
      <w:pPr>
        <w:rPr>
          <w:rFonts w:hint="eastAsia"/>
        </w:rPr>
      </w:pPr>
    </w:p>
    <w:p w14:paraId="4D9E8BF0" w14:textId="77777777" w:rsidR="00D6191E" w:rsidRDefault="00D6191E">
      <w:pPr>
        <w:rPr>
          <w:rFonts w:hint="eastAsia"/>
        </w:rPr>
      </w:pPr>
      <w:r>
        <w:rPr>
          <w:rFonts w:hint="eastAsia"/>
        </w:rPr>
        <w:tab/>
        <w:t>简短而有力的一（yī）声祝福背后</w:t>
      </w:r>
    </w:p>
    <w:p w14:paraId="6F5CCBEA" w14:textId="77777777" w:rsidR="00D6191E" w:rsidRDefault="00D6191E">
      <w:pPr>
        <w:rPr>
          <w:rFonts w:hint="eastAsia"/>
        </w:rPr>
      </w:pPr>
    </w:p>
    <w:p w14:paraId="04D4190E" w14:textId="77777777" w:rsidR="00D6191E" w:rsidRDefault="00D6191E">
      <w:pPr>
        <w:rPr>
          <w:rFonts w:hint="eastAsia"/>
        </w:rPr>
      </w:pPr>
    </w:p>
    <w:p w14:paraId="29F2410C" w14:textId="77777777" w:rsidR="00D6191E" w:rsidRDefault="00D6191E">
      <w:pPr>
        <w:rPr>
          <w:rFonts w:hint="eastAsia"/>
        </w:rPr>
      </w:pPr>
      <w:r>
        <w:rPr>
          <w:rFonts w:hint="eastAsia"/>
        </w:rPr>
        <w:tab/>
        <w:t>在这个快节奏的时代，人们往往忽略了那些最真挚的情感表达。然而，“yī shēng”祝福却以其独特的魅力，提醒我们停下匆忙的脚步，用心去感受每一个瞬间的美好。无论是面对面的交流，还是通过电话、短信甚至社交媒体发送的信息，一声真诚的祝福总能让人感受到温暖。它不需要华丽的辞藻堆砌，也不需要冗长的话语修饰，仅仅这一声，就足以表达出说话者内心深处对听者的关心和支持。这种简洁而直接的方式，正体现了中国文化中含蓄而又深刻的情感表达艺术。</w:t>
      </w:r>
    </w:p>
    <w:p w14:paraId="60A7D674" w14:textId="77777777" w:rsidR="00D6191E" w:rsidRDefault="00D6191E">
      <w:pPr>
        <w:rPr>
          <w:rFonts w:hint="eastAsia"/>
        </w:rPr>
      </w:pPr>
    </w:p>
    <w:p w14:paraId="6A2D72E9" w14:textId="77777777" w:rsidR="00D6191E" w:rsidRDefault="00D6191E">
      <w:pPr>
        <w:rPr>
          <w:rFonts w:hint="eastAsia"/>
        </w:rPr>
      </w:pPr>
    </w:p>
    <w:p w14:paraId="10AE4011" w14:textId="77777777" w:rsidR="00D6191E" w:rsidRDefault="00D6191E">
      <w:pPr>
        <w:rPr>
          <w:rFonts w:hint="eastAsia"/>
        </w:rPr>
      </w:pPr>
    </w:p>
    <w:p w14:paraId="349AD2FE" w14:textId="77777777" w:rsidR="00D6191E" w:rsidRDefault="00D6191E">
      <w:pPr>
        <w:rPr>
          <w:rFonts w:hint="eastAsia"/>
        </w:rPr>
      </w:pPr>
      <w:r>
        <w:rPr>
          <w:rFonts w:hint="eastAsia"/>
        </w:rPr>
        <w:tab/>
        <w:t>从传统到现代：一（yī）声祝福的文化演变</w:t>
      </w:r>
    </w:p>
    <w:p w14:paraId="50DCF120" w14:textId="77777777" w:rsidR="00D6191E" w:rsidRDefault="00D6191E">
      <w:pPr>
        <w:rPr>
          <w:rFonts w:hint="eastAsia"/>
        </w:rPr>
      </w:pPr>
    </w:p>
    <w:p w14:paraId="7960516B" w14:textId="77777777" w:rsidR="00D6191E" w:rsidRDefault="00D6191E">
      <w:pPr>
        <w:rPr>
          <w:rFonts w:hint="eastAsia"/>
        </w:rPr>
      </w:pPr>
    </w:p>
    <w:p w14:paraId="36B5E552" w14:textId="77777777" w:rsidR="00D6191E" w:rsidRDefault="00D6191E">
      <w:pPr>
        <w:rPr>
          <w:rFonts w:hint="eastAsia"/>
        </w:rPr>
      </w:pPr>
      <w:r>
        <w:rPr>
          <w:rFonts w:hint="eastAsia"/>
        </w:rPr>
        <w:tab/>
        <w:t>随着时间的推移，“yī shēng”祝福的意义也在不断丰富和发展。在过去，由于通讯手段有限，人们更多地依赖书信来传达祝福。那时的一声祝福，往往伴随着纸张上的墨香，成为连接两地人心桥的关键。随着科技的进步，如今我们可以通过各种现代化工具随时随地向他人发送祝福。尽管形式变了，但那份真挚的感情却始终未变。更重要的是，在全球化的今天，“yī shēng”祝福已经超越了国界，成为了一种普世价值，被越来越多不同文化背景的人所接受和喜爱。</w:t>
      </w:r>
    </w:p>
    <w:p w14:paraId="478E5F58" w14:textId="77777777" w:rsidR="00D6191E" w:rsidRDefault="00D6191E">
      <w:pPr>
        <w:rPr>
          <w:rFonts w:hint="eastAsia"/>
        </w:rPr>
      </w:pPr>
    </w:p>
    <w:p w14:paraId="7AAF4C37" w14:textId="77777777" w:rsidR="00D6191E" w:rsidRDefault="00D6191E">
      <w:pPr>
        <w:rPr>
          <w:rFonts w:hint="eastAsia"/>
        </w:rPr>
      </w:pPr>
    </w:p>
    <w:p w14:paraId="0BFD4BFB" w14:textId="77777777" w:rsidR="00D6191E" w:rsidRDefault="00D6191E">
      <w:pPr>
        <w:rPr>
          <w:rFonts w:hint="eastAsia"/>
        </w:rPr>
      </w:pPr>
    </w:p>
    <w:p w14:paraId="526F84DE" w14:textId="77777777" w:rsidR="00D6191E" w:rsidRDefault="00D6191E">
      <w:pPr>
        <w:rPr>
          <w:rFonts w:hint="eastAsia"/>
        </w:rPr>
      </w:pPr>
      <w:r>
        <w:rPr>
          <w:rFonts w:hint="eastAsia"/>
        </w:rPr>
        <w:tab/>
        <w:t>让每一（yī）声祝福都充满力量</w:t>
      </w:r>
    </w:p>
    <w:p w14:paraId="60EC0DD3" w14:textId="77777777" w:rsidR="00D6191E" w:rsidRDefault="00D6191E">
      <w:pPr>
        <w:rPr>
          <w:rFonts w:hint="eastAsia"/>
        </w:rPr>
      </w:pPr>
    </w:p>
    <w:p w14:paraId="2A2B30BA" w14:textId="77777777" w:rsidR="00D6191E" w:rsidRDefault="00D6191E">
      <w:pPr>
        <w:rPr>
          <w:rFonts w:hint="eastAsia"/>
        </w:rPr>
      </w:pPr>
    </w:p>
    <w:p w14:paraId="4AC7D7B9" w14:textId="77777777" w:rsidR="00D6191E" w:rsidRDefault="00D6191E">
      <w:pPr>
        <w:rPr>
          <w:rFonts w:hint="eastAsia"/>
        </w:rPr>
      </w:pPr>
      <w:r>
        <w:rPr>
          <w:rFonts w:hint="eastAsia"/>
        </w:rPr>
        <w:tab/>
        <w:t>在这个纷繁复杂的世界里，每个人都在追寻着属于自己的幸福。而一声适时且真诚的祝福，就像是黑暗中的一盏明灯，照亮前行的道路。它不仅能够给予别人勇气和信心，同时也能够让我们自己收获更多的快乐。因此，不妨从现在开始，珍惜每一次表达祝福的机会，用“yī shēng”祝福为生活增添一抹亮丽的色彩吧。因为每一声祝福的背后，都是一个关于爱与希望的故事，等待着被讲述。</w:t>
      </w:r>
    </w:p>
    <w:p w14:paraId="2AD0368C" w14:textId="77777777" w:rsidR="00D6191E" w:rsidRDefault="00D6191E">
      <w:pPr>
        <w:rPr>
          <w:rFonts w:hint="eastAsia"/>
        </w:rPr>
      </w:pPr>
    </w:p>
    <w:p w14:paraId="18622FCF" w14:textId="77777777" w:rsidR="00D6191E" w:rsidRDefault="00D6191E">
      <w:pPr>
        <w:rPr>
          <w:rFonts w:hint="eastAsia"/>
        </w:rPr>
      </w:pPr>
    </w:p>
    <w:p w14:paraId="2CF11D31" w14:textId="77777777" w:rsidR="00D6191E" w:rsidRDefault="00D61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CE196" w14:textId="09D0DE69" w:rsidR="00436437" w:rsidRDefault="00436437"/>
    <w:sectPr w:rsidR="0043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7"/>
    <w:rsid w:val="00436437"/>
    <w:rsid w:val="00D5773D"/>
    <w:rsid w:val="00D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A3E2B-AAC2-4180-8C09-909C156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