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一句话体会人生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人生可以看作是一场漫长而又多彩的旅行。在这个过程中，我们会遇到许多风景，有的美丽动人，有的则荒凉单调。每一次的经历都是对自我的一次挑战与成长，让我们在不经意间学会了珍惜眼前的一切。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每一次经历都是一份礼物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无论是成功还是失败，都是人生的礼物。成功教会我们自信与勇敢，而失败则教会我们谦逊与坚韧。正是这些经历交织在一起，构成了我们独特的生命故事，让我们在不同的时刻都能找到力量去面对未来。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生活中总有烦恼与压力，然而，享受当下的每一刻才是人生的终极智慧。无论是在繁忙的工作中，还是在宁静的休息时光，学会关注当下，体会生活中的小确幸，让我们更加充实和满足。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生命的意义在于爱与分享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人生的真正意义在于我们与他人的联系。通过爱与分享，我们建立了深厚的情感纽带。无论是家人、朋友还是陌生人，彼此之间的关爱与理解让我们的生活更有温度，成就了更丰富的人生。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永不停止的追求与探索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人生是一段持续的探索旅程，我们需要不断追求知识与成长。在这个快速变化的时代，保持好奇心与学习的热情，让我们能够适应新的挑战，实现自我价值，最终达到心灵的宁静与满足。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归结于心灵的宁静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无论人生的旅途多么波折，心灵的宁静始终是我们追求的终极目标。通过内心的平和，我们能更清晰地看待世界，理解自己，也更能从容面对生活的起伏。这种宁静让我们拥有力量去迎接一切挑战。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一句话来体会人生，就是“珍惜每一天”。在这个瞬息万变的时代，珍惜每一刻、每一段经历，才能让我们的生命充满意义。愿我们都能在平凡中发现不平凡，在每一天中创造美好。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