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6D03" w14:textId="77777777" w:rsidR="00B9206E" w:rsidRDefault="00B9206E">
      <w:pPr>
        <w:rPr>
          <w:rFonts w:hint="eastAsia"/>
        </w:rPr>
      </w:pPr>
    </w:p>
    <w:p w14:paraId="003B87B9" w14:textId="77777777" w:rsidR="00B9206E" w:rsidRDefault="00B9206E">
      <w:pPr>
        <w:rPr>
          <w:rFonts w:hint="eastAsia"/>
        </w:rPr>
      </w:pPr>
      <w:r>
        <w:rPr>
          <w:rFonts w:hint="eastAsia"/>
        </w:rPr>
        <w:tab/>
        <w:t>一只只一片片一个个的拼音</w:t>
      </w:r>
    </w:p>
    <w:p w14:paraId="5143BD65" w14:textId="77777777" w:rsidR="00B9206E" w:rsidRDefault="00B9206E">
      <w:pPr>
        <w:rPr>
          <w:rFonts w:hint="eastAsia"/>
        </w:rPr>
      </w:pPr>
    </w:p>
    <w:p w14:paraId="72D2C0E1" w14:textId="77777777" w:rsidR="00B9206E" w:rsidRDefault="00B9206E">
      <w:pPr>
        <w:rPr>
          <w:rFonts w:hint="eastAsia"/>
        </w:rPr>
      </w:pPr>
    </w:p>
    <w:p w14:paraId="6602B2F5" w14:textId="77777777" w:rsidR="00B9206E" w:rsidRDefault="00B9206E">
      <w:pPr>
        <w:rPr>
          <w:rFonts w:hint="eastAsia"/>
        </w:rPr>
      </w:pPr>
      <w:r>
        <w:rPr>
          <w:rFonts w:hint="eastAsia"/>
        </w:rPr>
        <w:tab/>
        <w:t>汉语作为世界上最古老的语言之一，承载着中华民族悠久的历史和灿烂的文化。在汉语中，拼音是学习汉字发音的重要工具，它不仅帮助人们正确地读出文字，而且在教育、交流等多个方面扮演着不可或缺的角色。本文将探讨“一只只一片片一个个”的拼音，带您领略汉语拼音的魅力。</w:t>
      </w:r>
    </w:p>
    <w:p w14:paraId="3FD62B70" w14:textId="77777777" w:rsidR="00B9206E" w:rsidRDefault="00B9206E">
      <w:pPr>
        <w:rPr>
          <w:rFonts w:hint="eastAsia"/>
        </w:rPr>
      </w:pPr>
    </w:p>
    <w:p w14:paraId="2A3FA797" w14:textId="77777777" w:rsidR="00B9206E" w:rsidRDefault="00B9206E">
      <w:pPr>
        <w:rPr>
          <w:rFonts w:hint="eastAsia"/>
        </w:rPr>
      </w:pPr>
    </w:p>
    <w:p w14:paraId="7D499C65" w14:textId="77777777" w:rsidR="00B9206E" w:rsidRDefault="00B9206E">
      <w:pPr>
        <w:rPr>
          <w:rFonts w:hint="eastAsia"/>
        </w:rPr>
      </w:pPr>
    </w:p>
    <w:p w14:paraId="3B7C6399" w14:textId="77777777" w:rsidR="00B9206E" w:rsidRDefault="00B9206E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2CDA2D3F" w14:textId="77777777" w:rsidR="00B9206E" w:rsidRDefault="00B9206E">
      <w:pPr>
        <w:rPr>
          <w:rFonts w:hint="eastAsia"/>
        </w:rPr>
      </w:pPr>
    </w:p>
    <w:p w14:paraId="1A76F9C7" w14:textId="77777777" w:rsidR="00B9206E" w:rsidRDefault="00B9206E">
      <w:pPr>
        <w:rPr>
          <w:rFonts w:hint="eastAsia"/>
        </w:rPr>
      </w:pPr>
    </w:p>
    <w:p w14:paraId="443D9939" w14:textId="77777777" w:rsidR="00B9206E" w:rsidRDefault="00B9206E">
      <w:pPr>
        <w:rPr>
          <w:rFonts w:hint="eastAsia"/>
        </w:rPr>
      </w:pPr>
      <w:r>
        <w:rPr>
          <w:rFonts w:hint="eastAsia"/>
        </w:rPr>
        <w:tab/>
        <w:t>拼音由声母、韵母和声调三部分组成。“一只只”（yī zhī zhī）中，“yī”代表第一声，是一个平声调，发音时音高保持不变；“zhī”为第二声，即升调，发音从低到高逐渐上升。而“一片片”（yī piàn piàn）里的“piàn”，其拼音结构包含了声母“p”和韵母“iàn”。最后，“一个个”（yī gè gè）中的“gè”，是由声母“g”与韵母“è”构成。这些元素共同作用，构成了汉语丰富的语音体系。</w:t>
      </w:r>
    </w:p>
    <w:p w14:paraId="5616AA40" w14:textId="77777777" w:rsidR="00B9206E" w:rsidRDefault="00B9206E">
      <w:pPr>
        <w:rPr>
          <w:rFonts w:hint="eastAsia"/>
        </w:rPr>
      </w:pPr>
    </w:p>
    <w:p w14:paraId="740ADFD4" w14:textId="77777777" w:rsidR="00B9206E" w:rsidRDefault="00B9206E">
      <w:pPr>
        <w:rPr>
          <w:rFonts w:hint="eastAsia"/>
        </w:rPr>
      </w:pPr>
    </w:p>
    <w:p w14:paraId="2463D6DA" w14:textId="77777777" w:rsidR="00B9206E" w:rsidRDefault="00B9206E">
      <w:pPr>
        <w:rPr>
          <w:rFonts w:hint="eastAsia"/>
        </w:rPr>
      </w:pPr>
    </w:p>
    <w:p w14:paraId="28D9D9F1" w14:textId="77777777" w:rsidR="00B9206E" w:rsidRDefault="00B9206E">
      <w:pPr>
        <w:rPr>
          <w:rFonts w:hint="eastAsia"/>
        </w:rPr>
      </w:pPr>
      <w:r>
        <w:rPr>
          <w:rFonts w:hint="eastAsia"/>
        </w:rPr>
        <w:tab/>
        <w:t>重复词组的意义</w:t>
      </w:r>
    </w:p>
    <w:p w14:paraId="0CF2EAFB" w14:textId="77777777" w:rsidR="00B9206E" w:rsidRDefault="00B9206E">
      <w:pPr>
        <w:rPr>
          <w:rFonts w:hint="eastAsia"/>
        </w:rPr>
      </w:pPr>
    </w:p>
    <w:p w14:paraId="0DF975DA" w14:textId="77777777" w:rsidR="00B9206E" w:rsidRDefault="00B9206E">
      <w:pPr>
        <w:rPr>
          <w:rFonts w:hint="eastAsia"/>
        </w:rPr>
      </w:pPr>
    </w:p>
    <w:p w14:paraId="4DBAD6A0" w14:textId="77777777" w:rsidR="00B9206E" w:rsidRDefault="00B9206E">
      <w:pPr>
        <w:rPr>
          <w:rFonts w:hint="eastAsia"/>
        </w:rPr>
      </w:pPr>
      <w:r>
        <w:rPr>
          <w:rFonts w:hint="eastAsia"/>
        </w:rPr>
        <w:tab/>
        <w:t>在汉语里，“一只只”、“一片片”、“一个个”这样的重复形式，往往用来表达数量的累积或是强调事物的个体性。比如当我们说“一只只鸟儿飞过天空”，这里通过重复增加了画面感，让人联想到一群接一群的鸟儿依次飞过的情景。同样，“一片片雪花飘落”描绘了雪纷纷扬扬降落的画面，而“一个个梦想成真”则表达了愿望逐一实现的美好愿景。这种语言现象体现了汉语表达的细腻和丰富。</w:t>
      </w:r>
    </w:p>
    <w:p w14:paraId="1004C8DF" w14:textId="77777777" w:rsidR="00B9206E" w:rsidRDefault="00B9206E">
      <w:pPr>
        <w:rPr>
          <w:rFonts w:hint="eastAsia"/>
        </w:rPr>
      </w:pPr>
    </w:p>
    <w:p w14:paraId="28CE634A" w14:textId="77777777" w:rsidR="00B9206E" w:rsidRDefault="00B9206E">
      <w:pPr>
        <w:rPr>
          <w:rFonts w:hint="eastAsia"/>
        </w:rPr>
      </w:pPr>
    </w:p>
    <w:p w14:paraId="4225695A" w14:textId="77777777" w:rsidR="00B9206E" w:rsidRDefault="00B9206E">
      <w:pPr>
        <w:rPr>
          <w:rFonts w:hint="eastAsia"/>
        </w:rPr>
      </w:pPr>
    </w:p>
    <w:p w14:paraId="3FDF9983" w14:textId="77777777" w:rsidR="00B9206E" w:rsidRDefault="00B9206E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2AA75283" w14:textId="77777777" w:rsidR="00B9206E" w:rsidRDefault="00B9206E">
      <w:pPr>
        <w:rPr>
          <w:rFonts w:hint="eastAsia"/>
        </w:rPr>
      </w:pPr>
    </w:p>
    <w:p w14:paraId="79A57CD2" w14:textId="77777777" w:rsidR="00B9206E" w:rsidRDefault="00B9206E">
      <w:pPr>
        <w:rPr>
          <w:rFonts w:hint="eastAsia"/>
        </w:rPr>
      </w:pPr>
    </w:p>
    <w:p w14:paraId="4666B4F8" w14:textId="77777777" w:rsidR="00B9206E" w:rsidRDefault="00B9206E">
      <w:pPr>
        <w:rPr>
          <w:rFonts w:hint="eastAsia"/>
        </w:rPr>
      </w:pPr>
      <w:r>
        <w:rPr>
          <w:rFonts w:hint="eastAsia"/>
        </w:rPr>
        <w:tab/>
        <w:t>对于初学者而言，掌握正确的拼音发音是学习汉语的关键一步。拼音不仅是学习汉字发音的基础，也是区分同音字的重要手段。例如，“一只只”、“一片片”、“一个个”虽然都含有相同的“一”，但每个词组后面的字都有不同的拼音，这有助于避免混淆，并加深对词汇的理解。此外，在对外汉语教学中，拼音更是桥梁，连接着不同文化背景的学习者，使他们能够更轻松地跨越语言障碍，感受中华文化的博大精深。</w:t>
      </w:r>
    </w:p>
    <w:p w14:paraId="504C16DD" w14:textId="77777777" w:rsidR="00B9206E" w:rsidRDefault="00B9206E">
      <w:pPr>
        <w:rPr>
          <w:rFonts w:hint="eastAsia"/>
        </w:rPr>
      </w:pPr>
    </w:p>
    <w:p w14:paraId="70A9AE9F" w14:textId="77777777" w:rsidR="00B9206E" w:rsidRDefault="00B9206E">
      <w:pPr>
        <w:rPr>
          <w:rFonts w:hint="eastAsia"/>
        </w:rPr>
      </w:pPr>
    </w:p>
    <w:p w14:paraId="787ABE2B" w14:textId="77777777" w:rsidR="00B9206E" w:rsidRDefault="00B9206E">
      <w:pPr>
        <w:rPr>
          <w:rFonts w:hint="eastAsia"/>
        </w:rPr>
      </w:pPr>
    </w:p>
    <w:p w14:paraId="4B9C5780" w14:textId="77777777" w:rsidR="00B9206E" w:rsidRDefault="00B9206E">
      <w:pPr>
        <w:rPr>
          <w:rFonts w:hint="eastAsia"/>
        </w:rPr>
      </w:pPr>
      <w:r>
        <w:rPr>
          <w:rFonts w:hint="eastAsia"/>
        </w:rPr>
        <w:tab/>
        <w:t>结语</w:t>
      </w:r>
    </w:p>
    <w:p w14:paraId="6BDF1BA5" w14:textId="77777777" w:rsidR="00B9206E" w:rsidRDefault="00B9206E">
      <w:pPr>
        <w:rPr>
          <w:rFonts w:hint="eastAsia"/>
        </w:rPr>
      </w:pPr>
    </w:p>
    <w:p w14:paraId="1AD537C9" w14:textId="77777777" w:rsidR="00B9206E" w:rsidRDefault="00B9206E">
      <w:pPr>
        <w:rPr>
          <w:rFonts w:hint="eastAsia"/>
        </w:rPr>
      </w:pPr>
    </w:p>
    <w:p w14:paraId="5C21CD2C" w14:textId="77777777" w:rsidR="00B9206E" w:rsidRDefault="00B9206E">
      <w:pPr>
        <w:rPr>
          <w:rFonts w:hint="eastAsia"/>
        </w:rPr>
      </w:pPr>
      <w:r>
        <w:rPr>
          <w:rFonts w:hint="eastAsia"/>
        </w:rPr>
        <w:tab/>
        <w:t>综上所述，“一只只一片片一个个”的拼音不仅是简单的语音符号，它们背后蕴含着深厚的汉语文化底蕴。通过对这些拼音的学习和理解，我们可以更好地欣赏汉语之美，体会其独特魅力。无论是儿童启蒙还是成人学习外语，拼音都是打开汉语世界大门的一把金钥匙。</w:t>
      </w:r>
    </w:p>
    <w:p w14:paraId="1615AD8D" w14:textId="77777777" w:rsidR="00B9206E" w:rsidRDefault="00B9206E">
      <w:pPr>
        <w:rPr>
          <w:rFonts w:hint="eastAsia"/>
        </w:rPr>
      </w:pPr>
    </w:p>
    <w:p w14:paraId="6ABDCE9F" w14:textId="77777777" w:rsidR="00B9206E" w:rsidRDefault="00B9206E">
      <w:pPr>
        <w:rPr>
          <w:rFonts w:hint="eastAsia"/>
        </w:rPr>
      </w:pPr>
    </w:p>
    <w:p w14:paraId="105A81E8" w14:textId="77777777" w:rsidR="00B9206E" w:rsidRDefault="00B92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E694C" w14:textId="0EACA59F" w:rsidR="00775469" w:rsidRDefault="00775469"/>
    <w:sectPr w:rsidR="00775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69"/>
    <w:rsid w:val="00775469"/>
    <w:rsid w:val="00B9206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DA26D-585B-43AB-A9F4-C022E94D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