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778F" w14:textId="77777777" w:rsidR="00216997" w:rsidRDefault="00216997">
      <w:pPr>
        <w:rPr>
          <w:rFonts w:hint="eastAsia"/>
        </w:rPr>
      </w:pPr>
    </w:p>
    <w:p w14:paraId="7CC414FD" w14:textId="77777777" w:rsidR="00216997" w:rsidRDefault="00216997">
      <w:pPr>
        <w:rPr>
          <w:rFonts w:hint="eastAsia"/>
        </w:rPr>
      </w:pPr>
      <w:r>
        <w:rPr>
          <w:rFonts w:hint="eastAsia"/>
        </w:rPr>
        <w:tab/>
        <w:t>一只海鸥的拼音怎么写的</w:t>
      </w:r>
    </w:p>
    <w:p w14:paraId="2E2995B2" w14:textId="77777777" w:rsidR="00216997" w:rsidRDefault="00216997">
      <w:pPr>
        <w:rPr>
          <w:rFonts w:hint="eastAsia"/>
        </w:rPr>
      </w:pPr>
    </w:p>
    <w:p w14:paraId="7376EC7D" w14:textId="77777777" w:rsidR="00216997" w:rsidRDefault="00216997">
      <w:pPr>
        <w:rPr>
          <w:rFonts w:hint="eastAsia"/>
        </w:rPr>
      </w:pPr>
    </w:p>
    <w:p w14:paraId="32E08107" w14:textId="77777777" w:rsidR="00216997" w:rsidRDefault="00216997">
      <w:pPr>
        <w:rPr>
          <w:rFonts w:hint="eastAsia"/>
        </w:rPr>
      </w:pPr>
      <w:r>
        <w:rPr>
          <w:rFonts w:hint="eastAsia"/>
        </w:rPr>
        <w:tab/>
        <w:t>在汉语的世界里，每个字都有其独特的发音，这些发音通过拼音系统得以记录和学习。今天我们要探讨的是“一只海鸥”的拼音书写方式。对于初学者来说，掌握正确的拼音不仅是理解汉字发音的关键，也是构建良好中文交流能力的基础。</w:t>
      </w:r>
    </w:p>
    <w:p w14:paraId="701BF4C7" w14:textId="77777777" w:rsidR="00216997" w:rsidRDefault="00216997">
      <w:pPr>
        <w:rPr>
          <w:rFonts w:hint="eastAsia"/>
        </w:rPr>
      </w:pPr>
    </w:p>
    <w:p w14:paraId="0A7211FE" w14:textId="77777777" w:rsidR="00216997" w:rsidRDefault="00216997">
      <w:pPr>
        <w:rPr>
          <w:rFonts w:hint="eastAsia"/>
        </w:rPr>
      </w:pPr>
    </w:p>
    <w:p w14:paraId="1F8EBD14" w14:textId="77777777" w:rsidR="00216997" w:rsidRDefault="00216997">
      <w:pPr>
        <w:rPr>
          <w:rFonts w:hint="eastAsia"/>
        </w:rPr>
      </w:pPr>
    </w:p>
    <w:p w14:paraId="7228FF92" w14:textId="77777777" w:rsidR="00216997" w:rsidRDefault="00216997">
      <w:pPr>
        <w:rPr>
          <w:rFonts w:hint="eastAsia"/>
        </w:rPr>
      </w:pPr>
      <w:r>
        <w:rPr>
          <w:rFonts w:hint="eastAsia"/>
        </w:rPr>
        <w:tab/>
        <w:t>了解拼音体系</w:t>
      </w:r>
    </w:p>
    <w:p w14:paraId="4784BF58" w14:textId="77777777" w:rsidR="00216997" w:rsidRDefault="00216997">
      <w:pPr>
        <w:rPr>
          <w:rFonts w:hint="eastAsia"/>
        </w:rPr>
      </w:pPr>
    </w:p>
    <w:p w14:paraId="7BC3A0E4" w14:textId="77777777" w:rsidR="00216997" w:rsidRDefault="00216997">
      <w:pPr>
        <w:rPr>
          <w:rFonts w:hint="eastAsia"/>
        </w:rPr>
      </w:pPr>
    </w:p>
    <w:p w14:paraId="61665CFC" w14:textId="77777777" w:rsidR="00216997" w:rsidRDefault="00216997">
      <w:pPr>
        <w:rPr>
          <w:rFonts w:hint="eastAsia"/>
        </w:rPr>
      </w:pPr>
      <w:r>
        <w:rPr>
          <w:rFonts w:hint="eastAsia"/>
        </w:rPr>
        <w:tab/>
        <w:t>拼音是现代汉语普通话的一种注音方法，它使用拉丁字母来表示汉字的读音。自1958年正式推行以来，拼音已经成为中国大陆教育体系中不可或缺的一部分，广泛应用于小学语文教学、地名与人名的罗马化拼写等领域。对于“一只海鸥”，我们首先要分开来看，逐个解析每个词组的拼音。</w:t>
      </w:r>
    </w:p>
    <w:p w14:paraId="2EFFEDAC" w14:textId="77777777" w:rsidR="00216997" w:rsidRDefault="00216997">
      <w:pPr>
        <w:rPr>
          <w:rFonts w:hint="eastAsia"/>
        </w:rPr>
      </w:pPr>
    </w:p>
    <w:p w14:paraId="5EEB40E9" w14:textId="77777777" w:rsidR="00216997" w:rsidRDefault="00216997">
      <w:pPr>
        <w:rPr>
          <w:rFonts w:hint="eastAsia"/>
        </w:rPr>
      </w:pPr>
    </w:p>
    <w:p w14:paraId="09A34269" w14:textId="77777777" w:rsidR="00216997" w:rsidRDefault="00216997">
      <w:pPr>
        <w:rPr>
          <w:rFonts w:hint="eastAsia"/>
        </w:rPr>
      </w:pPr>
    </w:p>
    <w:p w14:paraId="02AB2F24" w14:textId="77777777" w:rsidR="00216997" w:rsidRDefault="00216997">
      <w:pPr>
        <w:rPr>
          <w:rFonts w:hint="eastAsia"/>
        </w:rPr>
      </w:pPr>
      <w:r>
        <w:rPr>
          <w:rFonts w:hint="eastAsia"/>
        </w:rPr>
        <w:tab/>
        <w:t>“一”的拼音</w:t>
      </w:r>
    </w:p>
    <w:p w14:paraId="29E16976" w14:textId="77777777" w:rsidR="00216997" w:rsidRDefault="00216997">
      <w:pPr>
        <w:rPr>
          <w:rFonts w:hint="eastAsia"/>
        </w:rPr>
      </w:pPr>
    </w:p>
    <w:p w14:paraId="2037D2B4" w14:textId="77777777" w:rsidR="00216997" w:rsidRDefault="00216997">
      <w:pPr>
        <w:rPr>
          <w:rFonts w:hint="eastAsia"/>
        </w:rPr>
      </w:pPr>
    </w:p>
    <w:p w14:paraId="10F3FB29" w14:textId="77777777" w:rsidR="00216997" w:rsidRDefault="00216997">
      <w:pPr>
        <w:rPr>
          <w:rFonts w:hint="eastAsia"/>
        </w:rPr>
      </w:pPr>
      <w:r>
        <w:rPr>
          <w:rFonts w:hint="eastAsia"/>
        </w:rPr>
        <w:tab/>
        <w:t>“一”这个字在不同的语境下会有不同的声调变化，但作为数量词时通常读作第一声，“yī”。因此，在表达“一只”这样的概念时，“一”的拼音就是简单的“yī”。这是一个非常基础且常见的发音，适用于很多场合。</w:t>
      </w:r>
    </w:p>
    <w:p w14:paraId="74CDF78E" w14:textId="77777777" w:rsidR="00216997" w:rsidRDefault="00216997">
      <w:pPr>
        <w:rPr>
          <w:rFonts w:hint="eastAsia"/>
        </w:rPr>
      </w:pPr>
    </w:p>
    <w:p w14:paraId="1B96CCFE" w14:textId="77777777" w:rsidR="00216997" w:rsidRDefault="00216997">
      <w:pPr>
        <w:rPr>
          <w:rFonts w:hint="eastAsia"/>
        </w:rPr>
      </w:pPr>
    </w:p>
    <w:p w14:paraId="3BC489ED" w14:textId="77777777" w:rsidR="00216997" w:rsidRDefault="00216997">
      <w:pPr>
        <w:rPr>
          <w:rFonts w:hint="eastAsia"/>
        </w:rPr>
      </w:pPr>
    </w:p>
    <w:p w14:paraId="65532D63" w14:textId="77777777" w:rsidR="00216997" w:rsidRDefault="00216997">
      <w:pPr>
        <w:rPr>
          <w:rFonts w:hint="eastAsia"/>
        </w:rPr>
      </w:pPr>
      <w:r>
        <w:rPr>
          <w:rFonts w:hint="eastAsia"/>
        </w:rPr>
        <w:lastRenderedPageBreak/>
        <w:tab/>
        <w:t>“只”的拼音</w:t>
      </w:r>
    </w:p>
    <w:p w14:paraId="1F58D7D9" w14:textId="77777777" w:rsidR="00216997" w:rsidRDefault="00216997">
      <w:pPr>
        <w:rPr>
          <w:rFonts w:hint="eastAsia"/>
        </w:rPr>
      </w:pPr>
    </w:p>
    <w:p w14:paraId="4EE9FD02" w14:textId="77777777" w:rsidR="00216997" w:rsidRDefault="00216997">
      <w:pPr>
        <w:rPr>
          <w:rFonts w:hint="eastAsia"/>
        </w:rPr>
      </w:pPr>
    </w:p>
    <w:p w14:paraId="598710EF" w14:textId="77777777" w:rsidR="00216997" w:rsidRDefault="00216997">
      <w:pPr>
        <w:rPr>
          <w:rFonts w:hint="eastAsia"/>
        </w:rPr>
      </w:pPr>
      <w:r>
        <w:rPr>
          <w:rFonts w:hint="eastAsia"/>
        </w:rPr>
        <w:tab/>
        <w:t>接下来是“只”字，当它用来表示量词时，比如用于动物或工具等，它的拼音是“zhī”。这里要注意区分它与其他意思下的不同发音，例如当“只”表示仅仅、只有时，它会读作轻声“zhǐ”。不过在我们的例子中，我们应该采用“zhī”这个发音。</w:t>
      </w:r>
    </w:p>
    <w:p w14:paraId="2A5B4152" w14:textId="77777777" w:rsidR="00216997" w:rsidRDefault="00216997">
      <w:pPr>
        <w:rPr>
          <w:rFonts w:hint="eastAsia"/>
        </w:rPr>
      </w:pPr>
    </w:p>
    <w:p w14:paraId="4D94983D" w14:textId="77777777" w:rsidR="00216997" w:rsidRDefault="00216997">
      <w:pPr>
        <w:rPr>
          <w:rFonts w:hint="eastAsia"/>
        </w:rPr>
      </w:pPr>
    </w:p>
    <w:p w14:paraId="3BD80D37" w14:textId="77777777" w:rsidR="00216997" w:rsidRDefault="00216997">
      <w:pPr>
        <w:rPr>
          <w:rFonts w:hint="eastAsia"/>
        </w:rPr>
      </w:pPr>
    </w:p>
    <w:p w14:paraId="442D3D74" w14:textId="77777777" w:rsidR="00216997" w:rsidRDefault="00216997">
      <w:pPr>
        <w:rPr>
          <w:rFonts w:hint="eastAsia"/>
        </w:rPr>
      </w:pPr>
      <w:r>
        <w:rPr>
          <w:rFonts w:hint="eastAsia"/>
        </w:rPr>
        <w:tab/>
        <w:t>“海鸥”的拼音</w:t>
      </w:r>
    </w:p>
    <w:p w14:paraId="61D9EA3A" w14:textId="77777777" w:rsidR="00216997" w:rsidRDefault="00216997">
      <w:pPr>
        <w:rPr>
          <w:rFonts w:hint="eastAsia"/>
        </w:rPr>
      </w:pPr>
    </w:p>
    <w:p w14:paraId="70FD70F1" w14:textId="77777777" w:rsidR="00216997" w:rsidRDefault="00216997">
      <w:pPr>
        <w:rPr>
          <w:rFonts w:hint="eastAsia"/>
        </w:rPr>
      </w:pPr>
    </w:p>
    <w:p w14:paraId="2838BFA8" w14:textId="77777777" w:rsidR="00216997" w:rsidRDefault="00216997">
      <w:pPr>
        <w:rPr>
          <w:rFonts w:hint="eastAsia"/>
        </w:rPr>
      </w:pPr>
      <w:r>
        <w:rPr>
          <w:rFonts w:hint="eastAsia"/>
        </w:rPr>
        <w:tab/>
        <w:t>最后来到“海鸥”这个词组。“海”作为海洋的意思时，其拼音为“hǎi”；而“鸥”这种白色的水鸟，则读作“ōu”。将这两个字组合起来，“海鸥”的完整拼音就是“hǎi ōu”。值得注意的是，两个字都是第三声，这在连读时可能会有一些细微的变化。</w:t>
      </w:r>
    </w:p>
    <w:p w14:paraId="146E247A" w14:textId="77777777" w:rsidR="00216997" w:rsidRDefault="00216997">
      <w:pPr>
        <w:rPr>
          <w:rFonts w:hint="eastAsia"/>
        </w:rPr>
      </w:pPr>
    </w:p>
    <w:p w14:paraId="45133E69" w14:textId="77777777" w:rsidR="00216997" w:rsidRDefault="00216997">
      <w:pPr>
        <w:rPr>
          <w:rFonts w:hint="eastAsia"/>
        </w:rPr>
      </w:pPr>
    </w:p>
    <w:p w14:paraId="67746E9F" w14:textId="77777777" w:rsidR="00216997" w:rsidRDefault="00216997">
      <w:pPr>
        <w:rPr>
          <w:rFonts w:hint="eastAsia"/>
        </w:rPr>
      </w:pPr>
    </w:p>
    <w:p w14:paraId="2B0CF963" w14:textId="77777777" w:rsidR="00216997" w:rsidRDefault="00216997">
      <w:pPr>
        <w:rPr>
          <w:rFonts w:hint="eastAsia"/>
        </w:rPr>
      </w:pPr>
      <w:r>
        <w:rPr>
          <w:rFonts w:hint="eastAsia"/>
        </w:rPr>
        <w:tab/>
        <w:t>完整的拼音表达</w:t>
      </w:r>
    </w:p>
    <w:p w14:paraId="3439728D" w14:textId="77777777" w:rsidR="00216997" w:rsidRDefault="00216997">
      <w:pPr>
        <w:rPr>
          <w:rFonts w:hint="eastAsia"/>
        </w:rPr>
      </w:pPr>
    </w:p>
    <w:p w14:paraId="75815B70" w14:textId="77777777" w:rsidR="00216997" w:rsidRDefault="00216997">
      <w:pPr>
        <w:rPr>
          <w:rFonts w:hint="eastAsia"/>
        </w:rPr>
      </w:pPr>
    </w:p>
    <w:p w14:paraId="047C451A" w14:textId="77777777" w:rsidR="00216997" w:rsidRDefault="00216997">
      <w:pPr>
        <w:rPr>
          <w:rFonts w:hint="eastAsia"/>
        </w:rPr>
      </w:pPr>
      <w:r>
        <w:rPr>
          <w:rFonts w:hint="eastAsia"/>
        </w:rPr>
        <w:tab/>
        <w:t>现在我们可以把所有的部分放在一起了。“一只海鸥”的拼音表达应该是：“yī zhī hǎi ōu”。通过这样的拆解和分析，我们可以更清晰地看到每个字背后的发音规则，这对于提高我们的中文水平是非常有帮助的。</w:t>
      </w:r>
    </w:p>
    <w:p w14:paraId="26339571" w14:textId="77777777" w:rsidR="00216997" w:rsidRDefault="00216997">
      <w:pPr>
        <w:rPr>
          <w:rFonts w:hint="eastAsia"/>
        </w:rPr>
      </w:pPr>
    </w:p>
    <w:p w14:paraId="1E516B97" w14:textId="77777777" w:rsidR="00216997" w:rsidRDefault="00216997">
      <w:pPr>
        <w:rPr>
          <w:rFonts w:hint="eastAsia"/>
        </w:rPr>
      </w:pPr>
    </w:p>
    <w:p w14:paraId="766F7D3C" w14:textId="77777777" w:rsidR="00216997" w:rsidRDefault="00216997">
      <w:pPr>
        <w:rPr>
          <w:rFonts w:hint="eastAsia"/>
        </w:rPr>
      </w:pPr>
    </w:p>
    <w:p w14:paraId="204F7356" w14:textId="77777777" w:rsidR="00216997" w:rsidRDefault="00216997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63088CA" w14:textId="77777777" w:rsidR="00216997" w:rsidRDefault="00216997">
      <w:pPr>
        <w:rPr>
          <w:rFonts w:hint="eastAsia"/>
        </w:rPr>
      </w:pPr>
    </w:p>
    <w:p w14:paraId="15DFC9C8" w14:textId="77777777" w:rsidR="00216997" w:rsidRDefault="00216997">
      <w:pPr>
        <w:rPr>
          <w:rFonts w:hint="eastAsia"/>
        </w:rPr>
      </w:pPr>
    </w:p>
    <w:p w14:paraId="2D7011C7" w14:textId="77777777" w:rsidR="00216997" w:rsidRDefault="00216997">
      <w:pPr>
        <w:rPr>
          <w:rFonts w:hint="eastAsia"/>
        </w:rPr>
      </w:pPr>
      <w:r>
        <w:rPr>
          <w:rFonts w:hint="eastAsia"/>
        </w:rPr>
        <w:tab/>
        <w:t>正确掌握汉字的拼音不仅能帮助我们准确地发音，而且对于提高阅读理解和书面表达能力也大有裨益。无论是对于正在学习中文的外国友人，还是想要巩固基础知识的中国学生，了解如“一只海鸥”这样简单短语的拼音都是非常有意义的练习。</w:t>
      </w:r>
    </w:p>
    <w:p w14:paraId="67EF7BA9" w14:textId="77777777" w:rsidR="00216997" w:rsidRDefault="00216997">
      <w:pPr>
        <w:rPr>
          <w:rFonts w:hint="eastAsia"/>
        </w:rPr>
      </w:pPr>
    </w:p>
    <w:p w14:paraId="51982E89" w14:textId="77777777" w:rsidR="00216997" w:rsidRDefault="00216997">
      <w:pPr>
        <w:rPr>
          <w:rFonts w:hint="eastAsia"/>
        </w:rPr>
      </w:pPr>
    </w:p>
    <w:p w14:paraId="2886BD0D" w14:textId="77777777" w:rsidR="00216997" w:rsidRDefault="00216997">
      <w:pPr>
        <w:rPr>
          <w:rFonts w:hint="eastAsia"/>
        </w:rPr>
      </w:pPr>
    </w:p>
    <w:p w14:paraId="6CF90B31" w14:textId="77777777" w:rsidR="00216997" w:rsidRDefault="002169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8B4EB7" w14:textId="77777777" w:rsidR="00216997" w:rsidRDefault="00216997">
      <w:pPr>
        <w:rPr>
          <w:rFonts w:hint="eastAsia"/>
        </w:rPr>
      </w:pPr>
    </w:p>
    <w:p w14:paraId="404EC768" w14:textId="77777777" w:rsidR="00216997" w:rsidRDefault="00216997">
      <w:pPr>
        <w:rPr>
          <w:rFonts w:hint="eastAsia"/>
        </w:rPr>
      </w:pPr>
    </w:p>
    <w:p w14:paraId="49F7F71E" w14:textId="77777777" w:rsidR="00216997" w:rsidRDefault="00216997">
      <w:pPr>
        <w:rPr>
          <w:rFonts w:hint="eastAsia"/>
        </w:rPr>
      </w:pPr>
      <w:r>
        <w:rPr>
          <w:rFonts w:hint="eastAsia"/>
        </w:rPr>
        <w:tab/>
        <w:t>从“一只海鸥”的拼音书写中，我们不仅学到了具体的发音知识，还了解了汉语拼音的基本构成和作用。希望这篇文章能够为大家提供一个清晰明了的学习指南，让每个人都能更加自信地面对汉语学习中的挑战。也希望通过这种方式，更多的人可以感受到中文语言的魅力所在。</w:t>
      </w:r>
    </w:p>
    <w:p w14:paraId="73555706" w14:textId="77777777" w:rsidR="00216997" w:rsidRDefault="00216997">
      <w:pPr>
        <w:rPr>
          <w:rFonts w:hint="eastAsia"/>
        </w:rPr>
      </w:pPr>
    </w:p>
    <w:p w14:paraId="783D7646" w14:textId="77777777" w:rsidR="00216997" w:rsidRDefault="00216997">
      <w:pPr>
        <w:rPr>
          <w:rFonts w:hint="eastAsia"/>
        </w:rPr>
      </w:pPr>
    </w:p>
    <w:p w14:paraId="3F36E338" w14:textId="77777777" w:rsidR="00216997" w:rsidRDefault="002169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85CF0" w14:textId="68EF4BAC" w:rsidR="002C741F" w:rsidRDefault="002C741F"/>
    <w:sectPr w:rsidR="002C7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1F"/>
    <w:rsid w:val="00216997"/>
    <w:rsid w:val="002C741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627F7-87BB-4DB5-AFEB-3569BEFF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