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EA6151" w14:textId="77777777" w:rsidR="00FC0FE8" w:rsidRDefault="00FC0FE8">
      <w:pPr>
        <w:rPr>
          <w:rFonts w:hint="eastAsia"/>
        </w:rPr>
      </w:pPr>
    </w:p>
    <w:p w14:paraId="1D961452" w14:textId="77777777" w:rsidR="00FC0FE8" w:rsidRDefault="00FC0FE8">
      <w:pPr>
        <w:rPr>
          <w:rFonts w:hint="eastAsia"/>
        </w:rPr>
      </w:pPr>
      <w:r>
        <w:rPr>
          <w:rFonts w:hint="eastAsia"/>
        </w:rPr>
        <w:tab/>
        <w:t>一只的拼音怎么写的拼</w:t>
      </w:r>
    </w:p>
    <w:p w14:paraId="1F54FCB8" w14:textId="77777777" w:rsidR="00FC0FE8" w:rsidRDefault="00FC0FE8">
      <w:pPr>
        <w:rPr>
          <w:rFonts w:hint="eastAsia"/>
        </w:rPr>
      </w:pPr>
    </w:p>
    <w:p w14:paraId="50099845" w14:textId="77777777" w:rsidR="00FC0FE8" w:rsidRDefault="00FC0FE8">
      <w:pPr>
        <w:rPr>
          <w:rFonts w:hint="eastAsia"/>
        </w:rPr>
      </w:pPr>
    </w:p>
    <w:p w14:paraId="38AA5BE2" w14:textId="77777777" w:rsidR="00FC0FE8" w:rsidRDefault="00FC0FE8">
      <w:pPr>
        <w:rPr>
          <w:rFonts w:hint="eastAsia"/>
        </w:rPr>
      </w:pPr>
      <w:r>
        <w:rPr>
          <w:rFonts w:hint="eastAsia"/>
        </w:rPr>
        <w:tab/>
        <w:t>在汉语的世界里，拼音是汉字的声韵调组合的一种注音方式，它就像是桥梁，连接着汉字与发音。一只的拼音写作 "yī zhī"。这里，“一”字的拼音为 “yī”，是一个阴平（第一声），而“只”在这里的拼音为 “zhī”，同样也是一个阴平（第一声）。这个表达通常用来指代数量为一的某类动物或物品。</w:t>
      </w:r>
    </w:p>
    <w:p w14:paraId="13D08B61" w14:textId="77777777" w:rsidR="00FC0FE8" w:rsidRDefault="00FC0FE8">
      <w:pPr>
        <w:rPr>
          <w:rFonts w:hint="eastAsia"/>
        </w:rPr>
      </w:pPr>
    </w:p>
    <w:p w14:paraId="3A42A24A" w14:textId="77777777" w:rsidR="00FC0FE8" w:rsidRDefault="00FC0FE8">
      <w:pPr>
        <w:rPr>
          <w:rFonts w:hint="eastAsia"/>
        </w:rPr>
      </w:pPr>
    </w:p>
    <w:p w14:paraId="4E322F35" w14:textId="77777777" w:rsidR="00FC0FE8" w:rsidRDefault="00FC0FE8">
      <w:pPr>
        <w:rPr>
          <w:rFonts w:hint="eastAsia"/>
        </w:rPr>
      </w:pPr>
    </w:p>
    <w:p w14:paraId="0A671591" w14:textId="77777777" w:rsidR="00FC0FE8" w:rsidRDefault="00FC0FE8">
      <w:pPr>
        <w:rPr>
          <w:rFonts w:hint="eastAsia"/>
        </w:rPr>
      </w:pPr>
      <w:r>
        <w:rPr>
          <w:rFonts w:hint="eastAsia"/>
        </w:rPr>
        <w:tab/>
        <w:t>拼音系统的重要性</w:t>
      </w:r>
    </w:p>
    <w:p w14:paraId="050289B4" w14:textId="77777777" w:rsidR="00FC0FE8" w:rsidRDefault="00FC0FE8">
      <w:pPr>
        <w:rPr>
          <w:rFonts w:hint="eastAsia"/>
        </w:rPr>
      </w:pPr>
    </w:p>
    <w:p w14:paraId="61C65D5F" w14:textId="77777777" w:rsidR="00FC0FE8" w:rsidRDefault="00FC0FE8">
      <w:pPr>
        <w:rPr>
          <w:rFonts w:hint="eastAsia"/>
        </w:rPr>
      </w:pPr>
    </w:p>
    <w:p w14:paraId="6BE149E9" w14:textId="77777777" w:rsidR="00FC0FE8" w:rsidRDefault="00FC0FE8">
      <w:pPr>
        <w:rPr>
          <w:rFonts w:hint="eastAsia"/>
        </w:rPr>
      </w:pPr>
      <w:r>
        <w:rPr>
          <w:rFonts w:hint="eastAsia"/>
        </w:rPr>
        <w:tab/>
        <w:t>拼音系统的引入对于汉语学习者来说是一大助力。无论是对孩童还是对外语学习者而言，拼音都是掌握正确发音的关键工具。通过拼音，学习者可以更准确地读出汉字，进而提升阅读和口语交流的能力。随着信息技术的发展，拼音输入法成为了人们使用电子设备输入中文的主要方法之一，极大地提高了效率。</w:t>
      </w:r>
    </w:p>
    <w:p w14:paraId="15B40E08" w14:textId="77777777" w:rsidR="00FC0FE8" w:rsidRDefault="00FC0FE8">
      <w:pPr>
        <w:rPr>
          <w:rFonts w:hint="eastAsia"/>
        </w:rPr>
      </w:pPr>
    </w:p>
    <w:p w14:paraId="6E4DFBBD" w14:textId="77777777" w:rsidR="00FC0FE8" w:rsidRDefault="00FC0FE8">
      <w:pPr>
        <w:rPr>
          <w:rFonts w:hint="eastAsia"/>
        </w:rPr>
      </w:pPr>
    </w:p>
    <w:p w14:paraId="0D02B72D" w14:textId="77777777" w:rsidR="00FC0FE8" w:rsidRDefault="00FC0FE8">
      <w:pPr>
        <w:rPr>
          <w:rFonts w:hint="eastAsia"/>
        </w:rPr>
      </w:pPr>
    </w:p>
    <w:p w14:paraId="17F9ACE7" w14:textId="77777777" w:rsidR="00FC0FE8" w:rsidRDefault="00FC0FE8">
      <w:pPr>
        <w:rPr>
          <w:rFonts w:hint="eastAsia"/>
        </w:rPr>
      </w:pPr>
      <w:r>
        <w:rPr>
          <w:rFonts w:hint="eastAsia"/>
        </w:rPr>
        <w:tab/>
        <w:t>关于“一”的多变性</w:t>
      </w:r>
    </w:p>
    <w:p w14:paraId="7BACD4FD" w14:textId="77777777" w:rsidR="00FC0FE8" w:rsidRDefault="00FC0FE8">
      <w:pPr>
        <w:rPr>
          <w:rFonts w:hint="eastAsia"/>
        </w:rPr>
      </w:pPr>
    </w:p>
    <w:p w14:paraId="6C62AAC2" w14:textId="77777777" w:rsidR="00FC0FE8" w:rsidRDefault="00FC0FE8">
      <w:pPr>
        <w:rPr>
          <w:rFonts w:hint="eastAsia"/>
        </w:rPr>
      </w:pPr>
    </w:p>
    <w:p w14:paraId="7BB3AFF5" w14:textId="77777777" w:rsidR="00FC0FE8" w:rsidRDefault="00FC0FE8">
      <w:pPr>
        <w:rPr>
          <w:rFonts w:hint="eastAsia"/>
        </w:rPr>
      </w:pPr>
      <w:r>
        <w:rPr>
          <w:rFonts w:hint="eastAsia"/>
        </w:rPr>
        <w:tab/>
        <w:t>值得注意的是，“一”字在不同的语境下有着变化的声调。例如，在作为基数词时，它通常保持原调“yī”。然而，当它用于某些特定结构中，如“一个、一天”等，会根据后面的字改变声调，以“yí”或“yì”的形式出现。这种灵活性反映了汉语语音的丰富性和复杂性。</w:t>
      </w:r>
    </w:p>
    <w:p w14:paraId="34C6D9E6" w14:textId="77777777" w:rsidR="00FC0FE8" w:rsidRDefault="00FC0FE8">
      <w:pPr>
        <w:rPr>
          <w:rFonts w:hint="eastAsia"/>
        </w:rPr>
      </w:pPr>
    </w:p>
    <w:p w14:paraId="249F79C6" w14:textId="77777777" w:rsidR="00FC0FE8" w:rsidRDefault="00FC0FE8">
      <w:pPr>
        <w:rPr>
          <w:rFonts w:hint="eastAsia"/>
        </w:rPr>
      </w:pPr>
    </w:p>
    <w:p w14:paraId="0AA12EE0" w14:textId="77777777" w:rsidR="00FC0FE8" w:rsidRDefault="00FC0FE8">
      <w:pPr>
        <w:rPr>
          <w:rFonts w:hint="eastAsia"/>
        </w:rPr>
      </w:pPr>
    </w:p>
    <w:p w14:paraId="04045E72" w14:textId="77777777" w:rsidR="00FC0FE8" w:rsidRDefault="00FC0FE8">
      <w:pPr>
        <w:rPr>
          <w:rFonts w:hint="eastAsia"/>
        </w:rPr>
      </w:pPr>
      <w:r>
        <w:rPr>
          <w:rFonts w:hint="eastAsia"/>
        </w:rPr>
        <w:tab/>
        <w:t>“只”的多重含义</w:t>
      </w:r>
    </w:p>
    <w:p w14:paraId="65813B9B" w14:textId="77777777" w:rsidR="00FC0FE8" w:rsidRDefault="00FC0FE8">
      <w:pPr>
        <w:rPr>
          <w:rFonts w:hint="eastAsia"/>
        </w:rPr>
      </w:pPr>
    </w:p>
    <w:p w14:paraId="77C679F1" w14:textId="77777777" w:rsidR="00FC0FE8" w:rsidRDefault="00FC0FE8">
      <w:pPr>
        <w:rPr>
          <w:rFonts w:hint="eastAsia"/>
        </w:rPr>
      </w:pPr>
    </w:p>
    <w:p w14:paraId="5A1F77D9" w14:textId="77777777" w:rsidR="00FC0FE8" w:rsidRDefault="00FC0FE8">
      <w:pPr>
        <w:rPr>
          <w:rFonts w:hint="eastAsia"/>
        </w:rPr>
      </w:pPr>
      <w:r>
        <w:rPr>
          <w:rFonts w:hint="eastAsia"/>
        </w:rPr>
        <w:tab/>
        <w:t>“只”字除了用作量词外，还有其他丰富的意义。它可以表示限制，意为“仅仅”、“只有”，如“我只知道这一点”。也可以用作动词，有“停驻”之意。因此，在不同的句子结构中，“只”的拼音可能会有所不同，但当它作为量词使用时，其拼音固定为“zhī”。这体现了汉语中一字多义的现象。</w:t>
      </w:r>
    </w:p>
    <w:p w14:paraId="00B74409" w14:textId="77777777" w:rsidR="00FC0FE8" w:rsidRDefault="00FC0FE8">
      <w:pPr>
        <w:rPr>
          <w:rFonts w:hint="eastAsia"/>
        </w:rPr>
      </w:pPr>
    </w:p>
    <w:p w14:paraId="1D273C71" w14:textId="77777777" w:rsidR="00FC0FE8" w:rsidRDefault="00FC0FE8">
      <w:pPr>
        <w:rPr>
          <w:rFonts w:hint="eastAsia"/>
        </w:rPr>
      </w:pPr>
    </w:p>
    <w:p w14:paraId="7E4DE1A2" w14:textId="77777777" w:rsidR="00FC0FE8" w:rsidRDefault="00FC0FE8">
      <w:pPr>
        <w:rPr>
          <w:rFonts w:hint="eastAsia"/>
        </w:rPr>
      </w:pPr>
    </w:p>
    <w:p w14:paraId="07CCC14E" w14:textId="77777777" w:rsidR="00FC0FE8" w:rsidRDefault="00FC0FE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87F39D0" w14:textId="77777777" w:rsidR="00FC0FE8" w:rsidRDefault="00FC0FE8">
      <w:pPr>
        <w:rPr>
          <w:rFonts w:hint="eastAsia"/>
        </w:rPr>
      </w:pPr>
    </w:p>
    <w:p w14:paraId="770102D9" w14:textId="77777777" w:rsidR="00FC0FE8" w:rsidRDefault="00FC0FE8">
      <w:pPr>
        <w:rPr>
          <w:rFonts w:hint="eastAsia"/>
        </w:rPr>
      </w:pPr>
    </w:p>
    <w:p w14:paraId="68243364" w14:textId="77777777" w:rsidR="00FC0FE8" w:rsidRDefault="00FC0FE8">
      <w:pPr>
        <w:rPr>
          <w:rFonts w:hint="eastAsia"/>
        </w:rPr>
      </w:pPr>
      <w:r>
        <w:rPr>
          <w:rFonts w:hint="eastAsia"/>
        </w:rPr>
        <w:tab/>
        <w:t>了解一只的拼音“yī zhī”不仅有助于正确地读写这两个字，还能加深我们对汉语拼音系统以及汉字多义性的理解。拼音不仅是汉语学习的基础，也是中华文化传承和发展的重要组成部分。通过不断地学习和实践，我们可以更好地欣赏汉语的美妙，并在日常生活中更加自如地运用这一语言。</w:t>
      </w:r>
    </w:p>
    <w:p w14:paraId="25625A1E" w14:textId="77777777" w:rsidR="00FC0FE8" w:rsidRDefault="00FC0FE8">
      <w:pPr>
        <w:rPr>
          <w:rFonts w:hint="eastAsia"/>
        </w:rPr>
      </w:pPr>
    </w:p>
    <w:p w14:paraId="1C37341E" w14:textId="77777777" w:rsidR="00FC0FE8" w:rsidRDefault="00FC0FE8">
      <w:pPr>
        <w:rPr>
          <w:rFonts w:hint="eastAsia"/>
        </w:rPr>
      </w:pPr>
    </w:p>
    <w:p w14:paraId="3A0D4D60" w14:textId="77777777" w:rsidR="00FC0FE8" w:rsidRDefault="00FC0FE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4DB5FF3" w14:textId="32993183" w:rsidR="00843006" w:rsidRDefault="00843006"/>
    <w:sectPr w:rsidR="008430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006"/>
    <w:rsid w:val="00843006"/>
    <w:rsid w:val="00EA7E3C"/>
    <w:rsid w:val="00FC0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458C01-10B6-46B5-B2D6-EF523D3B7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30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30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30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30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30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30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30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30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30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30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30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30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30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30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30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30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30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30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30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30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30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30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30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30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30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30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30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30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30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2025-02-02T03:44:00Z</dcterms:created>
  <dcterms:modified xsi:type="dcterms:W3CDTF">2025-02-02T03:44:00Z</dcterms:modified>
</cp:coreProperties>
</file>