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9A3B" w14:textId="77777777" w:rsidR="00F30947" w:rsidRDefault="00F30947">
      <w:pPr>
        <w:rPr>
          <w:rFonts w:hint="eastAsia"/>
        </w:rPr>
      </w:pPr>
    </w:p>
    <w:p w14:paraId="63C16E23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一只的拼音是</w:t>
      </w:r>
    </w:p>
    <w:p w14:paraId="55C71353" w14:textId="77777777" w:rsidR="00F30947" w:rsidRDefault="00F30947">
      <w:pPr>
        <w:rPr>
          <w:rFonts w:hint="eastAsia"/>
        </w:rPr>
      </w:pPr>
    </w:p>
    <w:p w14:paraId="3251202C" w14:textId="77777777" w:rsidR="00F30947" w:rsidRDefault="00F30947">
      <w:pPr>
        <w:rPr>
          <w:rFonts w:hint="eastAsia"/>
        </w:rPr>
      </w:pPr>
    </w:p>
    <w:p w14:paraId="19352A42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“一只”的拼音是 “yī zhī”。在汉语中，“一”读作 yī，它是一个数字，代表了最小的正整数，也常常用来表示单一、单独或者开始。而“只”在此处读作 zhī，作为量词使用，用于计数某些种类的动物，如鸟、鸡等生物，或是较为细长的物体，例如筷子。当这两个字组合在一起时，它们构成了一个简单的表达，用以指代单个的某类对象。</w:t>
      </w:r>
    </w:p>
    <w:p w14:paraId="31B5D830" w14:textId="77777777" w:rsidR="00F30947" w:rsidRDefault="00F30947">
      <w:pPr>
        <w:rPr>
          <w:rFonts w:hint="eastAsia"/>
        </w:rPr>
      </w:pPr>
    </w:p>
    <w:p w14:paraId="58EFE71B" w14:textId="77777777" w:rsidR="00F30947" w:rsidRDefault="00F30947">
      <w:pPr>
        <w:rPr>
          <w:rFonts w:hint="eastAsia"/>
        </w:rPr>
      </w:pPr>
    </w:p>
    <w:p w14:paraId="3DDABA38" w14:textId="77777777" w:rsidR="00F30947" w:rsidRDefault="00F30947">
      <w:pPr>
        <w:rPr>
          <w:rFonts w:hint="eastAsia"/>
        </w:rPr>
      </w:pPr>
    </w:p>
    <w:p w14:paraId="686CCB02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汉字与拼音系统</w:t>
      </w:r>
    </w:p>
    <w:p w14:paraId="278FB513" w14:textId="77777777" w:rsidR="00F30947" w:rsidRDefault="00F30947">
      <w:pPr>
        <w:rPr>
          <w:rFonts w:hint="eastAsia"/>
        </w:rPr>
      </w:pPr>
    </w:p>
    <w:p w14:paraId="72A60C68" w14:textId="77777777" w:rsidR="00F30947" w:rsidRDefault="00F30947">
      <w:pPr>
        <w:rPr>
          <w:rFonts w:hint="eastAsia"/>
        </w:rPr>
      </w:pPr>
    </w:p>
    <w:p w14:paraId="7D8B2D29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汉字是中文书写系统的基石，拥有数千年的历史。与西方字母文字不同，每个汉字都是一个独立的图形符号，代表着特定的意义或声音。然而，随着时代的发展和交流的需求，为了便于学习和推广普通话，中国引入了一套基于拉丁字母的语音标注系统——汉语拼音方案。这套方案于1958年正式公布，并逐渐成为拼写和教授标准汉语发音的重要工具。</w:t>
      </w:r>
    </w:p>
    <w:p w14:paraId="2A703FF5" w14:textId="77777777" w:rsidR="00F30947" w:rsidRDefault="00F30947">
      <w:pPr>
        <w:rPr>
          <w:rFonts w:hint="eastAsia"/>
        </w:rPr>
      </w:pPr>
    </w:p>
    <w:p w14:paraId="05590381" w14:textId="77777777" w:rsidR="00F30947" w:rsidRDefault="00F30947">
      <w:pPr>
        <w:rPr>
          <w:rFonts w:hint="eastAsia"/>
        </w:rPr>
      </w:pPr>
    </w:p>
    <w:p w14:paraId="5D12C945" w14:textId="77777777" w:rsidR="00F30947" w:rsidRDefault="00F30947">
      <w:pPr>
        <w:rPr>
          <w:rFonts w:hint="eastAsia"/>
        </w:rPr>
      </w:pPr>
    </w:p>
    <w:p w14:paraId="4D902F10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1F72A581" w14:textId="77777777" w:rsidR="00F30947" w:rsidRDefault="00F30947">
      <w:pPr>
        <w:rPr>
          <w:rFonts w:hint="eastAsia"/>
        </w:rPr>
      </w:pPr>
    </w:p>
    <w:p w14:paraId="26F22E15" w14:textId="77777777" w:rsidR="00F30947" w:rsidRDefault="00F30947">
      <w:pPr>
        <w:rPr>
          <w:rFonts w:hint="eastAsia"/>
        </w:rPr>
      </w:pPr>
    </w:p>
    <w:p w14:paraId="7D1365BE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拼音不仅帮助人们正确地发出汉字的音，还在教育领域扮演着不可或缺的角色。对于儿童来说，它是认识新字、提高阅读能力的桥梁；对于外国友人而言，则是打开中国文化宝库的一把钥匙。在信息技术日益发达的今天，拼音输入法使得人们能够快速地通过键盘打出想要表达的文字内容，极大地促进了信息的传播和交流。</w:t>
      </w:r>
    </w:p>
    <w:p w14:paraId="02521FF6" w14:textId="77777777" w:rsidR="00F30947" w:rsidRDefault="00F30947">
      <w:pPr>
        <w:rPr>
          <w:rFonts w:hint="eastAsia"/>
        </w:rPr>
      </w:pPr>
    </w:p>
    <w:p w14:paraId="6C02D61B" w14:textId="77777777" w:rsidR="00F30947" w:rsidRDefault="00F30947">
      <w:pPr>
        <w:rPr>
          <w:rFonts w:hint="eastAsia"/>
        </w:rPr>
      </w:pPr>
    </w:p>
    <w:p w14:paraId="06AF18BE" w14:textId="77777777" w:rsidR="00F30947" w:rsidRDefault="00F30947">
      <w:pPr>
        <w:rPr>
          <w:rFonts w:hint="eastAsia"/>
        </w:rPr>
      </w:pPr>
    </w:p>
    <w:p w14:paraId="0158F97A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6A0D9CA" w14:textId="77777777" w:rsidR="00F30947" w:rsidRDefault="00F30947">
      <w:pPr>
        <w:rPr>
          <w:rFonts w:hint="eastAsia"/>
        </w:rPr>
      </w:pPr>
    </w:p>
    <w:p w14:paraId="4A18948E" w14:textId="77777777" w:rsidR="00F30947" w:rsidRDefault="00F30947">
      <w:pPr>
        <w:rPr>
          <w:rFonts w:hint="eastAsia"/>
        </w:rPr>
      </w:pPr>
    </w:p>
    <w:p w14:paraId="4483A915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“一只”这一表述背后还蕴含着丰富的中华文化内涵。在中国传统文化里，“一”往往象征着万物之始、统一和谐的概念；“只”作为量词，体现了古人对自然界的细致观察和分类智慧。两者结合，既简单又深刻，反映了汉语简洁而又富有表现力的特点。这样的表达方式也提醒我们尊重每一个体的独特价值，无论是在自然界还是人类社会中。</w:t>
      </w:r>
    </w:p>
    <w:p w14:paraId="65A8245E" w14:textId="77777777" w:rsidR="00F30947" w:rsidRDefault="00F30947">
      <w:pPr>
        <w:rPr>
          <w:rFonts w:hint="eastAsia"/>
        </w:rPr>
      </w:pPr>
    </w:p>
    <w:p w14:paraId="464F6D14" w14:textId="77777777" w:rsidR="00F30947" w:rsidRDefault="00F30947">
      <w:pPr>
        <w:rPr>
          <w:rFonts w:hint="eastAsia"/>
        </w:rPr>
      </w:pPr>
    </w:p>
    <w:p w14:paraId="73ECD257" w14:textId="77777777" w:rsidR="00F30947" w:rsidRDefault="00F30947">
      <w:pPr>
        <w:rPr>
          <w:rFonts w:hint="eastAsia"/>
        </w:rPr>
      </w:pPr>
    </w:p>
    <w:p w14:paraId="5B08FCE9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748228" w14:textId="77777777" w:rsidR="00F30947" w:rsidRDefault="00F30947">
      <w:pPr>
        <w:rPr>
          <w:rFonts w:hint="eastAsia"/>
        </w:rPr>
      </w:pPr>
    </w:p>
    <w:p w14:paraId="6DF09543" w14:textId="77777777" w:rsidR="00F30947" w:rsidRDefault="00F30947">
      <w:pPr>
        <w:rPr>
          <w:rFonts w:hint="eastAsia"/>
        </w:rPr>
      </w:pPr>
    </w:p>
    <w:p w14:paraId="0805DED2" w14:textId="77777777" w:rsidR="00F30947" w:rsidRDefault="00F30947">
      <w:pPr>
        <w:rPr>
          <w:rFonts w:hint="eastAsia"/>
        </w:rPr>
      </w:pPr>
      <w:r>
        <w:rPr>
          <w:rFonts w:hint="eastAsia"/>
        </w:rPr>
        <w:tab/>
        <w:t>“一只”的拼音为“yī zhī”，这个简短的词语不仅承载着语言学上的意义，更连接着深厚的文化传统。从日常生活到学术研究，从儿童教育到国际交流，它的存在都显得尤为重要。希望通过对“一只”拼音的学习，大家能更好地理解汉语的魅力，以及隐藏在其背后的博大精深的文化世界。</w:t>
      </w:r>
    </w:p>
    <w:p w14:paraId="49E5B739" w14:textId="77777777" w:rsidR="00F30947" w:rsidRDefault="00F30947">
      <w:pPr>
        <w:rPr>
          <w:rFonts w:hint="eastAsia"/>
        </w:rPr>
      </w:pPr>
    </w:p>
    <w:p w14:paraId="45760CB0" w14:textId="77777777" w:rsidR="00F30947" w:rsidRDefault="00F30947">
      <w:pPr>
        <w:rPr>
          <w:rFonts w:hint="eastAsia"/>
        </w:rPr>
      </w:pPr>
    </w:p>
    <w:p w14:paraId="6D43DDCB" w14:textId="77777777" w:rsidR="00F30947" w:rsidRDefault="00F30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673C0" w14:textId="5CD18764" w:rsidR="003425C4" w:rsidRDefault="003425C4"/>
    <w:sectPr w:rsidR="0034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4"/>
    <w:rsid w:val="003425C4"/>
    <w:rsid w:val="007F2201"/>
    <w:rsid w:val="00F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3AAF0-2374-4D18-8CEE-647BA25F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