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A02FA" w14:textId="77777777" w:rsidR="001418BC" w:rsidRDefault="001418BC">
      <w:pPr>
        <w:rPr>
          <w:rFonts w:hint="eastAsia"/>
        </w:rPr>
      </w:pPr>
    </w:p>
    <w:p w14:paraId="2CA7B369" w14:textId="77777777" w:rsidR="001418BC" w:rsidRDefault="001418BC">
      <w:pPr>
        <w:rPr>
          <w:rFonts w:hint="eastAsia"/>
        </w:rPr>
      </w:pPr>
      <w:r>
        <w:rPr>
          <w:rFonts w:hint="eastAsia"/>
        </w:rPr>
        <w:tab/>
        <w:t>一只的拼音是几声</w:t>
      </w:r>
    </w:p>
    <w:p w14:paraId="1C9117B9" w14:textId="77777777" w:rsidR="001418BC" w:rsidRDefault="001418BC">
      <w:pPr>
        <w:rPr>
          <w:rFonts w:hint="eastAsia"/>
        </w:rPr>
      </w:pPr>
    </w:p>
    <w:p w14:paraId="31ACA93E" w14:textId="77777777" w:rsidR="001418BC" w:rsidRDefault="001418BC">
      <w:pPr>
        <w:rPr>
          <w:rFonts w:hint="eastAsia"/>
        </w:rPr>
      </w:pPr>
    </w:p>
    <w:p w14:paraId="498EE095" w14:textId="77777777" w:rsidR="001418BC" w:rsidRDefault="001418BC">
      <w:pPr>
        <w:rPr>
          <w:rFonts w:hint="eastAsia"/>
        </w:rPr>
      </w:pPr>
      <w:r>
        <w:rPr>
          <w:rFonts w:hint="eastAsia"/>
        </w:rPr>
        <w:tab/>
        <w:t>在汉语学习的过程中，了解汉字和词汇的正确发音对于准确交流至关重要。其中，“一只”作为常见的数量词组，在日常生活中的使用频率相当高。“一只”的拼音究竟是几声呢？接下来，我们将详细探讨这个问题。</w:t>
      </w:r>
    </w:p>
    <w:p w14:paraId="0A694976" w14:textId="77777777" w:rsidR="001418BC" w:rsidRDefault="001418BC">
      <w:pPr>
        <w:rPr>
          <w:rFonts w:hint="eastAsia"/>
        </w:rPr>
      </w:pPr>
    </w:p>
    <w:p w14:paraId="5741A100" w14:textId="77777777" w:rsidR="001418BC" w:rsidRDefault="001418BC">
      <w:pPr>
        <w:rPr>
          <w:rFonts w:hint="eastAsia"/>
        </w:rPr>
      </w:pPr>
    </w:p>
    <w:p w14:paraId="6E49B291" w14:textId="77777777" w:rsidR="001418BC" w:rsidRDefault="001418BC">
      <w:pPr>
        <w:rPr>
          <w:rFonts w:hint="eastAsia"/>
        </w:rPr>
      </w:pPr>
    </w:p>
    <w:p w14:paraId="69114720" w14:textId="77777777" w:rsidR="001418BC" w:rsidRDefault="001418BC">
      <w:pPr>
        <w:rPr>
          <w:rFonts w:hint="eastAsia"/>
        </w:rPr>
      </w:pPr>
      <w:r>
        <w:rPr>
          <w:rFonts w:hint="eastAsia"/>
        </w:rPr>
        <w:tab/>
        <w:t>“一”的声调变化规则</w:t>
      </w:r>
    </w:p>
    <w:p w14:paraId="4C5F8498" w14:textId="77777777" w:rsidR="001418BC" w:rsidRDefault="001418BC">
      <w:pPr>
        <w:rPr>
          <w:rFonts w:hint="eastAsia"/>
        </w:rPr>
      </w:pPr>
    </w:p>
    <w:p w14:paraId="398144CD" w14:textId="77777777" w:rsidR="001418BC" w:rsidRDefault="001418BC">
      <w:pPr>
        <w:rPr>
          <w:rFonts w:hint="eastAsia"/>
        </w:rPr>
      </w:pPr>
    </w:p>
    <w:p w14:paraId="6BABAFF3" w14:textId="77777777" w:rsidR="001418BC" w:rsidRDefault="001418BC">
      <w:pPr>
        <w:rPr>
          <w:rFonts w:hint="eastAsia"/>
        </w:rPr>
      </w:pPr>
      <w:r>
        <w:rPr>
          <w:rFonts w:hint="eastAsia"/>
        </w:rPr>
        <w:tab/>
        <w:t>首先需要明确的是，“一”这个字原本的声调是一声（yī），但在实际的语言运用中，“一”的声调会根据它后面所接词语的声调发生相应的变化。具体来说，当“一”后面跟随的是四声字时，“一”变调为二声（yí）；如果后面跟随的是其他三个声调（一声、二声或三声）的字，“一”则变调为四声（yì）。这种变调规则是汉语语音体系中一个非常有趣的现象，也是汉语学习者需要注意的一个方面。</w:t>
      </w:r>
    </w:p>
    <w:p w14:paraId="28E016B2" w14:textId="77777777" w:rsidR="001418BC" w:rsidRDefault="001418BC">
      <w:pPr>
        <w:rPr>
          <w:rFonts w:hint="eastAsia"/>
        </w:rPr>
      </w:pPr>
    </w:p>
    <w:p w14:paraId="473909ED" w14:textId="77777777" w:rsidR="001418BC" w:rsidRDefault="001418BC">
      <w:pPr>
        <w:rPr>
          <w:rFonts w:hint="eastAsia"/>
        </w:rPr>
      </w:pPr>
    </w:p>
    <w:p w14:paraId="66AD51FD" w14:textId="77777777" w:rsidR="001418BC" w:rsidRDefault="001418BC">
      <w:pPr>
        <w:rPr>
          <w:rFonts w:hint="eastAsia"/>
        </w:rPr>
      </w:pPr>
    </w:p>
    <w:p w14:paraId="0AA42270" w14:textId="77777777" w:rsidR="001418BC" w:rsidRDefault="001418BC">
      <w:pPr>
        <w:rPr>
          <w:rFonts w:hint="eastAsia"/>
        </w:rPr>
      </w:pPr>
      <w:r>
        <w:rPr>
          <w:rFonts w:hint="eastAsia"/>
        </w:rPr>
        <w:tab/>
        <w:t>“只”的声调及其在“一只”中的应用</w:t>
      </w:r>
    </w:p>
    <w:p w14:paraId="3CB0C958" w14:textId="77777777" w:rsidR="001418BC" w:rsidRDefault="001418BC">
      <w:pPr>
        <w:rPr>
          <w:rFonts w:hint="eastAsia"/>
        </w:rPr>
      </w:pPr>
    </w:p>
    <w:p w14:paraId="6F97D5FE" w14:textId="77777777" w:rsidR="001418BC" w:rsidRDefault="001418BC">
      <w:pPr>
        <w:rPr>
          <w:rFonts w:hint="eastAsia"/>
        </w:rPr>
      </w:pPr>
    </w:p>
    <w:p w14:paraId="2966073A" w14:textId="77777777" w:rsidR="001418BC" w:rsidRDefault="001418BC">
      <w:pPr>
        <w:rPr>
          <w:rFonts w:hint="eastAsia"/>
        </w:rPr>
      </w:pPr>
      <w:r>
        <w:rPr>
          <w:rFonts w:hint="eastAsia"/>
        </w:rPr>
        <w:tab/>
        <w:t>再来关注“只”字，“只”作为量词时，其标准读音为三声（zhǐ）。然而，在“一只”这个特定组合里，由于“一”根据前面提到的规则发生了变调，因此整个词组“一只”的正确发音应为“yì zhī”。这里，“只”的读音变为了轻声或者更确切地说，在与“一”搭配使用时，它的声调表现得不如单独出现时明显，这是因为汉语中存在一种现象，即某些字在特定语境下会发生声调弱化。</w:t>
      </w:r>
    </w:p>
    <w:p w14:paraId="2DEE498C" w14:textId="77777777" w:rsidR="001418BC" w:rsidRDefault="001418BC">
      <w:pPr>
        <w:rPr>
          <w:rFonts w:hint="eastAsia"/>
        </w:rPr>
      </w:pPr>
    </w:p>
    <w:p w14:paraId="6D538BCD" w14:textId="77777777" w:rsidR="001418BC" w:rsidRDefault="001418BC">
      <w:pPr>
        <w:rPr>
          <w:rFonts w:hint="eastAsia"/>
        </w:rPr>
      </w:pPr>
    </w:p>
    <w:p w14:paraId="30B7F7C9" w14:textId="77777777" w:rsidR="001418BC" w:rsidRDefault="001418BC">
      <w:pPr>
        <w:rPr>
          <w:rFonts w:hint="eastAsia"/>
        </w:rPr>
      </w:pPr>
    </w:p>
    <w:p w14:paraId="337A46B6" w14:textId="77777777" w:rsidR="001418BC" w:rsidRDefault="001418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5C0C39" w14:textId="77777777" w:rsidR="001418BC" w:rsidRDefault="001418BC">
      <w:pPr>
        <w:rPr>
          <w:rFonts w:hint="eastAsia"/>
        </w:rPr>
      </w:pPr>
    </w:p>
    <w:p w14:paraId="45C9368C" w14:textId="77777777" w:rsidR="001418BC" w:rsidRDefault="001418BC">
      <w:pPr>
        <w:rPr>
          <w:rFonts w:hint="eastAsia"/>
        </w:rPr>
      </w:pPr>
    </w:p>
    <w:p w14:paraId="1C30A0CF" w14:textId="77777777" w:rsidR="001418BC" w:rsidRDefault="001418BC">
      <w:pPr>
        <w:rPr>
          <w:rFonts w:hint="eastAsia"/>
        </w:rPr>
      </w:pPr>
      <w:r>
        <w:rPr>
          <w:rFonts w:hint="eastAsia"/>
        </w:rPr>
        <w:tab/>
        <w:t>“一只”的拼音实际上包含了两部分的信息：一是“一”的变调规律，二是“只”在作为量词时与“一”结合的具体发音方式。因此，“一只”的正确拼音应该是“yì zhī”，而不是简单的将各自的标准声调相加。“一”在这里读作四声变为“yì”，而“只”在这一情境下采用的是接近于轻声的处理方式。掌握这一点对于提高汉语水平尤其是口语表达准确性有着重要意义。</w:t>
      </w:r>
    </w:p>
    <w:p w14:paraId="5FCE74B5" w14:textId="77777777" w:rsidR="001418BC" w:rsidRDefault="001418BC">
      <w:pPr>
        <w:rPr>
          <w:rFonts w:hint="eastAsia"/>
        </w:rPr>
      </w:pPr>
    </w:p>
    <w:p w14:paraId="1B2501D2" w14:textId="77777777" w:rsidR="001418BC" w:rsidRDefault="001418BC">
      <w:pPr>
        <w:rPr>
          <w:rFonts w:hint="eastAsia"/>
        </w:rPr>
      </w:pPr>
    </w:p>
    <w:p w14:paraId="6B6241DA" w14:textId="77777777" w:rsidR="001418BC" w:rsidRDefault="001418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7A8A33" w14:textId="75C39619" w:rsidR="00221B6A" w:rsidRDefault="00221B6A"/>
    <w:sectPr w:rsidR="00221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6A"/>
    <w:rsid w:val="001418BC"/>
    <w:rsid w:val="00221B6A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6BCAD-4CBA-4FB1-AAB7-CCC4467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