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C1CB" w14:textId="77777777" w:rsidR="00C564A4" w:rsidRDefault="00C564A4">
      <w:pPr>
        <w:rPr>
          <w:rFonts w:hint="eastAsia"/>
        </w:rPr>
      </w:pPr>
    </w:p>
    <w:p w14:paraId="574B6FE1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一只船的拼音是什么</w:t>
      </w:r>
    </w:p>
    <w:p w14:paraId="7202C4F3" w14:textId="77777777" w:rsidR="00C564A4" w:rsidRDefault="00C564A4">
      <w:pPr>
        <w:rPr>
          <w:rFonts w:hint="eastAsia"/>
        </w:rPr>
      </w:pPr>
    </w:p>
    <w:p w14:paraId="1C6F6947" w14:textId="77777777" w:rsidR="00C564A4" w:rsidRDefault="00C564A4">
      <w:pPr>
        <w:rPr>
          <w:rFonts w:hint="eastAsia"/>
        </w:rPr>
      </w:pPr>
    </w:p>
    <w:p w14:paraId="578DD14D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在汉语学习的过程中，无论是对于母语者还是外语学习者来说，掌握汉字及其对应的拼音是十分重要的一步。今天我们要讨论的是一个有趣的主题：“一只船”的拼音是什么。这个话题不仅有助于我们加深对汉语拼音规则的理解，也能够帮助我们在实际交流中更加准确地使用语言。</w:t>
      </w:r>
    </w:p>
    <w:p w14:paraId="75906881" w14:textId="77777777" w:rsidR="00C564A4" w:rsidRDefault="00C564A4">
      <w:pPr>
        <w:rPr>
          <w:rFonts w:hint="eastAsia"/>
        </w:rPr>
      </w:pPr>
    </w:p>
    <w:p w14:paraId="429F0911" w14:textId="77777777" w:rsidR="00C564A4" w:rsidRDefault="00C564A4">
      <w:pPr>
        <w:rPr>
          <w:rFonts w:hint="eastAsia"/>
        </w:rPr>
      </w:pPr>
    </w:p>
    <w:p w14:paraId="2597C94B" w14:textId="77777777" w:rsidR="00C564A4" w:rsidRDefault="00C564A4">
      <w:pPr>
        <w:rPr>
          <w:rFonts w:hint="eastAsia"/>
        </w:rPr>
      </w:pPr>
    </w:p>
    <w:p w14:paraId="101731D1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“一只船”的拼音解析</w:t>
      </w:r>
    </w:p>
    <w:p w14:paraId="51D33B41" w14:textId="77777777" w:rsidR="00C564A4" w:rsidRDefault="00C564A4">
      <w:pPr>
        <w:rPr>
          <w:rFonts w:hint="eastAsia"/>
        </w:rPr>
      </w:pPr>
    </w:p>
    <w:p w14:paraId="0589A645" w14:textId="77777777" w:rsidR="00C564A4" w:rsidRDefault="00C564A4">
      <w:pPr>
        <w:rPr>
          <w:rFonts w:hint="eastAsia"/>
        </w:rPr>
      </w:pPr>
    </w:p>
    <w:p w14:paraId="5AEA70FF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“一只船”由三个汉字组成：“一”，“只”，和“船”。它们分别的拼音是“yī”，“zhī”，以及“chuán”。因此，“一只船”的完整拼音就是“yī zhī chuán”。这里需要注意的是，“一”字在不同的音调前会有变调现象，在这里它后面跟着的“只”是第一声，所以“一”仍然读作第一声，即“yī”。而“只”作为量词时通常读作轻声或第二声，在这里根据标准发音应为“zhī”。“船”字则直接按照其本身的第一声来读，即“chuán”。</w:t>
      </w:r>
    </w:p>
    <w:p w14:paraId="1926CA7A" w14:textId="77777777" w:rsidR="00C564A4" w:rsidRDefault="00C564A4">
      <w:pPr>
        <w:rPr>
          <w:rFonts w:hint="eastAsia"/>
        </w:rPr>
      </w:pPr>
    </w:p>
    <w:p w14:paraId="27DAA60F" w14:textId="77777777" w:rsidR="00C564A4" w:rsidRDefault="00C564A4">
      <w:pPr>
        <w:rPr>
          <w:rFonts w:hint="eastAsia"/>
        </w:rPr>
      </w:pPr>
    </w:p>
    <w:p w14:paraId="3B14C984" w14:textId="77777777" w:rsidR="00C564A4" w:rsidRDefault="00C564A4">
      <w:pPr>
        <w:rPr>
          <w:rFonts w:hint="eastAsia"/>
        </w:rPr>
      </w:pPr>
    </w:p>
    <w:p w14:paraId="7F1B9D01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深入了解“一”的变调规则</w:t>
      </w:r>
    </w:p>
    <w:p w14:paraId="32D47A11" w14:textId="77777777" w:rsidR="00C564A4" w:rsidRDefault="00C564A4">
      <w:pPr>
        <w:rPr>
          <w:rFonts w:hint="eastAsia"/>
        </w:rPr>
      </w:pPr>
    </w:p>
    <w:p w14:paraId="01A7518F" w14:textId="77777777" w:rsidR="00C564A4" w:rsidRDefault="00C564A4">
      <w:pPr>
        <w:rPr>
          <w:rFonts w:hint="eastAsia"/>
        </w:rPr>
      </w:pPr>
    </w:p>
    <w:p w14:paraId="45312BFF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汉语中的“一”字是一个非常特殊的存在，它的变调规则丰富多样。“一”本调为第一声，但在实际使用过程中，根据它后面所跟汉字的声调不同，“一”的声调也会发生相应变化。比如，当“一”后面接第四声的字时，“一”会变为第二声；而在本例中，“一”后接第一声的“只”，因此保持原调不变。了解这些规则，可以帮助我们更好地掌握汉语的语音特点，使得我们的汉语发音更加自然流畅。</w:t>
      </w:r>
    </w:p>
    <w:p w14:paraId="457CD778" w14:textId="77777777" w:rsidR="00C564A4" w:rsidRDefault="00C564A4">
      <w:pPr>
        <w:rPr>
          <w:rFonts w:hint="eastAsia"/>
        </w:rPr>
      </w:pPr>
    </w:p>
    <w:p w14:paraId="29E5988F" w14:textId="77777777" w:rsidR="00C564A4" w:rsidRDefault="00C564A4">
      <w:pPr>
        <w:rPr>
          <w:rFonts w:hint="eastAsia"/>
        </w:rPr>
      </w:pPr>
    </w:p>
    <w:p w14:paraId="5C09D587" w14:textId="77777777" w:rsidR="00C564A4" w:rsidRDefault="00C564A4">
      <w:pPr>
        <w:rPr>
          <w:rFonts w:hint="eastAsia"/>
        </w:rPr>
      </w:pPr>
    </w:p>
    <w:p w14:paraId="517481A4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“只”的多音字特性</w:t>
      </w:r>
    </w:p>
    <w:p w14:paraId="3F03CF20" w14:textId="77777777" w:rsidR="00C564A4" w:rsidRDefault="00C564A4">
      <w:pPr>
        <w:rPr>
          <w:rFonts w:hint="eastAsia"/>
        </w:rPr>
      </w:pPr>
    </w:p>
    <w:p w14:paraId="4882EE2A" w14:textId="77777777" w:rsidR="00C564A4" w:rsidRDefault="00C564A4">
      <w:pPr>
        <w:rPr>
          <w:rFonts w:hint="eastAsia"/>
        </w:rPr>
      </w:pPr>
    </w:p>
    <w:p w14:paraId="711775FF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“只”字在汉语里是一个典型的多音字，拥有不止一个读音。在表示数量单位时，如在“一只船”中，“只”的正确读音为“zhī”。然而，“只”还有另一个常用的读音“zhǐ”，用于表达“仅仅、只有”的意思。例如，“只知道一点点”中的“只”就应读作“zhǐ”。区分这两个读音对于准确理解句子的意思至关重要。</w:t>
      </w:r>
    </w:p>
    <w:p w14:paraId="7B83E849" w14:textId="77777777" w:rsidR="00C564A4" w:rsidRDefault="00C564A4">
      <w:pPr>
        <w:rPr>
          <w:rFonts w:hint="eastAsia"/>
        </w:rPr>
      </w:pPr>
    </w:p>
    <w:p w14:paraId="730C5D21" w14:textId="77777777" w:rsidR="00C564A4" w:rsidRDefault="00C564A4">
      <w:pPr>
        <w:rPr>
          <w:rFonts w:hint="eastAsia"/>
        </w:rPr>
      </w:pPr>
    </w:p>
    <w:p w14:paraId="71B54633" w14:textId="77777777" w:rsidR="00C564A4" w:rsidRDefault="00C564A4">
      <w:pPr>
        <w:rPr>
          <w:rFonts w:hint="eastAsia"/>
        </w:rPr>
      </w:pPr>
    </w:p>
    <w:p w14:paraId="55E31A32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54EB5" w14:textId="77777777" w:rsidR="00C564A4" w:rsidRDefault="00C564A4">
      <w:pPr>
        <w:rPr>
          <w:rFonts w:hint="eastAsia"/>
        </w:rPr>
      </w:pPr>
    </w:p>
    <w:p w14:paraId="65E1E98B" w14:textId="77777777" w:rsidR="00C564A4" w:rsidRDefault="00C564A4">
      <w:pPr>
        <w:rPr>
          <w:rFonts w:hint="eastAsia"/>
        </w:rPr>
      </w:pPr>
    </w:p>
    <w:p w14:paraId="0DA40617" w14:textId="77777777" w:rsidR="00C564A4" w:rsidRDefault="00C564A4">
      <w:pPr>
        <w:rPr>
          <w:rFonts w:hint="eastAsia"/>
        </w:rPr>
      </w:pPr>
      <w:r>
        <w:rPr>
          <w:rFonts w:hint="eastAsia"/>
        </w:rPr>
        <w:tab/>
        <w:t>通过对“一只船”的拼音探讨，我们不仅掌握了这一特定短语的正确读法，还深入理解了汉语中一些基础但重要的语音规则，包括“一”的变调规律以及“只”字的不同读音。希望这篇介绍能为汉语学习者提供有价值的信息，并激发大家对汉语学习更深层次的兴趣。记住，语言学习是一条漫长的旅程，每一点进步都是值得庆祝的成功。</w:t>
      </w:r>
    </w:p>
    <w:p w14:paraId="1E545D54" w14:textId="77777777" w:rsidR="00C564A4" w:rsidRDefault="00C564A4">
      <w:pPr>
        <w:rPr>
          <w:rFonts w:hint="eastAsia"/>
        </w:rPr>
      </w:pPr>
    </w:p>
    <w:p w14:paraId="326E914E" w14:textId="77777777" w:rsidR="00C564A4" w:rsidRDefault="00C564A4">
      <w:pPr>
        <w:rPr>
          <w:rFonts w:hint="eastAsia"/>
        </w:rPr>
      </w:pPr>
    </w:p>
    <w:p w14:paraId="7F879454" w14:textId="77777777" w:rsidR="00C564A4" w:rsidRDefault="00C56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1FE51" w14:textId="56C931C7" w:rsidR="00E47CC8" w:rsidRDefault="00E47CC8"/>
    <w:sectPr w:rsidR="00E4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8"/>
    <w:rsid w:val="00C564A4"/>
    <w:rsid w:val="00E47C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FF4F-21BE-4103-92A8-4E2753C4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