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3E3C" w14:textId="77777777" w:rsidR="00812913" w:rsidRDefault="00812913">
      <w:pPr>
        <w:rPr>
          <w:rFonts w:hint="eastAsia"/>
        </w:rPr>
      </w:pPr>
    </w:p>
    <w:p w14:paraId="50E36211" w14:textId="77777777" w:rsidR="00812913" w:rsidRDefault="00812913">
      <w:pPr>
        <w:rPr>
          <w:rFonts w:hint="eastAsia"/>
        </w:rPr>
      </w:pPr>
      <w:r>
        <w:rPr>
          <w:rFonts w:hint="eastAsia"/>
        </w:rPr>
        <w:tab/>
        <w:t>一只鸡的拼音怎么写的</w:t>
      </w:r>
    </w:p>
    <w:p w14:paraId="398E80E9" w14:textId="77777777" w:rsidR="00812913" w:rsidRDefault="00812913">
      <w:pPr>
        <w:rPr>
          <w:rFonts w:hint="eastAsia"/>
        </w:rPr>
      </w:pPr>
    </w:p>
    <w:p w14:paraId="75171BB2" w14:textId="77777777" w:rsidR="00812913" w:rsidRDefault="00812913">
      <w:pPr>
        <w:rPr>
          <w:rFonts w:hint="eastAsia"/>
        </w:rPr>
      </w:pPr>
    </w:p>
    <w:p w14:paraId="7BA38E77" w14:textId="77777777" w:rsidR="00812913" w:rsidRDefault="00812913">
      <w:pPr>
        <w:rPr>
          <w:rFonts w:hint="eastAsia"/>
        </w:rPr>
      </w:pPr>
      <w:r>
        <w:rPr>
          <w:rFonts w:hint="eastAsia"/>
        </w:rPr>
        <w:tab/>
        <w:t>在中国，作为汉字文化圈的一员，我们从小就被教导如何书写和读取汉字。而汉语拼音作为一种辅助工具，它帮助人们更好地学习普通话，尤其是在儿童教育中扮演着重要的角色。“一只鸡”的拼音应该怎么写呢？让我们一起来了解。</w:t>
      </w:r>
    </w:p>
    <w:p w14:paraId="4AC29A97" w14:textId="77777777" w:rsidR="00812913" w:rsidRDefault="00812913">
      <w:pPr>
        <w:rPr>
          <w:rFonts w:hint="eastAsia"/>
        </w:rPr>
      </w:pPr>
    </w:p>
    <w:p w14:paraId="004D52B6" w14:textId="77777777" w:rsidR="00812913" w:rsidRDefault="00812913">
      <w:pPr>
        <w:rPr>
          <w:rFonts w:hint="eastAsia"/>
        </w:rPr>
      </w:pPr>
    </w:p>
    <w:p w14:paraId="65DBE70A" w14:textId="77777777" w:rsidR="00812913" w:rsidRDefault="00812913">
      <w:pPr>
        <w:rPr>
          <w:rFonts w:hint="eastAsia"/>
        </w:rPr>
      </w:pPr>
    </w:p>
    <w:p w14:paraId="4025A072" w14:textId="77777777" w:rsidR="00812913" w:rsidRDefault="00812913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67E20766" w14:textId="77777777" w:rsidR="00812913" w:rsidRDefault="00812913">
      <w:pPr>
        <w:rPr>
          <w:rFonts w:hint="eastAsia"/>
        </w:rPr>
      </w:pPr>
    </w:p>
    <w:p w14:paraId="4ECD458C" w14:textId="77777777" w:rsidR="00812913" w:rsidRDefault="00812913">
      <w:pPr>
        <w:rPr>
          <w:rFonts w:hint="eastAsia"/>
        </w:rPr>
      </w:pPr>
    </w:p>
    <w:p w14:paraId="61481E3C" w14:textId="77777777" w:rsidR="00812913" w:rsidRDefault="00812913">
      <w:pPr>
        <w:rPr>
          <w:rFonts w:hint="eastAsia"/>
        </w:rPr>
      </w:pPr>
      <w:r>
        <w:rPr>
          <w:rFonts w:hint="eastAsia"/>
        </w:rPr>
        <w:tab/>
        <w:t>拼音是根据汉字的发音规律，用拉丁字母拼写出汉字读音的方法。它由声母、韵母和声调三部分组成。声母位于字音的开头，韵母跟随其后，而声调则决定了字的音高变化。在“一只鸡”这个短语中，我们将看到这些元素是如何具体应用的。</w:t>
      </w:r>
    </w:p>
    <w:p w14:paraId="3236E2B7" w14:textId="77777777" w:rsidR="00812913" w:rsidRDefault="00812913">
      <w:pPr>
        <w:rPr>
          <w:rFonts w:hint="eastAsia"/>
        </w:rPr>
      </w:pPr>
    </w:p>
    <w:p w14:paraId="0149CFE6" w14:textId="77777777" w:rsidR="00812913" w:rsidRDefault="00812913">
      <w:pPr>
        <w:rPr>
          <w:rFonts w:hint="eastAsia"/>
        </w:rPr>
      </w:pPr>
    </w:p>
    <w:p w14:paraId="6D1FAD2A" w14:textId="77777777" w:rsidR="00812913" w:rsidRDefault="00812913">
      <w:pPr>
        <w:rPr>
          <w:rFonts w:hint="eastAsia"/>
        </w:rPr>
      </w:pPr>
    </w:p>
    <w:p w14:paraId="6E9D49F6" w14:textId="77777777" w:rsidR="00812913" w:rsidRDefault="00812913">
      <w:pPr>
        <w:rPr>
          <w:rFonts w:hint="eastAsia"/>
        </w:rPr>
      </w:pPr>
      <w:r>
        <w:rPr>
          <w:rFonts w:hint="eastAsia"/>
        </w:rPr>
        <w:tab/>
        <w:t>“一”的拼音</w:t>
      </w:r>
    </w:p>
    <w:p w14:paraId="4E273E30" w14:textId="77777777" w:rsidR="00812913" w:rsidRDefault="00812913">
      <w:pPr>
        <w:rPr>
          <w:rFonts w:hint="eastAsia"/>
        </w:rPr>
      </w:pPr>
    </w:p>
    <w:p w14:paraId="03C4F4E4" w14:textId="77777777" w:rsidR="00812913" w:rsidRDefault="00812913">
      <w:pPr>
        <w:rPr>
          <w:rFonts w:hint="eastAsia"/>
        </w:rPr>
      </w:pPr>
    </w:p>
    <w:p w14:paraId="582E6F47" w14:textId="77777777" w:rsidR="00812913" w:rsidRDefault="00812913">
      <w:pPr>
        <w:rPr>
          <w:rFonts w:hint="eastAsia"/>
        </w:rPr>
      </w:pPr>
      <w:r>
        <w:rPr>
          <w:rFonts w:hint="eastAsia"/>
        </w:rPr>
        <w:tab/>
        <w:t>首先来看“一”字，它的拼音是“yī”。这里，“y”是声母，“i”是韵母，而声调符号“－”表示这是一个第一声，也就是平声。因此，当我们说“一”时，声音应该是平稳且延长的。</w:t>
      </w:r>
    </w:p>
    <w:p w14:paraId="449B08E9" w14:textId="77777777" w:rsidR="00812913" w:rsidRDefault="00812913">
      <w:pPr>
        <w:rPr>
          <w:rFonts w:hint="eastAsia"/>
        </w:rPr>
      </w:pPr>
    </w:p>
    <w:p w14:paraId="5EFBEE28" w14:textId="77777777" w:rsidR="00812913" w:rsidRDefault="00812913">
      <w:pPr>
        <w:rPr>
          <w:rFonts w:hint="eastAsia"/>
        </w:rPr>
      </w:pPr>
    </w:p>
    <w:p w14:paraId="61004A43" w14:textId="77777777" w:rsidR="00812913" w:rsidRDefault="00812913">
      <w:pPr>
        <w:rPr>
          <w:rFonts w:hint="eastAsia"/>
        </w:rPr>
      </w:pPr>
    </w:p>
    <w:p w14:paraId="6E4F58ED" w14:textId="77777777" w:rsidR="00812913" w:rsidRDefault="00812913">
      <w:pPr>
        <w:rPr>
          <w:rFonts w:hint="eastAsia"/>
        </w:rPr>
      </w:pPr>
      <w:r>
        <w:rPr>
          <w:rFonts w:hint="eastAsia"/>
        </w:rPr>
        <w:tab/>
        <w:t>“只”的拼音</w:t>
      </w:r>
    </w:p>
    <w:p w14:paraId="05EAFADD" w14:textId="77777777" w:rsidR="00812913" w:rsidRDefault="00812913">
      <w:pPr>
        <w:rPr>
          <w:rFonts w:hint="eastAsia"/>
        </w:rPr>
      </w:pPr>
    </w:p>
    <w:p w14:paraId="6E4CBCDA" w14:textId="77777777" w:rsidR="00812913" w:rsidRDefault="00812913">
      <w:pPr>
        <w:rPr>
          <w:rFonts w:hint="eastAsia"/>
        </w:rPr>
      </w:pPr>
    </w:p>
    <w:p w14:paraId="47D30DC8" w14:textId="77777777" w:rsidR="00812913" w:rsidRDefault="00812913">
      <w:pPr>
        <w:rPr>
          <w:rFonts w:hint="eastAsia"/>
        </w:rPr>
      </w:pPr>
      <w:r>
        <w:rPr>
          <w:rFonts w:hint="eastAsia"/>
        </w:rPr>
        <w:tab/>
        <w:t>接下来是“只”字，其拼音为“zhǐ”。这里的“zh”是声母，是一个卷舌音；“i”是韵母；而声调符号“ˇ”代表第三声，意味着发声时要先降后升。所以，在念这个词的时候，要注意正确的声调变化。</w:t>
      </w:r>
    </w:p>
    <w:p w14:paraId="4016970E" w14:textId="77777777" w:rsidR="00812913" w:rsidRDefault="00812913">
      <w:pPr>
        <w:rPr>
          <w:rFonts w:hint="eastAsia"/>
        </w:rPr>
      </w:pPr>
    </w:p>
    <w:p w14:paraId="4F79F201" w14:textId="77777777" w:rsidR="00812913" w:rsidRDefault="00812913">
      <w:pPr>
        <w:rPr>
          <w:rFonts w:hint="eastAsia"/>
        </w:rPr>
      </w:pPr>
    </w:p>
    <w:p w14:paraId="57569429" w14:textId="77777777" w:rsidR="00812913" w:rsidRDefault="00812913">
      <w:pPr>
        <w:rPr>
          <w:rFonts w:hint="eastAsia"/>
        </w:rPr>
      </w:pPr>
    </w:p>
    <w:p w14:paraId="2C971CC1" w14:textId="77777777" w:rsidR="00812913" w:rsidRDefault="00812913">
      <w:pPr>
        <w:rPr>
          <w:rFonts w:hint="eastAsia"/>
        </w:rPr>
      </w:pPr>
      <w:r>
        <w:rPr>
          <w:rFonts w:hint="eastAsia"/>
        </w:rPr>
        <w:tab/>
        <w:t>“鸡”的拼音</w:t>
      </w:r>
    </w:p>
    <w:p w14:paraId="22B651C6" w14:textId="77777777" w:rsidR="00812913" w:rsidRDefault="00812913">
      <w:pPr>
        <w:rPr>
          <w:rFonts w:hint="eastAsia"/>
        </w:rPr>
      </w:pPr>
    </w:p>
    <w:p w14:paraId="0DB8A184" w14:textId="77777777" w:rsidR="00812913" w:rsidRDefault="00812913">
      <w:pPr>
        <w:rPr>
          <w:rFonts w:hint="eastAsia"/>
        </w:rPr>
      </w:pPr>
    </w:p>
    <w:p w14:paraId="3300A637" w14:textId="77777777" w:rsidR="00812913" w:rsidRDefault="00812913">
      <w:pPr>
        <w:rPr>
          <w:rFonts w:hint="eastAsia"/>
        </w:rPr>
      </w:pPr>
      <w:r>
        <w:rPr>
          <w:rFonts w:hint="eastAsia"/>
        </w:rPr>
        <w:tab/>
        <w:t>最后来解析“鸡”字，它的拼音写作“jī”。其中，“j”是声母，同样也是个轻快的舌尖前音；“i”再次作为韵母出现；声调符号“－”再一次表明这是第一声。这样，整个词语“一只鸡”的拼音就是“yī zhǐ jī”了。</w:t>
      </w:r>
    </w:p>
    <w:p w14:paraId="71F70A7A" w14:textId="77777777" w:rsidR="00812913" w:rsidRDefault="00812913">
      <w:pPr>
        <w:rPr>
          <w:rFonts w:hint="eastAsia"/>
        </w:rPr>
      </w:pPr>
    </w:p>
    <w:p w14:paraId="6CD4B071" w14:textId="77777777" w:rsidR="00812913" w:rsidRDefault="00812913">
      <w:pPr>
        <w:rPr>
          <w:rFonts w:hint="eastAsia"/>
        </w:rPr>
      </w:pPr>
    </w:p>
    <w:p w14:paraId="2E647D8A" w14:textId="77777777" w:rsidR="00812913" w:rsidRDefault="00812913">
      <w:pPr>
        <w:rPr>
          <w:rFonts w:hint="eastAsia"/>
        </w:rPr>
      </w:pPr>
    </w:p>
    <w:p w14:paraId="4CC51E3B" w14:textId="77777777" w:rsidR="00812913" w:rsidRDefault="00812913">
      <w:pPr>
        <w:rPr>
          <w:rFonts w:hint="eastAsia"/>
        </w:rPr>
      </w:pPr>
      <w:r>
        <w:rPr>
          <w:rFonts w:hint="eastAsia"/>
        </w:rPr>
        <w:tab/>
        <w:t>拼音的实际运用</w:t>
      </w:r>
    </w:p>
    <w:p w14:paraId="57F8A352" w14:textId="77777777" w:rsidR="00812913" w:rsidRDefault="00812913">
      <w:pPr>
        <w:rPr>
          <w:rFonts w:hint="eastAsia"/>
        </w:rPr>
      </w:pPr>
    </w:p>
    <w:p w14:paraId="6DA8C86D" w14:textId="77777777" w:rsidR="00812913" w:rsidRDefault="00812913">
      <w:pPr>
        <w:rPr>
          <w:rFonts w:hint="eastAsia"/>
        </w:rPr>
      </w:pPr>
    </w:p>
    <w:p w14:paraId="39F25200" w14:textId="77777777" w:rsidR="00812913" w:rsidRDefault="00812913">
      <w:pPr>
        <w:rPr>
          <w:rFonts w:hint="eastAsia"/>
        </w:rPr>
      </w:pPr>
      <w:r>
        <w:rPr>
          <w:rFonts w:hint="eastAsia"/>
        </w:rPr>
        <w:tab/>
        <w:t>在日常生活中，无论是孩子还是成人，学习正确地使用拼音都是非常有益的。对于初学者来说，掌握好拼音可以帮助他们更快捷地学会认字和阅读。在输入法的帮助下，通过拼音还可以轻松地打出想要表达的文字。在对外交流中，准确地说出汉字的拼音也有助于外国人更好地理解中国文化。</w:t>
      </w:r>
    </w:p>
    <w:p w14:paraId="6959121B" w14:textId="77777777" w:rsidR="00812913" w:rsidRDefault="00812913">
      <w:pPr>
        <w:rPr>
          <w:rFonts w:hint="eastAsia"/>
        </w:rPr>
      </w:pPr>
    </w:p>
    <w:p w14:paraId="5BB36BA1" w14:textId="77777777" w:rsidR="00812913" w:rsidRDefault="00812913">
      <w:pPr>
        <w:rPr>
          <w:rFonts w:hint="eastAsia"/>
        </w:rPr>
      </w:pPr>
    </w:p>
    <w:p w14:paraId="3F208196" w14:textId="77777777" w:rsidR="00812913" w:rsidRDefault="00812913">
      <w:pPr>
        <w:rPr>
          <w:rFonts w:hint="eastAsia"/>
        </w:rPr>
      </w:pPr>
    </w:p>
    <w:p w14:paraId="0218735A" w14:textId="77777777" w:rsidR="00812913" w:rsidRDefault="008129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65F4F4" w14:textId="77777777" w:rsidR="00812913" w:rsidRDefault="00812913">
      <w:pPr>
        <w:rPr>
          <w:rFonts w:hint="eastAsia"/>
        </w:rPr>
      </w:pPr>
    </w:p>
    <w:p w14:paraId="67B74E14" w14:textId="77777777" w:rsidR="00812913" w:rsidRDefault="00812913">
      <w:pPr>
        <w:rPr>
          <w:rFonts w:hint="eastAsia"/>
        </w:rPr>
      </w:pPr>
    </w:p>
    <w:p w14:paraId="4C2C75BB" w14:textId="77777777" w:rsidR="00812913" w:rsidRDefault="00812913">
      <w:pPr>
        <w:rPr>
          <w:rFonts w:hint="eastAsia"/>
        </w:rPr>
      </w:pPr>
      <w:r>
        <w:rPr>
          <w:rFonts w:hint="eastAsia"/>
        </w:rPr>
        <w:tab/>
        <w:t>“一只鸡”的拼音是“yī zhǐ jī”，这不仅是一个简单的语言知识，更是连接汉字与发音之间桥梁的重要组成部分。希望这篇文章能够帮助大家更深入地了解汉语拼音的魅力，并且在今后的学习和生活中更加自如地运用它。</w:t>
      </w:r>
    </w:p>
    <w:p w14:paraId="77EA6C24" w14:textId="77777777" w:rsidR="00812913" w:rsidRDefault="00812913">
      <w:pPr>
        <w:rPr>
          <w:rFonts w:hint="eastAsia"/>
        </w:rPr>
      </w:pPr>
    </w:p>
    <w:p w14:paraId="759B1AD6" w14:textId="77777777" w:rsidR="00812913" w:rsidRDefault="00812913">
      <w:pPr>
        <w:rPr>
          <w:rFonts w:hint="eastAsia"/>
        </w:rPr>
      </w:pPr>
    </w:p>
    <w:p w14:paraId="6B741C9F" w14:textId="77777777" w:rsidR="00812913" w:rsidRDefault="008129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A4265" w14:textId="5A618D3C" w:rsidR="00FF665B" w:rsidRDefault="00FF665B"/>
    <w:sectPr w:rsidR="00FF6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5B"/>
    <w:rsid w:val="00812913"/>
    <w:rsid w:val="00EA7E3C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56BE8-DBE7-4391-AB25-04B6EE8E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