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8426" w14:textId="77777777" w:rsidR="00CB4FB6" w:rsidRDefault="00CB4FB6">
      <w:pPr>
        <w:rPr>
          <w:rFonts w:hint="eastAsia"/>
        </w:rPr>
      </w:pPr>
    </w:p>
    <w:p w14:paraId="54F73854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一号的拼音</w:t>
      </w:r>
    </w:p>
    <w:p w14:paraId="3DAD0E3F" w14:textId="77777777" w:rsidR="00CB4FB6" w:rsidRDefault="00CB4FB6">
      <w:pPr>
        <w:rPr>
          <w:rFonts w:hint="eastAsia"/>
        </w:rPr>
      </w:pPr>
    </w:p>
    <w:p w14:paraId="63345416" w14:textId="77777777" w:rsidR="00CB4FB6" w:rsidRDefault="00CB4FB6">
      <w:pPr>
        <w:rPr>
          <w:rFonts w:hint="eastAsia"/>
        </w:rPr>
      </w:pPr>
    </w:p>
    <w:p w14:paraId="09A78AC7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“一号”的拼音是 “yī hào”，在中文里是一个常见的表述方式，用来指代一系列中的第一个或者是最为重要的一个。这个词语在不同的场景中有着广泛的应用，从日常生活到专业领域都能见到它的身影。比如，在学校里可能会有“一号宿舍”来指第一间宿舍；在体育比赛中，“一号选手”往往指的是排位赛中成绩最好的运动员；而在商业产品命名上，“一号”有时被用作品牌或产品的名称，以彰显其市场地位或是品质上的领先。</w:t>
      </w:r>
    </w:p>
    <w:p w14:paraId="02C85943" w14:textId="77777777" w:rsidR="00CB4FB6" w:rsidRDefault="00CB4FB6">
      <w:pPr>
        <w:rPr>
          <w:rFonts w:hint="eastAsia"/>
        </w:rPr>
      </w:pPr>
    </w:p>
    <w:p w14:paraId="5320A65B" w14:textId="77777777" w:rsidR="00CB4FB6" w:rsidRDefault="00CB4FB6">
      <w:pPr>
        <w:rPr>
          <w:rFonts w:hint="eastAsia"/>
        </w:rPr>
      </w:pPr>
    </w:p>
    <w:p w14:paraId="1EB0E556" w14:textId="77777777" w:rsidR="00CB4FB6" w:rsidRDefault="00CB4FB6">
      <w:pPr>
        <w:rPr>
          <w:rFonts w:hint="eastAsia"/>
        </w:rPr>
      </w:pPr>
    </w:p>
    <w:p w14:paraId="4FA0AD81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拼音规则解析</w:t>
      </w:r>
    </w:p>
    <w:p w14:paraId="73094785" w14:textId="77777777" w:rsidR="00CB4FB6" w:rsidRDefault="00CB4FB6">
      <w:pPr>
        <w:rPr>
          <w:rFonts w:hint="eastAsia"/>
        </w:rPr>
      </w:pPr>
    </w:p>
    <w:p w14:paraId="7B30B6E4" w14:textId="77777777" w:rsidR="00CB4FB6" w:rsidRDefault="00CB4FB6">
      <w:pPr>
        <w:rPr>
          <w:rFonts w:hint="eastAsia"/>
        </w:rPr>
      </w:pPr>
    </w:p>
    <w:p w14:paraId="67AC141E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根据汉语拼音方案，“一”的拼音是“yī”，属于阴平声调，也就是第一声。“号”的拼音是“hào”，读作第四声。当这两个字组合在一起时，并没有产生音变现象，所以“一号”的正确拼音就是直接将两个字的拼音拼接起来，即“yī hào”。值得注意的是，在实际口语交流过程中，由于语速较快等原因，“一”作为数字使用时有时会发轻声，但这并不改变其标准发音形式。</w:t>
      </w:r>
    </w:p>
    <w:p w14:paraId="62DE33E1" w14:textId="77777777" w:rsidR="00CB4FB6" w:rsidRDefault="00CB4FB6">
      <w:pPr>
        <w:rPr>
          <w:rFonts w:hint="eastAsia"/>
        </w:rPr>
      </w:pPr>
    </w:p>
    <w:p w14:paraId="1FBBDFE7" w14:textId="77777777" w:rsidR="00CB4FB6" w:rsidRDefault="00CB4FB6">
      <w:pPr>
        <w:rPr>
          <w:rFonts w:hint="eastAsia"/>
        </w:rPr>
      </w:pPr>
    </w:p>
    <w:p w14:paraId="02FB66E6" w14:textId="77777777" w:rsidR="00CB4FB6" w:rsidRDefault="00CB4FB6">
      <w:pPr>
        <w:rPr>
          <w:rFonts w:hint="eastAsia"/>
        </w:rPr>
      </w:pPr>
    </w:p>
    <w:p w14:paraId="09087537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文化背景下的含义</w:t>
      </w:r>
    </w:p>
    <w:p w14:paraId="2F7D2F80" w14:textId="77777777" w:rsidR="00CB4FB6" w:rsidRDefault="00CB4FB6">
      <w:pPr>
        <w:rPr>
          <w:rFonts w:hint="eastAsia"/>
        </w:rPr>
      </w:pPr>
    </w:p>
    <w:p w14:paraId="7D6264D8" w14:textId="77777777" w:rsidR="00CB4FB6" w:rsidRDefault="00CB4FB6">
      <w:pPr>
        <w:rPr>
          <w:rFonts w:hint="eastAsia"/>
        </w:rPr>
      </w:pPr>
    </w:p>
    <w:p w14:paraId="7504D717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在中国文化背景下，“一号”不仅仅是一个简单的序数词，它还承载着特别的意义与期望。例如，在许多情况下，人们倾向于给最优秀、最具代表性的事物冠以“一号”的称号，如“中国第一高楼”、“年度最佳影片一号选择”等，这反映了对事物质量高度的认可。在某些特定的文化活动中，比如春节联欢晚会这样的大型节目里，开场的第一个表演通常被称为“一号节目”，象征着新的一年里美好开端的美好寓意。</w:t>
      </w:r>
    </w:p>
    <w:p w14:paraId="3D673A82" w14:textId="77777777" w:rsidR="00CB4FB6" w:rsidRDefault="00CB4FB6">
      <w:pPr>
        <w:rPr>
          <w:rFonts w:hint="eastAsia"/>
        </w:rPr>
      </w:pPr>
    </w:p>
    <w:p w14:paraId="726ABE71" w14:textId="77777777" w:rsidR="00CB4FB6" w:rsidRDefault="00CB4FB6">
      <w:pPr>
        <w:rPr>
          <w:rFonts w:hint="eastAsia"/>
        </w:rPr>
      </w:pPr>
    </w:p>
    <w:p w14:paraId="4C1B3538" w14:textId="77777777" w:rsidR="00CB4FB6" w:rsidRDefault="00CB4FB6">
      <w:pPr>
        <w:rPr>
          <w:rFonts w:hint="eastAsia"/>
        </w:rPr>
      </w:pPr>
    </w:p>
    <w:p w14:paraId="7D5D0A25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463AC161" w14:textId="77777777" w:rsidR="00CB4FB6" w:rsidRDefault="00CB4FB6">
      <w:pPr>
        <w:rPr>
          <w:rFonts w:hint="eastAsia"/>
        </w:rPr>
      </w:pPr>
    </w:p>
    <w:p w14:paraId="0A13BCC4" w14:textId="77777777" w:rsidR="00CB4FB6" w:rsidRDefault="00CB4FB6">
      <w:pPr>
        <w:rPr>
          <w:rFonts w:hint="eastAsia"/>
        </w:rPr>
      </w:pPr>
    </w:p>
    <w:p w14:paraId="75312896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在现实生活中，“一号”的应用非常普遍。在交通出行方面，公交车路线编号常以“1路”开始，代表城市中最主要也是最早开通的一条线路。医疗健康领域内，“一号病床”可能是指急诊室里留给紧急情况患者的床位。教育体系中，“一年级”标志着孩子们正式进入小学学习阶段。在很多机构组织内部，也会设有诸如“一号会议室”这样具有特殊意义的空间，用于召开重要会议或接待贵宾。通过这些例子可以看出，“一号”不仅是一个简单的标识符，更是连接起个人经历与社会结构之间桥梁的一个符号。</w:t>
      </w:r>
    </w:p>
    <w:p w14:paraId="606CC23D" w14:textId="77777777" w:rsidR="00CB4FB6" w:rsidRDefault="00CB4FB6">
      <w:pPr>
        <w:rPr>
          <w:rFonts w:hint="eastAsia"/>
        </w:rPr>
      </w:pPr>
    </w:p>
    <w:p w14:paraId="764AD36D" w14:textId="77777777" w:rsidR="00CB4FB6" w:rsidRDefault="00CB4FB6">
      <w:pPr>
        <w:rPr>
          <w:rFonts w:hint="eastAsia"/>
        </w:rPr>
      </w:pPr>
    </w:p>
    <w:p w14:paraId="5829768D" w14:textId="77777777" w:rsidR="00CB4FB6" w:rsidRDefault="00CB4FB6">
      <w:pPr>
        <w:rPr>
          <w:rFonts w:hint="eastAsia"/>
        </w:rPr>
      </w:pPr>
    </w:p>
    <w:p w14:paraId="607A6ACD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F0B8D" w14:textId="77777777" w:rsidR="00CB4FB6" w:rsidRDefault="00CB4FB6">
      <w:pPr>
        <w:rPr>
          <w:rFonts w:hint="eastAsia"/>
        </w:rPr>
      </w:pPr>
    </w:p>
    <w:p w14:paraId="6C2F0E99" w14:textId="77777777" w:rsidR="00CB4FB6" w:rsidRDefault="00CB4FB6">
      <w:pPr>
        <w:rPr>
          <w:rFonts w:hint="eastAsia"/>
        </w:rPr>
      </w:pPr>
    </w:p>
    <w:p w14:paraId="6BA593A9" w14:textId="77777777" w:rsidR="00CB4FB6" w:rsidRDefault="00CB4FB6">
      <w:pPr>
        <w:rPr>
          <w:rFonts w:hint="eastAsia"/>
        </w:rPr>
      </w:pPr>
      <w:r>
        <w:rPr>
          <w:rFonts w:hint="eastAsia"/>
        </w:rPr>
        <w:tab/>
        <w:t>“一号”及其拼音“yī hào”不仅体现了汉语语言的魅力，也深深植根于中国的文化土壤之中。无论是作为序数词还是专有名词的一部分，它都扮演着不可或缺的角色。了解并掌握好这一词汇的正确发音及背后蕴含的文化价值，对于增进对中国文化的理解以及促进跨文化交流都有着积极的作用。</w:t>
      </w:r>
    </w:p>
    <w:p w14:paraId="1836EDEA" w14:textId="77777777" w:rsidR="00CB4FB6" w:rsidRDefault="00CB4FB6">
      <w:pPr>
        <w:rPr>
          <w:rFonts w:hint="eastAsia"/>
        </w:rPr>
      </w:pPr>
    </w:p>
    <w:p w14:paraId="7842B1D7" w14:textId="77777777" w:rsidR="00CB4FB6" w:rsidRDefault="00CB4FB6">
      <w:pPr>
        <w:rPr>
          <w:rFonts w:hint="eastAsia"/>
        </w:rPr>
      </w:pPr>
    </w:p>
    <w:p w14:paraId="69DFCDDC" w14:textId="77777777" w:rsidR="00CB4FB6" w:rsidRDefault="00CB4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BA600" w14:textId="31AD8BFA" w:rsidR="008C7C0D" w:rsidRDefault="008C7C0D"/>
    <w:sectPr w:rsidR="008C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0D"/>
    <w:rsid w:val="008C7C0D"/>
    <w:rsid w:val="00B55424"/>
    <w:rsid w:val="00C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2032-44F9-43A0-9678-DFC8DF45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