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FB60" w14:textId="77777777" w:rsidR="00952D80" w:rsidRDefault="00952D80">
      <w:pPr>
        <w:rPr>
          <w:rFonts w:hint="eastAsia"/>
        </w:rPr>
      </w:pPr>
    </w:p>
    <w:p w14:paraId="05A2D396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一唱一合的拼音是什么</w:t>
      </w:r>
    </w:p>
    <w:p w14:paraId="3F7F7D2E" w14:textId="77777777" w:rsidR="00952D80" w:rsidRDefault="00952D80">
      <w:pPr>
        <w:rPr>
          <w:rFonts w:hint="eastAsia"/>
        </w:rPr>
      </w:pPr>
    </w:p>
    <w:p w14:paraId="1BF86880" w14:textId="77777777" w:rsidR="00952D80" w:rsidRDefault="00952D80">
      <w:pPr>
        <w:rPr>
          <w:rFonts w:hint="eastAsia"/>
        </w:rPr>
      </w:pPr>
    </w:p>
    <w:p w14:paraId="289378BB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在汉语中，“一唱一合”是一个成语，它的拼音是 “yī chàng yī hé”。这个成语来源于古代中国戏曲和音乐中的合作形式。其中，“唱”指的是歌唱或吟诵，而“合”则意味着配合或者合唱。它描绘了一种相互协作、彼此呼应的艺术表现方式，也象征着和谐一致的合作关系。</w:t>
      </w:r>
    </w:p>
    <w:p w14:paraId="48AAB036" w14:textId="77777777" w:rsidR="00952D80" w:rsidRDefault="00952D80">
      <w:pPr>
        <w:rPr>
          <w:rFonts w:hint="eastAsia"/>
        </w:rPr>
      </w:pPr>
    </w:p>
    <w:p w14:paraId="707C8B46" w14:textId="77777777" w:rsidR="00952D80" w:rsidRDefault="00952D80">
      <w:pPr>
        <w:rPr>
          <w:rFonts w:hint="eastAsia"/>
        </w:rPr>
      </w:pPr>
    </w:p>
    <w:p w14:paraId="693EDD9D" w14:textId="77777777" w:rsidR="00952D80" w:rsidRDefault="00952D80">
      <w:pPr>
        <w:rPr>
          <w:rFonts w:hint="eastAsia"/>
        </w:rPr>
      </w:pPr>
    </w:p>
    <w:p w14:paraId="4E4BEF79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成语的背景与起源</w:t>
      </w:r>
    </w:p>
    <w:p w14:paraId="6C131380" w14:textId="77777777" w:rsidR="00952D80" w:rsidRDefault="00952D80">
      <w:pPr>
        <w:rPr>
          <w:rFonts w:hint="eastAsia"/>
        </w:rPr>
      </w:pPr>
    </w:p>
    <w:p w14:paraId="550761AD" w14:textId="77777777" w:rsidR="00952D80" w:rsidRDefault="00952D80">
      <w:pPr>
        <w:rPr>
          <w:rFonts w:hint="eastAsia"/>
        </w:rPr>
      </w:pPr>
    </w:p>
    <w:p w14:paraId="0DB17818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要理解“一唱一合”的深层含义，我们首先需要了解其历史背景。在传统的中国戏曲中，表演者之间的默契配合是至关重要的。“一唱一合”最初可能是指两位演员在舞台上的互动，一个领唱，另一个随声附和，以达到一种完美的演出效果。随着时间的推移，这个概念逐渐扩展到了更广泛的社会生活层面，用来形容人们之间良好协调的工作模式或是朋友间心有灵犀的交流。</w:t>
      </w:r>
    </w:p>
    <w:p w14:paraId="28B2E9C9" w14:textId="77777777" w:rsidR="00952D80" w:rsidRDefault="00952D80">
      <w:pPr>
        <w:rPr>
          <w:rFonts w:hint="eastAsia"/>
        </w:rPr>
      </w:pPr>
    </w:p>
    <w:p w14:paraId="3BB05740" w14:textId="77777777" w:rsidR="00952D80" w:rsidRDefault="00952D80">
      <w:pPr>
        <w:rPr>
          <w:rFonts w:hint="eastAsia"/>
        </w:rPr>
      </w:pPr>
    </w:p>
    <w:p w14:paraId="3CDDA957" w14:textId="77777777" w:rsidR="00952D80" w:rsidRDefault="00952D80">
      <w:pPr>
        <w:rPr>
          <w:rFonts w:hint="eastAsia"/>
        </w:rPr>
      </w:pPr>
    </w:p>
    <w:p w14:paraId="5073A131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成语的意义及其应用</w:t>
      </w:r>
    </w:p>
    <w:p w14:paraId="188FD971" w14:textId="77777777" w:rsidR="00952D80" w:rsidRDefault="00952D80">
      <w:pPr>
        <w:rPr>
          <w:rFonts w:hint="eastAsia"/>
        </w:rPr>
      </w:pPr>
    </w:p>
    <w:p w14:paraId="40E027A4" w14:textId="77777777" w:rsidR="00952D80" w:rsidRDefault="00952D80">
      <w:pPr>
        <w:rPr>
          <w:rFonts w:hint="eastAsia"/>
        </w:rPr>
      </w:pPr>
    </w:p>
    <w:p w14:paraId="36A2D86D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“一唱一合”的意义远不止于字面的理解。在现代社会中，它可以被用来比喻任何两个人或两个群体之间紧密无间的合作。例如，在商业谈判里，双方代表如果能够做到像“一唱一合”那样无缝对接，则更容易达成共识；在团队项目中，成员间的有效沟通就如同“一唱一合”，能大大提高工作效率。这一成语还强调了和谐的重要性——无论是个人还是集体，只有保持良好的合作关系，才能实现共同的目标。</w:t>
      </w:r>
    </w:p>
    <w:p w14:paraId="0DC68ABD" w14:textId="77777777" w:rsidR="00952D80" w:rsidRDefault="00952D80">
      <w:pPr>
        <w:rPr>
          <w:rFonts w:hint="eastAsia"/>
        </w:rPr>
      </w:pPr>
    </w:p>
    <w:p w14:paraId="6AD27630" w14:textId="77777777" w:rsidR="00952D80" w:rsidRDefault="00952D80">
      <w:pPr>
        <w:rPr>
          <w:rFonts w:hint="eastAsia"/>
        </w:rPr>
      </w:pPr>
    </w:p>
    <w:p w14:paraId="364CAFE2" w14:textId="77777777" w:rsidR="00952D80" w:rsidRDefault="00952D80">
      <w:pPr>
        <w:rPr>
          <w:rFonts w:hint="eastAsia"/>
        </w:rPr>
      </w:pPr>
    </w:p>
    <w:p w14:paraId="377D1699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1B4B6FB6" w14:textId="77777777" w:rsidR="00952D80" w:rsidRDefault="00952D80">
      <w:pPr>
        <w:rPr>
          <w:rFonts w:hint="eastAsia"/>
        </w:rPr>
      </w:pPr>
    </w:p>
    <w:p w14:paraId="58BACA28" w14:textId="77777777" w:rsidR="00952D80" w:rsidRDefault="00952D80">
      <w:pPr>
        <w:rPr>
          <w:rFonts w:hint="eastAsia"/>
        </w:rPr>
      </w:pPr>
    </w:p>
    <w:p w14:paraId="05387B67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从文化角度来看，“一唱一合”体现了中国文化中对和谐美满的追求。在中国哲学思想里，万物皆有阴阳两面，二者相辅相成、互为补充。同样地，“一唱一合”所表达的就是这种对立统一的关系：没有单独存在的“唱”，也没有孤立存在的“合”。两者结合在一起时，才构成了完整而美妙的画面。这种理念不仅影响了中国的艺术创作和社会交往模式，也在一定程度上塑造了中国人对待人际关系的态度。</w:t>
      </w:r>
    </w:p>
    <w:p w14:paraId="32AF2EF6" w14:textId="77777777" w:rsidR="00952D80" w:rsidRDefault="00952D80">
      <w:pPr>
        <w:rPr>
          <w:rFonts w:hint="eastAsia"/>
        </w:rPr>
      </w:pPr>
    </w:p>
    <w:p w14:paraId="4B6B6E7E" w14:textId="77777777" w:rsidR="00952D80" w:rsidRDefault="00952D80">
      <w:pPr>
        <w:rPr>
          <w:rFonts w:hint="eastAsia"/>
        </w:rPr>
      </w:pPr>
    </w:p>
    <w:p w14:paraId="44EE465B" w14:textId="77777777" w:rsidR="00952D80" w:rsidRDefault="00952D80">
      <w:pPr>
        <w:rPr>
          <w:rFonts w:hint="eastAsia"/>
        </w:rPr>
      </w:pPr>
    </w:p>
    <w:p w14:paraId="2241AA87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4B107" w14:textId="77777777" w:rsidR="00952D80" w:rsidRDefault="00952D80">
      <w:pPr>
        <w:rPr>
          <w:rFonts w:hint="eastAsia"/>
        </w:rPr>
      </w:pPr>
    </w:p>
    <w:p w14:paraId="74681493" w14:textId="77777777" w:rsidR="00952D80" w:rsidRDefault="00952D80">
      <w:pPr>
        <w:rPr>
          <w:rFonts w:hint="eastAsia"/>
        </w:rPr>
      </w:pPr>
    </w:p>
    <w:p w14:paraId="352533DF" w14:textId="77777777" w:rsidR="00952D80" w:rsidRDefault="00952D80">
      <w:pPr>
        <w:rPr>
          <w:rFonts w:hint="eastAsia"/>
        </w:rPr>
      </w:pPr>
      <w:r>
        <w:rPr>
          <w:rFonts w:hint="eastAsia"/>
        </w:rPr>
        <w:tab/>
        <w:t>“一唱一合”的拼音是 “yī chàng yī hé”，它不仅仅是一个简单的成语，更是一种深刻的文化符号，代表着和谐共处、相互协作的精神。无论是在过去还是现在，它都在提醒着我们要重视人与人之间的联系，学会倾听他人的声音，并找到共鸣之处，从而建立更加美好的社会关系。</w:t>
      </w:r>
    </w:p>
    <w:p w14:paraId="13A321E4" w14:textId="77777777" w:rsidR="00952D80" w:rsidRDefault="00952D80">
      <w:pPr>
        <w:rPr>
          <w:rFonts w:hint="eastAsia"/>
        </w:rPr>
      </w:pPr>
    </w:p>
    <w:p w14:paraId="6CCC6B3E" w14:textId="77777777" w:rsidR="00952D80" w:rsidRDefault="00952D80">
      <w:pPr>
        <w:rPr>
          <w:rFonts w:hint="eastAsia"/>
        </w:rPr>
      </w:pPr>
    </w:p>
    <w:p w14:paraId="6B94AF25" w14:textId="77777777" w:rsidR="00952D80" w:rsidRDefault="00952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9F984" w14:textId="793B1B56" w:rsidR="00BD1913" w:rsidRDefault="00BD1913"/>
    <w:sectPr w:rsidR="00BD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13"/>
    <w:rsid w:val="00952D80"/>
    <w:rsid w:val="00BD191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A2A6-27A0-49D1-8292-2B313D7B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