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31111" w14:textId="77777777" w:rsidR="00C725EB" w:rsidRDefault="00C725EB">
      <w:pPr>
        <w:rPr>
          <w:rFonts w:hint="eastAsia"/>
        </w:rPr>
      </w:pPr>
    </w:p>
    <w:p w14:paraId="5D836958" w14:textId="77777777" w:rsidR="00C725EB" w:rsidRDefault="00C725EB">
      <w:pPr>
        <w:rPr>
          <w:rFonts w:hint="eastAsia"/>
        </w:rPr>
      </w:pPr>
      <w:r>
        <w:rPr>
          <w:rFonts w:hint="eastAsia"/>
        </w:rPr>
        <w:tab/>
        <w:t>一场大雪过后的拼音：Yī chǎng dà xuě guò hòu</w:t>
      </w:r>
    </w:p>
    <w:p w14:paraId="1D977419" w14:textId="77777777" w:rsidR="00C725EB" w:rsidRDefault="00C725EB">
      <w:pPr>
        <w:rPr>
          <w:rFonts w:hint="eastAsia"/>
        </w:rPr>
      </w:pPr>
    </w:p>
    <w:p w14:paraId="7E5B66A7" w14:textId="77777777" w:rsidR="00C725EB" w:rsidRDefault="00C725EB">
      <w:pPr>
        <w:rPr>
          <w:rFonts w:hint="eastAsia"/>
        </w:rPr>
      </w:pPr>
    </w:p>
    <w:p w14:paraId="68DF0AB7" w14:textId="77777777" w:rsidR="00C725EB" w:rsidRDefault="00C725EB">
      <w:pPr>
        <w:rPr>
          <w:rFonts w:hint="eastAsia"/>
        </w:rPr>
      </w:pPr>
      <w:r>
        <w:rPr>
          <w:rFonts w:hint="eastAsia"/>
        </w:rPr>
        <w:tab/>
        <w:t>当冬日的寒风开始在空气中肆意穿梭，天空中的云朵逐渐变得厚重，似乎预示着一场盛大的自然演出即将上演。而当夜幕降临，雪花如约而至，纷纷扬扬地洒落在大地之上，为世界铺上一层洁白的绒毯。第二天清晨，推开窗户，映入眼帘的是一个银装素裹的世界，“Yī chǎng dà xuě guò hòu”的景象令人心旷神怡。</w:t>
      </w:r>
    </w:p>
    <w:p w14:paraId="70454268" w14:textId="77777777" w:rsidR="00C725EB" w:rsidRDefault="00C725EB">
      <w:pPr>
        <w:rPr>
          <w:rFonts w:hint="eastAsia"/>
        </w:rPr>
      </w:pPr>
    </w:p>
    <w:p w14:paraId="388B6B32" w14:textId="77777777" w:rsidR="00C725EB" w:rsidRDefault="00C725EB">
      <w:pPr>
        <w:rPr>
          <w:rFonts w:hint="eastAsia"/>
        </w:rPr>
      </w:pPr>
    </w:p>
    <w:p w14:paraId="1BDAB6DC" w14:textId="77777777" w:rsidR="00C725EB" w:rsidRDefault="00C725EB">
      <w:pPr>
        <w:rPr>
          <w:rFonts w:hint="eastAsia"/>
        </w:rPr>
      </w:pPr>
    </w:p>
    <w:p w14:paraId="67734E74" w14:textId="77777777" w:rsidR="00C725EB" w:rsidRDefault="00C725EB">
      <w:pPr>
        <w:rPr>
          <w:rFonts w:hint="eastAsia"/>
        </w:rPr>
      </w:pPr>
      <w:r>
        <w:rPr>
          <w:rFonts w:hint="eastAsia"/>
        </w:rPr>
        <w:tab/>
        <w:t>静谧无声的世界</w:t>
      </w:r>
    </w:p>
    <w:p w14:paraId="7E6737D8" w14:textId="77777777" w:rsidR="00C725EB" w:rsidRDefault="00C725EB">
      <w:pPr>
        <w:rPr>
          <w:rFonts w:hint="eastAsia"/>
        </w:rPr>
      </w:pPr>
    </w:p>
    <w:p w14:paraId="3043E3CA" w14:textId="77777777" w:rsidR="00C725EB" w:rsidRDefault="00C725EB">
      <w:pPr>
        <w:rPr>
          <w:rFonts w:hint="eastAsia"/>
        </w:rPr>
      </w:pPr>
    </w:p>
    <w:p w14:paraId="08F47E8D" w14:textId="77777777" w:rsidR="00C725EB" w:rsidRDefault="00C725EB">
      <w:pPr>
        <w:rPr>
          <w:rFonts w:hint="eastAsia"/>
        </w:rPr>
      </w:pPr>
      <w:r>
        <w:rPr>
          <w:rFonts w:hint="eastAsia"/>
        </w:rPr>
        <w:tab/>
        <w:t>走在“Yī chǎng dà xuě guò hòu”的街道上，往日的喧嚣被厚厚的积雪掩埋，车辆与行人都放慢了脚步，仿佛生怕打破这份难得的宁静。雪后的世界显得格外安静，只有偶尔传来的几声鸟鸣或是树枝不堪重负而发出的轻微断裂声，打破了这片刻的寂静。孩子们则不受这寒冷的影响，他们欢笑着，在雪地上留下一串串脚印，享受着大自然馈赠的白色游乐场。</w:t>
      </w:r>
    </w:p>
    <w:p w14:paraId="04CA2F04" w14:textId="77777777" w:rsidR="00C725EB" w:rsidRDefault="00C725EB">
      <w:pPr>
        <w:rPr>
          <w:rFonts w:hint="eastAsia"/>
        </w:rPr>
      </w:pPr>
    </w:p>
    <w:p w14:paraId="01CD32FB" w14:textId="77777777" w:rsidR="00C725EB" w:rsidRDefault="00C725EB">
      <w:pPr>
        <w:rPr>
          <w:rFonts w:hint="eastAsia"/>
        </w:rPr>
      </w:pPr>
    </w:p>
    <w:p w14:paraId="29B27E50" w14:textId="77777777" w:rsidR="00C725EB" w:rsidRDefault="00C725EB">
      <w:pPr>
        <w:rPr>
          <w:rFonts w:hint="eastAsia"/>
        </w:rPr>
      </w:pPr>
    </w:p>
    <w:p w14:paraId="26DC95D8" w14:textId="77777777" w:rsidR="00C725EB" w:rsidRDefault="00C725EB">
      <w:pPr>
        <w:rPr>
          <w:rFonts w:hint="eastAsia"/>
        </w:rPr>
      </w:pPr>
      <w:r>
        <w:rPr>
          <w:rFonts w:hint="eastAsia"/>
        </w:rPr>
        <w:tab/>
        <w:t>冰雪艺术的展现</w:t>
      </w:r>
    </w:p>
    <w:p w14:paraId="37DA2AF3" w14:textId="77777777" w:rsidR="00C725EB" w:rsidRDefault="00C725EB">
      <w:pPr>
        <w:rPr>
          <w:rFonts w:hint="eastAsia"/>
        </w:rPr>
      </w:pPr>
    </w:p>
    <w:p w14:paraId="0EE8ACBA" w14:textId="77777777" w:rsidR="00C725EB" w:rsidRDefault="00C725EB">
      <w:pPr>
        <w:rPr>
          <w:rFonts w:hint="eastAsia"/>
        </w:rPr>
      </w:pPr>
    </w:p>
    <w:p w14:paraId="1339F81D" w14:textId="77777777" w:rsidR="00C725EB" w:rsidRDefault="00C725EB">
      <w:pPr>
        <w:rPr>
          <w:rFonts w:hint="eastAsia"/>
        </w:rPr>
      </w:pPr>
      <w:r>
        <w:rPr>
          <w:rFonts w:hint="eastAsia"/>
        </w:rPr>
        <w:tab/>
        <w:t>“Yī chǎng dà xuě guò hòu”，每一棵树都像是经过精心雕琢的艺术品，枝条上挂满了晶莹剔透的冰柱和蓬松的雪花，宛如梦幻般的水晶宫。建筑物的轮廓也被重新勾勒，屋顶上的积雪形成了奇特的形状，有的像蛋糕，有的像堡垒，给城市增添了几分童话色彩。艺术家们不会错过这样的机会，他们会用相机记录下这些瞬间，或者以画笔描绘出心中最美的画面。</w:t>
      </w:r>
    </w:p>
    <w:p w14:paraId="679C167D" w14:textId="77777777" w:rsidR="00C725EB" w:rsidRDefault="00C725EB">
      <w:pPr>
        <w:rPr>
          <w:rFonts w:hint="eastAsia"/>
        </w:rPr>
      </w:pPr>
    </w:p>
    <w:p w14:paraId="28784D65" w14:textId="77777777" w:rsidR="00C725EB" w:rsidRDefault="00C725EB">
      <w:pPr>
        <w:rPr>
          <w:rFonts w:hint="eastAsia"/>
        </w:rPr>
      </w:pPr>
    </w:p>
    <w:p w14:paraId="2204C1FE" w14:textId="77777777" w:rsidR="00C725EB" w:rsidRDefault="00C725EB">
      <w:pPr>
        <w:rPr>
          <w:rFonts w:hint="eastAsia"/>
        </w:rPr>
      </w:pPr>
    </w:p>
    <w:p w14:paraId="3D7A0F46" w14:textId="77777777" w:rsidR="00C725EB" w:rsidRDefault="00C725EB">
      <w:pPr>
        <w:rPr>
          <w:rFonts w:hint="eastAsia"/>
        </w:rPr>
      </w:pPr>
      <w:r>
        <w:rPr>
          <w:rFonts w:hint="eastAsia"/>
        </w:rPr>
        <w:tab/>
        <w:t>温暖的家庭时光</w:t>
      </w:r>
    </w:p>
    <w:p w14:paraId="7DA95C1F" w14:textId="77777777" w:rsidR="00C725EB" w:rsidRDefault="00C725EB">
      <w:pPr>
        <w:rPr>
          <w:rFonts w:hint="eastAsia"/>
        </w:rPr>
      </w:pPr>
    </w:p>
    <w:p w14:paraId="650D7E02" w14:textId="77777777" w:rsidR="00C725EB" w:rsidRDefault="00C725EB">
      <w:pPr>
        <w:rPr>
          <w:rFonts w:hint="eastAsia"/>
        </w:rPr>
      </w:pPr>
    </w:p>
    <w:p w14:paraId="35C03F18" w14:textId="77777777" w:rsidR="00C725EB" w:rsidRDefault="00C725EB">
      <w:pPr>
        <w:rPr>
          <w:rFonts w:hint="eastAsia"/>
        </w:rPr>
      </w:pPr>
      <w:r>
        <w:rPr>
          <w:rFonts w:hint="eastAsia"/>
        </w:rPr>
        <w:tab/>
        <w:t>对于许多人来说，“Yī chǎng dà xuě guò hòu”意味着更多的时间待在家里，围坐在壁炉旁分享故事，品尝热饮。家人之间的联系因此变得更加紧密，共同度过的每一个温馨时刻都是珍贵的记忆。窗外的寒冷与室内的暖意形成鲜明对比，让人感受到家的重要性，也提醒我们珍惜那些最亲近的人。</w:t>
      </w:r>
    </w:p>
    <w:p w14:paraId="02E1131E" w14:textId="77777777" w:rsidR="00C725EB" w:rsidRDefault="00C725EB">
      <w:pPr>
        <w:rPr>
          <w:rFonts w:hint="eastAsia"/>
        </w:rPr>
      </w:pPr>
    </w:p>
    <w:p w14:paraId="1A87D267" w14:textId="77777777" w:rsidR="00C725EB" w:rsidRDefault="00C725EB">
      <w:pPr>
        <w:rPr>
          <w:rFonts w:hint="eastAsia"/>
        </w:rPr>
      </w:pPr>
    </w:p>
    <w:p w14:paraId="6C324711" w14:textId="77777777" w:rsidR="00C725EB" w:rsidRDefault="00C725EB">
      <w:pPr>
        <w:rPr>
          <w:rFonts w:hint="eastAsia"/>
        </w:rPr>
      </w:pPr>
    </w:p>
    <w:p w14:paraId="44F5E975" w14:textId="77777777" w:rsidR="00C725EB" w:rsidRDefault="00C725EB">
      <w:pPr>
        <w:rPr>
          <w:rFonts w:hint="eastAsia"/>
        </w:rPr>
      </w:pPr>
      <w:r>
        <w:rPr>
          <w:rFonts w:hint="eastAsia"/>
        </w:rPr>
        <w:tab/>
        <w:t>大自然的力量与美丽</w:t>
      </w:r>
    </w:p>
    <w:p w14:paraId="005871B0" w14:textId="77777777" w:rsidR="00C725EB" w:rsidRDefault="00C725EB">
      <w:pPr>
        <w:rPr>
          <w:rFonts w:hint="eastAsia"/>
        </w:rPr>
      </w:pPr>
    </w:p>
    <w:p w14:paraId="2603E86A" w14:textId="77777777" w:rsidR="00C725EB" w:rsidRDefault="00C725EB">
      <w:pPr>
        <w:rPr>
          <w:rFonts w:hint="eastAsia"/>
        </w:rPr>
      </w:pPr>
    </w:p>
    <w:p w14:paraId="392364E6" w14:textId="77777777" w:rsidR="00C725EB" w:rsidRDefault="00C725EB">
      <w:pPr>
        <w:rPr>
          <w:rFonts w:hint="eastAsia"/>
        </w:rPr>
      </w:pPr>
      <w:r>
        <w:rPr>
          <w:rFonts w:hint="eastAsia"/>
        </w:rPr>
        <w:tab/>
        <w:t>尽管大雪可能带来不便，但它也是大自然力量的一种体现。“Yī chǎng dà xuě guò hòu”，人们会更加深刻地认识到地球环境的变化以及人与自然和谐共处的重要性。雪后美景也是大自然给予我们的礼物，它教会我们要欣赏生活中的每一个细节，哪怕是短暂的一瞬。随着太阳升起，冰雪开始融化，万物复苏，新的生命即将在这片纯净的土地上绽放。</w:t>
      </w:r>
    </w:p>
    <w:p w14:paraId="19E49165" w14:textId="77777777" w:rsidR="00C725EB" w:rsidRDefault="00C725EB">
      <w:pPr>
        <w:rPr>
          <w:rFonts w:hint="eastAsia"/>
        </w:rPr>
      </w:pPr>
    </w:p>
    <w:p w14:paraId="58573BB7" w14:textId="77777777" w:rsidR="00C725EB" w:rsidRDefault="00C725EB">
      <w:pPr>
        <w:rPr>
          <w:rFonts w:hint="eastAsia"/>
        </w:rPr>
      </w:pPr>
    </w:p>
    <w:p w14:paraId="3C27D115" w14:textId="77777777" w:rsidR="00C725EB" w:rsidRDefault="00C725EB">
      <w:pPr>
        <w:rPr>
          <w:rFonts w:hint="eastAsia"/>
        </w:rPr>
      </w:pPr>
      <w:r>
        <w:rPr>
          <w:rFonts w:hint="eastAsia"/>
        </w:rPr>
        <w:t>本文是由每日作文网(2345lzwz.com)为大家创作</w:t>
      </w:r>
    </w:p>
    <w:p w14:paraId="1E5F518D" w14:textId="259ABBEA" w:rsidR="00017259" w:rsidRDefault="00017259"/>
    <w:sectPr w:rsidR="00017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59"/>
    <w:rsid w:val="00017259"/>
    <w:rsid w:val="00C725E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CDD0F-C4B0-4952-AE5A-37CBEE64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259"/>
    <w:rPr>
      <w:rFonts w:cstheme="majorBidi"/>
      <w:color w:val="2F5496" w:themeColor="accent1" w:themeShade="BF"/>
      <w:sz w:val="28"/>
      <w:szCs w:val="28"/>
    </w:rPr>
  </w:style>
  <w:style w:type="character" w:customStyle="1" w:styleId="50">
    <w:name w:val="标题 5 字符"/>
    <w:basedOn w:val="a0"/>
    <w:link w:val="5"/>
    <w:uiPriority w:val="9"/>
    <w:semiHidden/>
    <w:rsid w:val="00017259"/>
    <w:rPr>
      <w:rFonts w:cstheme="majorBidi"/>
      <w:color w:val="2F5496" w:themeColor="accent1" w:themeShade="BF"/>
      <w:sz w:val="24"/>
    </w:rPr>
  </w:style>
  <w:style w:type="character" w:customStyle="1" w:styleId="60">
    <w:name w:val="标题 6 字符"/>
    <w:basedOn w:val="a0"/>
    <w:link w:val="6"/>
    <w:uiPriority w:val="9"/>
    <w:semiHidden/>
    <w:rsid w:val="00017259"/>
    <w:rPr>
      <w:rFonts w:cstheme="majorBidi"/>
      <w:b/>
      <w:bCs/>
      <w:color w:val="2F5496" w:themeColor="accent1" w:themeShade="BF"/>
    </w:rPr>
  </w:style>
  <w:style w:type="character" w:customStyle="1" w:styleId="70">
    <w:name w:val="标题 7 字符"/>
    <w:basedOn w:val="a0"/>
    <w:link w:val="7"/>
    <w:uiPriority w:val="9"/>
    <w:semiHidden/>
    <w:rsid w:val="00017259"/>
    <w:rPr>
      <w:rFonts w:cstheme="majorBidi"/>
      <w:b/>
      <w:bCs/>
      <w:color w:val="595959" w:themeColor="text1" w:themeTint="A6"/>
    </w:rPr>
  </w:style>
  <w:style w:type="character" w:customStyle="1" w:styleId="80">
    <w:name w:val="标题 8 字符"/>
    <w:basedOn w:val="a0"/>
    <w:link w:val="8"/>
    <w:uiPriority w:val="9"/>
    <w:semiHidden/>
    <w:rsid w:val="00017259"/>
    <w:rPr>
      <w:rFonts w:cstheme="majorBidi"/>
      <w:color w:val="595959" w:themeColor="text1" w:themeTint="A6"/>
    </w:rPr>
  </w:style>
  <w:style w:type="character" w:customStyle="1" w:styleId="90">
    <w:name w:val="标题 9 字符"/>
    <w:basedOn w:val="a0"/>
    <w:link w:val="9"/>
    <w:uiPriority w:val="9"/>
    <w:semiHidden/>
    <w:rsid w:val="00017259"/>
    <w:rPr>
      <w:rFonts w:eastAsiaTheme="majorEastAsia" w:cstheme="majorBidi"/>
      <w:color w:val="595959" w:themeColor="text1" w:themeTint="A6"/>
    </w:rPr>
  </w:style>
  <w:style w:type="paragraph" w:styleId="a3">
    <w:name w:val="Title"/>
    <w:basedOn w:val="a"/>
    <w:next w:val="a"/>
    <w:link w:val="a4"/>
    <w:uiPriority w:val="10"/>
    <w:qFormat/>
    <w:rsid w:val="00017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259"/>
    <w:pPr>
      <w:spacing w:before="160"/>
      <w:jc w:val="center"/>
    </w:pPr>
    <w:rPr>
      <w:i/>
      <w:iCs/>
      <w:color w:val="404040" w:themeColor="text1" w:themeTint="BF"/>
    </w:rPr>
  </w:style>
  <w:style w:type="character" w:customStyle="1" w:styleId="a8">
    <w:name w:val="引用 字符"/>
    <w:basedOn w:val="a0"/>
    <w:link w:val="a7"/>
    <w:uiPriority w:val="29"/>
    <w:rsid w:val="00017259"/>
    <w:rPr>
      <w:i/>
      <w:iCs/>
      <w:color w:val="404040" w:themeColor="text1" w:themeTint="BF"/>
    </w:rPr>
  </w:style>
  <w:style w:type="paragraph" w:styleId="a9">
    <w:name w:val="List Paragraph"/>
    <w:basedOn w:val="a"/>
    <w:uiPriority w:val="34"/>
    <w:qFormat/>
    <w:rsid w:val="00017259"/>
    <w:pPr>
      <w:ind w:left="720"/>
      <w:contextualSpacing/>
    </w:pPr>
  </w:style>
  <w:style w:type="character" w:styleId="aa">
    <w:name w:val="Intense Emphasis"/>
    <w:basedOn w:val="a0"/>
    <w:uiPriority w:val="21"/>
    <w:qFormat/>
    <w:rsid w:val="00017259"/>
    <w:rPr>
      <w:i/>
      <w:iCs/>
      <w:color w:val="2F5496" w:themeColor="accent1" w:themeShade="BF"/>
    </w:rPr>
  </w:style>
  <w:style w:type="paragraph" w:styleId="ab">
    <w:name w:val="Intense Quote"/>
    <w:basedOn w:val="a"/>
    <w:next w:val="a"/>
    <w:link w:val="ac"/>
    <w:uiPriority w:val="30"/>
    <w:qFormat/>
    <w:rsid w:val="00017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259"/>
    <w:rPr>
      <w:i/>
      <w:iCs/>
      <w:color w:val="2F5496" w:themeColor="accent1" w:themeShade="BF"/>
    </w:rPr>
  </w:style>
  <w:style w:type="character" w:styleId="ad">
    <w:name w:val="Intense Reference"/>
    <w:basedOn w:val="a0"/>
    <w:uiPriority w:val="32"/>
    <w:qFormat/>
    <w:rsid w:val="00017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