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1F9F" w14:textId="77777777" w:rsidR="003E1B3C" w:rsidRDefault="003E1B3C">
      <w:pPr>
        <w:rPr>
          <w:rFonts w:hint="eastAsia"/>
        </w:rPr>
      </w:pPr>
    </w:p>
    <w:p w14:paraId="162D7E57" w14:textId="77777777" w:rsidR="003E1B3C" w:rsidRDefault="003E1B3C">
      <w:pPr>
        <w:rPr>
          <w:rFonts w:hint="eastAsia"/>
        </w:rPr>
      </w:pPr>
      <w:r>
        <w:rPr>
          <w:rFonts w:hint="eastAsia"/>
        </w:rPr>
        <w:tab/>
        <w:t>一场电影的场的拼音是第几声</w:t>
      </w:r>
    </w:p>
    <w:p w14:paraId="4AF5A31B" w14:textId="77777777" w:rsidR="003E1B3C" w:rsidRDefault="003E1B3C">
      <w:pPr>
        <w:rPr>
          <w:rFonts w:hint="eastAsia"/>
        </w:rPr>
      </w:pPr>
    </w:p>
    <w:p w14:paraId="441BD6BC" w14:textId="77777777" w:rsidR="003E1B3C" w:rsidRDefault="003E1B3C">
      <w:pPr>
        <w:rPr>
          <w:rFonts w:hint="eastAsia"/>
        </w:rPr>
      </w:pPr>
    </w:p>
    <w:p w14:paraId="408E0633" w14:textId="77777777" w:rsidR="003E1B3C" w:rsidRDefault="003E1B3C">
      <w:pPr>
        <w:rPr>
          <w:rFonts w:hint="eastAsia"/>
        </w:rPr>
      </w:pPr>
      <w:r>
        <w:rPr>
          <w:rFonts w:hint="eastAsia"/>
        </w:rPr>
        <w:tab/>
        <w:t>在汉语中，每个字都有其独特的发音，而这些发音又可以被划分为不同的音调，即我们所说的“声”。对于电影爱好者或者学习中文的人来说，了解“场”这个字的正确读音是非常有帮助的。尤其当我们谈论电影中的场景、场地或是放映场所时，“场”的准确发音显得尤为重要。“一场电影”的“场”的拼音是第几声呢？答案是第二声，也就是阳平声，拼音为 chǎng。</w:t>
      </w:r>
    </w:p>
    <w:p w14:paraId="7D460571" w14:textId="77777777" w:rsidR="003E1B3C" w:rsidRDefault="003E1B3C">
      <w:pPr>
        <w:rPr>
          <w:rFonts w:hint="eastAsia"/>
        </w:rPr>
      </w:pPr>
    </w:p>
    <w:p w14:paraId="2EA294CB" w14:textId="77777777" w:rsidR="003E1B3C" w:rsidRDefault="003E1B3C">
      <w:pPr>
        <w:rPr>
          <w:rFonts w:hint="eastAsia"/>
        </w:rPr>
      </w:pPr>
    </w:p>
    <w:p w14:paraId="752F1D3F" w14:textId="77777777" w:rsidR="003E1B3C" w:rsidRDefault="003E1B3C">
      <w:pPr>
        <w:rPr>
          <w:rFonts w:hint="eastAsia"/>
        </w:rPr>
      </w:pPr>
    </w:p>
    <w:p w14:paraId="302586FD" w14:textId="77777777" w:rsidR="003E1B3C" w:rsidRDefault="003E1B3C">
      <w:pPr>
        <w:rPr>
          <w:rFonts w:hint="eastAsia"/>
        </w:rPr>
      </w:pPr>
      <w:r>
        <w:rPr>
          <w:rFonts w:hint="eastAsia"/>
        </w:rPr>
        <w:tab/>
        <w:t>汉字的声调系统</w:t>
      </w:r>
    </w:p>
    <w:p w14:paraId="7FA6134A" w14:textId="77777777" w:rsidR="003E1B3C" w:rsidRDefault="003E1B3C">
      <w:pPr>
        <w:rPr>
          <w:rFonts w:hint="eastAsia"/>
        </w:rPr>
      </w:pPr>
    </w:p>
    <w:p w14:paraId="0A9D6D2F" w14:textId="77777777" w:rsidR="003E1B3C" w:rsidRDefault="003E1B3C">
      <w:pPr>
        <w:rPr>
          <w:rFonts w:hint="eastAsia"/>
        </w:rPr>
      </w:pPr>
    </w:p>
    <w:p w14:paraId="094872A4" w14:textId="77777777" w:rsidR="003E1B3C" w:rsidRDefault="003E1B3C">
      <w:pPr>
        <w:rPr>
          <w:rFonts w:hint="eastAsia"/>
        </w:rPr>
      </w:pPr>
      <w:r>
        <w:rPr>
          <w:rFonts w:hint="eastAsia"/>
        </w:rPr>
        <w:tab/>
        <w:t>汉语普通话中有四个主要的声调和一个轻声。第一声（阴平）是高平调；第二声（阳平），像“场”这样的字，是升调；第三声（上声）是降升调；第四声（去声）是全降调；轻声则是没有固定声调，通常出现在词或句子的末尾，声音较轻且短促。正确的声调对于理解语义非常重要，因为同样的音节加上不同的声调可能会产生完全不同的词汇和意思。</w:t>
      </w:r>
    </w:p>
    <w:p w14:paraId="56D5993C" w14:textId="77777777" w:rsidR="003E1B3C" w:rsidRDefault="003E1B3C">
      <w:pPr>
        <w:rPr>
          <w:rFonts w:hint="eastAsia"/>
        </w:rPr>
      </w:pPr>
    </w:p>
    <w:p w14:paraId="3A5190BA" w14:textId="77777777" w:rsidR="003E1B3C" w:rsidRDefault="003E1B3C">
      <w:pPr>
        <w:rPr>
          <w:rFonts w:hint="eastAsia"/>
        </w:rPr>
      </w:pPr>
    </w:p>
    <w:p w14:paraId="7589D4E2" w14:textId="77777777" w:rsidR="003E1B3C" w:rsidRDefault="003E1B3C">
      <w:pPr>
        <w:rPr>
          <w:rFonts w:hint="eastAsia"/>
        </w:rPr>
      </w:pPr>
    </w:p>
    <w:p w14:paraId="251F6F7C" w14:textId="77777777" w:rsidR="003E1B3C" w:rsidRDefault="003E1B3C">
      <w:pPr>
        <w:rPr>
          <w:rFonts w:hint="eastAsia"/>
        </w:rPr>
      </w:pPr>
      <w:r>
        <w:rPr>
          <w:rFonts w:hint="eastAsia"/>
        </w:rPr>
        <w:tab/>
        <w:t>电影场合的多样含义</w:t>
      </w:r>
    </w:p>
    <w:p w14:paraId="47700299" w14:textId="77777777" w:rsidR="003E1B3C" w:rsidRDefault="003E1B3C">
      <w:pPr>
        <w:rPr>
          <w:rFonts w:hint="eastAsia"/>
        </w:rPr>
      </w:pPr>
    </w:p>
    <w:p w14:paraId="0F70629F" w14:textId="77777777" w:rsidR="003E1B3C" w:rsidRDefault="003E1B3C">
      <w:pPr>
        <w:rPr>
          <w:rFonts w:hint="eastAsia"/>
        </w:rPr>
      </w:pPr>
    </w:p>
    <w:p w14:paraId="1AD63D7F" w14:textId="77777777" w:rsidR="003E1B3C" w:rsidRDefault="003E1B3C">
      <w:pPr>
        <w:rPr>
          <w:rFonts w:hint="eastAsia"/>
        </w:rPr>
      </w:pPr>
      <w:r>
        <w:rPr>
          <w:rFonts w:hint="eastAsia"/>
        </w:rPr>
        <w:tab/>
        <w:t>在讨论电影时，“场”这个词具有多种含义。它可以指代电影拍摄过程中的特定场景，也可以指电影院里的放映空间，或者是电影剧本中的场面描述。“场”的多义性使得它在影视行业中扮演了不可或缺的角色。无论是导演、演员还是观众，在提及电影的不同方面时，都会用到这个字。</w:t>
      </w:r>
    </w:p>
    <w:p w14:paraId="6D303B3F" w14:textId="77777777" w:rsidR="003E1B3C" w:rsidRDefault="003E1B3C">
      <w:pPr>
        <w:rPr>
          <w:rFonts w:hint="eastAsia"/>
        </w:rPr>
      </w:pPr>
    </w:p>
    <w:p w14:paraId="1F76A60B" w14:textId="77777777" w:rsidR="003E1B3C" w:rsidRDefault="003E1B3C">
      <w:pPr>
        <w:rPr>
          <w:rFonts w:hint="eastAsia"/>
        </w:rPr>
      </w:pPr>
    </w:p>
    <w:p w14:paraId="38A60E98" w14:textId="77777777" w:rsidR="003E1B3C" w:rsidRDefault="003E1B3C">
      <w:pPr>
        <w:rPr>
          <w:rFonts w:hint="eastAsia"/>
        </w:rPr>
      </w:pPr>
    </w:p>
    <w:p w14:paraId="0D53093E" w14:textId="77777777" w:rsidR="003E1B3C" w:rsidRDefault="003E1B3C">
      <w:pPr>
        <w:rPr>
          <w:rFonts w:hint="eastAsia"/>
        </w:rPr>
      </w:pPr>
      <w:r>
        <w:rPr>
          <w:rFonts w:hint="eastAsia"/>
        </w:rPr>
        <w:tab/>
        <w:t>如何记忆“场”的正确声调</w:t>
      </w:r>
    </w:p>
    <w:p w14:paraId="30CBC637" w14:textId="77777777" w:rsidR="003E1B3C" w:rsidRDefault="003E1B3C">
      <w:pPr>
        <w:rPr>
          <w:rFonts w:hint="eastAsia"/>
        </w:rPr>
      </w:pPr>
    </w:p>
    <w:p w14:paraId="0E1E7E75" w14:textId="77777777" w:rsidR="003E1B3C" w:rsidRDefault="003E1B3C">
      <w:pPr>
        <w:rPr>
          <w:rFonts w:hint="eastAsia"/>
        </w:rPr>
      </w:pPr>
    </w:p>
    <w:p w14:paraId="0C42F33B" w14:textId="77777777" w:rsidR="003E1B3C" w:rsidRDefault="003E1B3C">
      <w:pPr>
        <w:rPr>
          <w:rFonts w:hint="eastAsia"/>
        </w:rPr>
      </w:pPr>
      <w:r>
        <w:rPr>
          <w:rFonts w:hint="eastAsia"/>
        </w:rPr>
        <w:tab/>
        <w:t>为了正确记忆“场”的声调，我们可以联想到一些与之相关的词语，比如“广场”、“现场”、“赛场”，这些都是生活中常见的词汇，并且都使用了“场”的第二声。通过将“场”与这些熟悉的词汇联系起来，可以帮助人们更轻松地记住它的正确发音。观看电影时留意中文对白中“场”字的发音也是一种不错的练习方法。</w:t>
      </w:r>
    </w:p>
    <w:p w14:paraId="001A81F3" w14:textId="77777777" w:rsidR="003E1B3C" w:rsidRDefault="003E1B3C">
      <w:pPr>
        <w:rPr>
          <w:rFonts w:hint="eastAsia"/>
        </w:rPr>
      </w:pPr>
    </w:p>
    <w:p w14:paraId="2A981895" w14:textId="77777777" w:rsidR="003E1B3C" w:rsidRDefault="003E1B3C">
      <w:pPr>
        <w:rPr>
          <w:rFonts w:hint="eastAsia"/>
        </w:rPr>
      </w:pPr>
    </w:p>
    <w:p w14:paraId="50E0CACD" w14:textId="77777777" w:rsidR="003E1B3C" w:rsidRDefault="003E1B3C">
      <w:pPr>
        <w:rPr>
          <w:rFonts w:hint="eastAsia"/>
        </w:rPr>
      </w:pPr>
    </w:p>
    <w:p w14:paraId="1F13BD66" w14:textId="77777777" w:rsidR="003E1B3C" w:rsidRDefault="003E1B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40329F" w14:textId="77777777" w:rsidR="003E1B3C" w:rsidRDefault="003E1B3C">
      <w:pPr>
        <w:rPr>
          <w:rFonts w:hint="eastAsia"/>
        </w:rPr>
      </w:pPr>
    </w:p>
    <w:p w14:paraId="6C8202A1" w14:textId="77777777" w:rsidR="003E1B3C" w:rsidRDefault="003E1B3C">
      <w:pPr>
        <w:rPr>
          <w:rFonts w:hint="eastAsia"/>
        </w:rPr>
      </w:pPr>
    </w:p>
    <w:p w14:paraId="2D4DC71F" w14:textId="77777777" w:rsidR="003E1B3C" w:rsidRDefault="003E1B3C">
      <w:pPr>
        <w:rPr>
          <w:rFonts w:hint="eastAsia"/>
        </w:rPr>
      </w:pPr>
      <w:r>
        <w:rPr>
          <w:rFonts w:hint="eastAsia"/>
        </w:rPr>
        <w:tab/>
        <w:t>“一场电影”的“场”的拼音是第二声，即 chǎng。掌握汉字的正确声调不仅能提升我们的语言表达能力，还能加深对中华文化的理解。无论是在日常交流还是专业领域，正确的发音都是沟通的基础。希望这篇文章能够帮助读者更好地理解和记忆“场”字的发音，同时也能增进大家对汉语声调系统的认识。</w:t>
      </w:r>
    </w:p>
    <w:p w14:paraId="7E706E11" w14:textId="77777777" w:rsidR="003E1B3C" w:rsidRDefault="003E1B3C">
      <w:pPr>
        <w:rPr>
          <w:rFonts w:hint="eastAsia"/>
        </w:rPr>
      </w:pPr>
    </w:p>
    <w:p w14:paraId="1484BD56" w14:textId="77777777" w:rsidR="003E1B3C" w:rsidRDefault="003E1B3C">
      <w:pPr>
        <w:rPr>
          <w:rFonts w:hint="eastAsia"/>
        </w:rPr>
      </w:pPr>
    </w:p>
    <w:p w14:paraId="626A3A1F" w14:textId="77777777" w:rsidR="003E1B3C" w:rsidRDefault="003E1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2AB37" w14:textId="43605A05" w:rsidR="0047500B" w:rsidRDefault="0047500B"/>
    <w:sectPr w:rsidR="0047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0B"/>
    <w:rsid w:val="003E1B3C"/>
    <w:rsid w:val="0047500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B668-69A2-4283-862C-20F6F661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