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A49D" w14:textId="77777777" w:rsidR="001D44CE" w:rsidRDefault="001D44CE">
      <w:pPr>
        <w:rPr>
          <w:rFonts w:hint="eastAsia"/>
        </w:rPr>
      </w:pPr>
    </w:p>
    <w:p w14:paraId="72682857" w14:textId="77777777" w:rsidR="001D44CE" w:rsidRDefault="001D44CE">
      <w:pPr>
        <w:rPr>
          <w:rFonts w:hint="eastAsia"/>
        </w:rPr>
      </w:pPr>
      <w:r>
        <w:rPr>
          <w:rFonts w:hint="eastAsia"/>
        </w:rPr>
        <w:tab/>
        <w:t>Yi Chang Yin Yue Hui</w:t>
      </w:r>
    </w:p>
    <w:p w14:paraId="5FFEFE1F" w14:textId="77777777" w:rsidR="001D44CE" w:rsidRDefault="001D44CE">
      <w:pPr>
        <w:rPr>
          <w:rFonts w:hint="eastAsia"/>
        </w:rPr>
      </w:pPr>
    </w:p>
    <w:p w14:paraId="3093337C" w14:textId="77777777" w:rsidR="001D44CE" w:rsidRDefault="001D44CE">
      <w:pPr>
        <w:rPr>
          <w:rFonts w:hint="eastAsia"/>
        </w:rPr>
      </w:pPr>
    </w:p>
    <w:p w14:paraId="78F1E7A1" w14:textId="77777777" w:rsidR="001D44CE" w:rsidRDefault="001D44CE">
      <w:pPr>
        <w:rPr>
          <w:rFonts w:hint="eastAsia"/>
        </w:rPr>
      </w:pPr>
      <w:r>
        <w:rPr>
          <w:rFonts w:hint="eastAsia"/>
        </w:rPr>
        <w:tab/>
        <w:t>一场音乐会，是音符与情感交织的盛宴，它不仅仅是一系列演出的集合，更是一个让观众沉浸于音乐世界的机会。当夜幕降临，灯光逐渐暗下，整个音乐厅仿佛被一层神秘的面纱所覆盖。空气中弥漫着期待的气息，人们安静地坐在自己的座位上，准备迎接即将到来的听觉之旅。</w:t>
      </w:r>
    </w:p>
    <w:p w14:paraId="626CE525" w14:textId="77777777" w:rsidR="001D44CE" w:rsidRDefault="001D44CE">
      <w:pPr>
        <w:rPr>
          <w:rFonts w:hint="eastAsia"/>
        </w:rPr>
      </w:pPr>
    </w:p>
    <w:p w14:paraId="35C1FDE5" w14:textId="77777777" w:rsidR="001D44CE" w:rsidRDefault="001D44CE">
      <w:pPr>
        <w:rPr>
          <w:rFonts w:hint="eastAsia"/>
        </w:rPr>
      </w:pPr>
    </w:p>
    <w:p w14:paraId="2A6F16CE" w14:textId="77777777" w:rsidR="001D44CE" w:rsidRDefault="001D44CE">
      <w:pPr>
        <w:rPr>
          <w:rFonts w:hint="eastAsia"/>
        </w:rPr>
      </w:pPr>
    </w:p>
    <w:p w14:paraId="34AF6974" w14:textId="77777777" w:rsidR="001D44CE" w:rsidRDefault="001D44CE">
      <w:pPr>
        <w:rPr>
          <w:rFonts w:hint="eastAsia"/>
        </w:rPr>
      </w:pPr>
      <w:r>
        <w:rPr>
          <w:rFonts w:hint="eastAsia"/>
        </w:rPr>
        <w:tab/>
        <w:t>精心策划的曲目</w:t>
      </w:r>
    </w:p>
    <w:p w14:paraId="25A1B7B5" w14:textId="77777777" w:rsidR="001D44CE" w:rsidRDefault="001D44CE">
      <w:pPr>
        <w:rPr>
          <w:rFonts w:hint="eastAsia"/>
        </w:rPr>
      </w:pPr>
    </w:p>
    <w:p w14:paraId="5E42F8F4" w14:textId="77777777" w:rsidR="001D44CE" w:rsidRDefault="001D44CE">
      <w:pPr>
        <w:rPr>
          <w:rFonts w:hint="eastAsia"/>
        </w:rPr>
      </w:pPr>
    </w:p>
    <w:p w14:paraId="7D2717B7" w14:textId="77777777" w:rsidR="001D44CE" w:rsidRDefault="001D44CE">
      <w:pPr>
        <w:rPr>
          <w:rFonts w:hint="eastAsia"/>
        </w:rPr>
      </w:pPr>
      <w:r>
        <w:rPr>
          <w:rFonts w:hint="eastAsia"/>
        </w:rPr>
        <w:tab/>
        <w:t>每一场音乐会背后，都离不开组织者和指挥家的心血。为了确保演出的多样性和吸引力，他们会从浩如烟海的作品中挑选出最能打动人心的乐章。古典音乐、现代作品、民族风情或是跨界合作，不同的风格在这里汇聚一堂。每一首曲目的选择都是经过深思熟虑，旨在为听众提供一个全面而丰富的音乐体验。在音乐会开始前，这些曲目早已在排练室里反复磨合，直到每一个音符都能恰到好处地传达作曲家的情感。</w:t>
      </w:r>
    </w:p>
    <w:p w14:paraId="42A409A6" w14:textId="77777777" w:rsidR="001D44CE" w:rsidRDefault="001D44CE">
      <w:pPr>
        <w:rPr>
          <w:rFonts w:hint="eastAsia"/>
        </w:rPr>
      </w:pPr>
    </w:p>
    <w:p w14:paraId="33C4F7C8" w14:textId="77777777" w:rsidR="001D44CE" w:rsidRDefault="001D44CE">
      <w:pPr>
        <w:rPr>
          <w:rFonts w:hint="eastAsia"/>
        </w:rPr>
      </w:pPr>
    </w:p>
    <w:p w14:paraId="2BD2CA38" w14:textId="77777777" w:rsidR="001D44CE" w:rsidRDefault="001D44CE">
      <w:pPr>
        <w:rPr>
          <w:rFonts w:hint="eastAsia"/>
        </w:rPr>
      </w:pPr>
    </w:p>
    <w:p w14:paraId="535D8261" w14:textId="77777777" w:rsidR="001D44CE" w:rsidRDefault="001D44CE">
      <w:pPr>
        <w:rPr>
          <w:rFonts w:hint="eastAsia"/>
        </w:rPr>
      </w:pPr>
      <w:r>
        <w:rPr>
          <w:rFonts w:hint="eastAsia"/>
        </w:rPr>
        <w:tab/>
        <w:t>艺术家们的风采</w:t>
      </w:r>
    </w:p>
    <w:p w14:paraId="0186E984" w14:textId="77777777" w:rsidR="001D44CE" w:rsidRDefault="001D44CE">
      <w:pPr>
        <w:rPr>
          <w:rFonts w:hint="eastAsia"/>
        </w:rPr>
      </w:pPr>
    </w:p>
    <w:p w14:paraId="6E1AB6BE" w14:textId="77777777" w:rsidR="001D44CE" w:rsidRDefault="001D44CE">
      <w:pPr>
        <w:rPr>
          <w:rFonts w:hint="eastAsia"/>
        </w:rPr>
      </w:pPr>
    </w:p>
    <w:p w14:paraId="5BB2E0F7" w14:textId="77777777" w:rsidR="001D44CE" w:rsidRDefault="001D44CE">
      <w:pPr>
        <w:rPr>
          <w:rFonts w:hint="eastAsia"/>
        </w:rPr>
      </w:pPr>
      <w:r>
        <w:rPr>
          <w:rFonts w:hint="eastAsia"/>
        </w:rPr>
        <w:tab/>
        <w:t>舞台上，每一位艺术家都是主角。他们身着正式礼服，以最佳状态出现在观众面前。无论是独奏家还是乐团成员，每个人都在用自己手中的乐器讲述着独特的故事。小提琴手轻拨琴弦，大提琴家沉稳地拉动弓子，钢琴演奏者的手指在键盘上跳跃，打击乐手则以精准的节奏敲打着鼓面。每一次呼吸，每一个动作，都是对音乐的敬意。他们不仅展现了高超的技艺，更重要的是通过音乐传递了内心深处的情感。</w:t>
      </w:r>
    </w:p>
    <w:p w14:paraId="14D6B992" w14:textId="77777777" w:rsidR="001D44CE" w:rsidRDefault="001D44CE">
      <w:pPr>
        <w:rPr>
          <w:rFonts w:hint="eastAsia"/>
        </w:rPr>
      </w:pPr>
    </w:p>
    <w:p w14:paraId="0677F4BA" w14:textId="77777777" w:rsidR="001D44CE" w:rsidRDefault="001D44CE">
      <w:pPr>
        <w:rPr>
          <w:rFonts w:hint="eastAsia"/>
        </w:rPr>
      </w:pPr>
    </w:p>
    <w:p w14:paraId="2EFECCE0" w14:textId="77777777" w:rsidR="001D44CE" w:rsidRDefault="001D44CE">
      <w:pPr>
        <w:rPr>
          <w:rFonts w:hint="eastAsia"/>
        </w:rPr>
      </w:pPr>
    </w:p>
    <w:p w14:paraId="14DD21E6" w14:textId="77777777" w:rsidR="001D44CE" w:rsidRDefault="001D44CE">
      <w:pPr>
        <w:rPr>
          <w:rFonts w:hint="eastAsia"/>
        </w:rPr>
      </w:pPr>
      <w:r>
        <w:rPr>
          <w:rFonts w:hint="eastAsia"/>
        </w:rPr>
        <w:tab/>
        <w:t>观众的共鸣</w:t>
      </w:r>
    </w:p>
    <w:p w14:paraId="3D9459FA" w14:textId="77777777" w:rsidR="001D44CE" w:rsidRDefault="001D44CE">
      <w:pPr>
        <w:rPr>
          <w:rFonts w:hint="eastAsia"/>
        </w:rPr>
      </w:pPr>
    </w:p>
    <w:p w14:paraId="3857DDB8" w14:textId="77777777" w:rsidR="001D44CE" w:rsidRDefault="001D44CE">
      <w:pPr>
        <w:rPr>
          <w:rFonts w:hint="eastAsia"/>
        </w:rPr>
      </w:pPr>
    </w:p>
    <w:p w14:paraId="7828FF0D" w14:textId="77777777" w:rsidR="001D44CE" w:rsidRDefault="001D44CE">
      <w:pPr>
        <w:rPr>
          <w:rFonts w:hint="eastAsia"/>
        </w:rPr>
      </w:pPr>
      <w:r>
        <w:rPr>
          <w:rFonts w:hint="eastAsia"/>
        </w:rPr>
        <w:tab/>
        <w:t>音乐没有国界，它可以跨越语言障碍，触动每一个人的心灵。在现场，随着旋律的变化，你可以看到不同表情出现在人们的脸上：有的闭目聆听，沉浸在个人的世界里；有的轻轻点头，跟着节奏摇摆；还有的甚至流下了感动的眼泪。这一刻，所有的人都被同一股力量所牵引，在无形中形成了一个共同体。音乐会结束时，掌声雷动，这不仅是对表演者的肯定，也是对音乐本身的一种赞美。</w:t>
      </w:r>
    </w:p>
    <w:p w14:paraId="052B74C7" w14:textId="77777777" w:rsidR="001D44CE" w:rsidRDefault="001D44CE">
      <w:pPr>
        <w:rPr>
          <w:rFonts w:hint="eastAsia"/>
        </w:rPr>
      </w:pPr>
    </w:p>
    <w:p w14:paraId="7BB4BE5C" w14:textId="77777777" w:rsidR="001D44CE" w:rsidRDefault="001D44CE">
      <w:pPr>
        <w:rPr>
          <w:rFonts w:hint="eastAsia"/>
        </w:rPr>
      </w:pPr>
    </w:p>
    <w:p w14:paraId="41E7B33C" w14:textId="77777777" w:rsidR="001D44CE" w:rsidRDefault="001D44CE">
      <w:pPr>
        <w:rPr>
          <w:rFonts w:hint="eastAsia"/>
        </w:rPr>
      </w:pPr>
    </w:p>
    <w:p w14:paraId="0833E5DE" w14:textId="77777777" w:rsidR="001D44CE" w:rsidRDefault="001D44CE">
      <w:pPr>
        <w:rPr>
          <w:rFonts w:hint="eastAsia"/>
        </w:rPr>
      </w:pPr>
      <w:r>
        <w:rPr>
          <w:rFonts w:hint="eastAsia"/>
        </w:rPr>
        <w:tab/>
        <w:t>难忘的夜晚</w:t>
      </w:r>
    </w:p>
    <w:p w14:paraId="6B97E8F2" w14:textId="77777777" w:rsidR="001D44CE" w:rsidRDefault="001D44CE">
      <w:pPr>
        <w:rPr>
          <w:rFonts w:hint="eastAsia"/>
        </w:rPr>
      </w:pPr>
    </w:p>
    <w:p w14:paraId="043A710C" w14:textId="77777777" w:rsidR="001D44CE" w:rsidRDefault="001D44CE">
      <w:pPr>
        <w:rPr>
          <w:rFonts w:hint="eastAsia"/>
        </w:rPr>
      </w:pPr>
    </w:p>
    <w:p w14:paraId="04A67ADA" w14:textId="77777777" w:rsidR="001D44CE" w:rsidRDefault="001D44CE">
      <w:pPr>
        <w:rPr>
          <w:rFonts w:hint="eastAsia"/>
        </w:rPr>
      </w:pPr>
      <w:r>
        <w:rPr>
          <w:rFonts w:hint="eastAsia"/>
        </w:rPr>
        <w:tab/>
        <w:t>当最后一个音符缓缓消散，音乐会也接近尾声。然而，留下的却是无尽的美好回忆。对于许多人来说，这是一个难得的机会去感受现场音乐的魅力。离开音乐厅的时候，大家带着满足的笑容，讨论着刚才听到的美妙瞬间。或许在未来某一天，当再次想起这个夜晚，那些熟悉的旋律又会在脑海中回响，成为生活中一抹亮丽的色彩。</w:t>
      </w:r>
    </w:p>
    <w:p w14:paraId="4A43D4D4" w14:textId="77777777" w:rsidR="001D44CE" w:rsidRDefault="001D44CE">
      <w:pPr>
        <w:rPr>
          <w:rFonts w:hint="eastAsia"/>
        </w:rPr>
      </w:pPr>
    </w:p>
    <w:p w14:paraId="2B937218" w14:textId="77777777" w:rsidR="001D44CE" w:rsidRDefault="001D44CE">
      <w:pPr>
        <w:rPr>
          <w:rFonts w:hint="eastAsia"/>
        </w:rPr>
      </w:pPr>
    </w:p>
    <w:p w14:paraId="7D7833D7" w14:textId="77777777" w:rsidR="001D44CE" w:rsidRDefault="001D4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9D2EC" w14:textId="528CC541" w:rsidR="001F0E40" w:rsidRDefault="001F0E40"/>
    <w:sectPr w:rsidR="001F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40"/>
    <w:rsid w:val="001D44CE"/>
    <w:rsid w:val="001F0E4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1E9B5-F2D5-4F83-B872-0245793B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