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4F85" w14:textId="77777777" w:rsidR="0091645E" w:rsidRDefault="0091645E">
      <w:pPr>
        <w:rPr>
          <w:rFonts w:hint="eastAsia"/>
        </w:rPr>
      </w:pPr>
    </w:p>
    <w:p w14:paraId="06B86989" w14:textId="77777777" w:rsidR="0091645E" w:rsidRDefault="0091645E">
      <w:pPr>
        <w:rPr>
          <w:rFonts w:hint="eastAsia"/>
        </w:rPr>
      </w:pPr>
      <w:r>
        <w:rPr>
          <w:rFonts w:hint="eastAsia"/>
        </w:rPr>
        <w:tab/>
        <w:t>一块肉的拼音：Yī kuài ròu</w:t>
      </w:r>
    </w:p>
    <w:p w14:paraId="2A92FE86" w14:textId="77777777" w:rsidR="0091645E" w:rsidRDefault="0091645E">
      <w:pPr>
        <w:rPr>
          <w:rFonts w:hint="eastAsia"/>
        </w:rPr>
      </w:pPr>
    </w:p>
    <w:p w14:paraId="4DD0AA32" w14:textId="77777777" w:rsidR="0091645E" w:rsidRDefault="0091645E">
      <w:pPr>
        <w:rPr>
          <w:rFonts w:hint="eastAsia"/>
        </w:rPr>
      </w:pPr>
    </w:p>
    <w:p w14:paraId="73AD2076" w14:textId="77777777" w:rsidR="0091645E" w:rsidRDefault="0091645E">
      <w:pPr>
        <w:rPr>
          <w:rFonts w:hint="eastAsia"/>
        </w:rPr>
      </w:pPr>
      <w:r>
        <w:rPr>
          <w:rFonts w:hint="eastAsia"/>
        </w:rPr>
        <w:tab/>
        <w:t>在中国的语言文化里，“一块肉”的拼音是“Yī kuài ròu”。这个简单的短语，承载着中国饮食文化的丰富内涵。在汉语中，“块”是一个量词，用于表示不可分割或不规则形状的物体的数量，而“肉”则是指动物身体上可以食用的部分。当这两个字结合在一起时，它不仅仅是指代食物的词汇，更是一种文化和习俗的体现。</w:t>
      </w:r>
    </w:p>
    <w:p w14:paraId="06F6B4B4" w14:textId="77777777" w:rsidR="0091645E" w:rsidRDefault="0091645E">
      <w:pPr>
        <w:rPr>
          <w:rFonts w:hint="eastAsia"/>
        </w:rPr>
      </w:pPr>
    </w:p>
    <w:p w14:paraId="42D684E6" w14:textId="77777777" w:rsidR="0091645E" w:rsidRDefault="0091645E">
      <w:pPr>
        <w:rPr>
          <w:rFonts w:hint="eastAsia"/>
        </w:rPr>
      </w:pPr>
    </w:p>
    <w:p w14:paraId="5617722A" w14:textId="77777777" w:rsidR="0091645E" w:rsidRDefault="0091645E">
      <w:pPr>
        <w:rPr>
          <w:rFonts w:hint="eastAsia"/>
        </w:rPr>
      </w:pPr>
    </w:p>
    <w:p w14:paraId="41AA7A80" w14:textId="77777777" w:rsidR="0091645E" w:rsidRDefault="0091645E">
      <w:pPr>
        <w:rPr>
          <w:rFonts w:hint="eastAsia"/>
        </w:rPr>
      </w:pPr>
      <w:r>
        <w:rPr>
          <w:rFonts w:hint="eastAsia"/>
        </w:rPr>
        <w:tab/>
        <w:t>传统与现代的交织</w:t>
      </w:r>
    </w:p>
    <w:p w14:paraId="263D7FC6" w14:textId="77777777" w:rsidR="0091645E" w:rsidRDefault="0091645E">
      <w:pPr>
        <w:rPr>
          <w:rFonts w:hint="eastAsia"/>
        </w:rPr>
      </w:pPr>
    </w:p>
    <w:p w14:paraId="73A92A4D" w14:textId="77777777" w:rsidR="0091645E" w:rsidRDefault="0091645E">
      <w:pPr>
        <w:rPr>
          <w:rFonts w:hint="eastAsia"/>
        </w:rPr>
      </w:pPr>
    </w:p>
    <w:p w14:paraId="3FF834A8" w14:textId="77777777" w:rsidR="0091645E" w:rsidRDefault="0091645E">
      <w:pPr>
        <w:rPr>
          <w:rFonts w:hint="eastAsia"/>
        </w:rPr>
      </w:pPr>
      <w:r>
        <w:rPr>
          <w:rFonts w:hint="eastAsia"/>
        </w:rPr>
        <w:tab/>
        <w:t>从古至今，肉食在中国人的餐桌上占据着重要的位置。无论是祭祀祖先、庆祝节日还是日常饮食，肉都扮演着不可或缺的角色。随着时代的发展和社会的进步，人们对肉食的选择和烹饪方式也变得越来越多样化。今天，在城市的大街小巷，你都能看到各式各样的餐馆和小吃摊位，提供着不同风味的一块肉，满足着人们的味蕾需求。随着健康意识的提高，人们也开始更加注重肉类的质量和来源，有机肉、放养肉等概念逐渐被大众接受。</w:t>
      </w:r>
    </w:p>
    <w:p w14:paraId="5E41A00C" w14:textId="77777777" w:rsidR="0091645E" w:rsidRDefault="0091645E">
      <w:pPr>
        <w:rPr>
          <w:rFonts w:hint="eastAsia"/>
        </w:rPr>
      </w:pPr>
    </w:p>
    <w:p w14:paraId="74BC35A4" w14:textId="77777777" w:rsidR="0091645E" w:rsidRDefault="0091645E">
      <w:pPr>
        <w:rPr>
          <w:rFonts w:hint="eastAsia"/>
        </w:rPr>
      </w:pPr>
    </w:p>
    <w:p w14:paraId="2D9BBBAB" w14:textId="77777777" w:rsidR="0091645E" w:rsidRDefault="0091645E">
      <w:pPr>
        <w:rPr>
          <w:rFonts w:hint="eastAsia"/>
        </w:rPr>
      </w:pPr>
    </w:p>
    <w:p w14:paraId="7A23464C" w14:textId="77777777" w:rsidR="0091645E" w:rsidRDefault="0091645E">
      <w:pPr>
        <w:rPr>
          <w:rFonts w:hint="eastAsia"/>
        </w:rPr>
      </w:pPr>
      <w:r>
        <w:rPr>
          <w:rFonts w:hint="eastAsia"/>
        </w:rPr>
        <w:tab/>
        <w:t>地域差异下的多样表达</w:t>
      </w:r>
    </w:p>
    <w:p w14:paraId="3A2B808E" w14:textId="77777777" w:rsidR="0091645E" w:rsidRDefault="0091645E">
      <w:pPr>
        <w:rPr>
          <w:rFonts w:hint="eastAsia"/>
        </w:rPr>
      </w:pPr>
    </w:p>
    <w:p w14:paraId="4F085BAD" w14:textId="77777777" w:rsidR="0091645E" w:rsidRDefault="0091645E">
      <w:pPr>
        <w:rPr>
          <w:rFonts w:hint="eastAsia"/>
        </w:rPr>
      </w:pPr>
    </w:p>
    <w:p w14:paraId="3B51ADE6" w14:textId="77777777" w:rsidR="0091645E" w:rsidRDefault="0091645E">
      <w:pPr>
        <w:rPr>
          <w:rFonts w:hint="eastAsia"/>
        </w:rPr>
      </w:pPr>
      <w:r>
        <w:rPr>
          <w:rFonts w:hint="eastAsia"/>
        </w:rPr>
        <w:tab/>
        <w:t>中国幅员辽阔，各地有着不同的饮食习惯和文化背景。一块肉，在不同的地方有着截然不同的表现形式。比如，在北方地区，人们可能更倾向于将大块的猪肉炖煮成红烧肉，那浓郁的味道和软糯的口感令人回味无穷；而在南方的一些地方，则喜欢用蒸的方式处理五花肉，保留其原汁原味的又赋予了菜肴清淡而不失鲜美的特质。少数民族也有各自独特的做法，如新疆的烤羊肉串，西藏的风干牛肉，都是当地人民智慧的结晶。</w:t>
      </w:r>
    </w:p>
    <w:p w14:paraId="73577FEE" w14:textId="77777777" w:rsidR="0091645E" w:rsidRDefault="0091645E">
      <w:pPr>
        <w:rPr>
          <w:rFonts w:hint="eastAsia"/>
        </w:rPr>
      </w:pPr>
    </w:p>
    <w:p w14:paraId="1E29C8A5" w14:textId="77777777" w:rsidR="0091645E" w:rsidRDefault="0091645E">
      <w:pPr>
        <w:rPr>
          <w:rFonts w:hint="eastAsia"/>
        </w:rPr>
      </w:pPr>
    </w:p>
    <w:p w14:paraId="48DA5331" w14:textId="77777777" w:rsidR="0091645E" w:rsidRDefault="0091645E">
      <w:pPr>
        <w:rPr>
          <w:rFonts w:hint="eastAsia"/>
        </w:rPr>
      </w:pPr>
    </w:p>
    <w:p w14:paraId="432AFDF4" w14:textId="77777777" w:rsidR="0091645E" w:rsidRDefault="0091645E">
      <w:pPr>
        <w:rPr>
          <w:rFonts w:hint="eastAsia"/>
        </w:rPr>
      </w:pPr>
      <w:r>
        <w:rPr>
          <w:rFonts w:hint="eastAsia"/>
        </w:rPr>
        <w:tab/>
        <w:t>一块肉背后的故事</w:t>
      </w:r>
    </w:p>
    <w:p w14:paraId="0E4CE7E0" w14:textId="77777777" w:rsidR="0091645E" w:rsidRDefault="0091645E">
      <w:pPr>
        <w:rPr>
          <w:rFonts w:hint="eastAsia"/>
        </w:rPr>
      </w:pPr>
    </w:p>
    <w:p w14:paraId="3567B431" w14:textId="77777777" w:rsidR="0091645E" w:rsidRDefault="0091645E">
      <w:pPr>
        <w:rPr>
          <w:rFonts w:hint="eastAsia"/>
        </w:rPr>
      </w:pPr>
    </w:p>
    <w:p w14:paraId="2A581EA4" w14:textId="77777777" w:rsidR="0091645E" w:rsidRDefault="0091645E">
      <w:pPr>
        <w:rPr>
          <w:rFonts w:hint="eastAsia"/>
        </w:rPr>
      </w:pPr>
      <w:r>
        <w:rPr>
          <w:rFonts w:hint="eastAsia"/>
        </w:rPr>
        <w:tab/>
        <w:t>每一块肉的背后，都有一个故事。它可能是家庭团聚时母亲精心准备的一道菜，也可能是朋友聚会中大家共享的美味佳肴。对于许多人来说，一块肉不仅仅是食物，更是情感交流的媒介。在传统的年夜饭上，长辈们会把最好的一块肉留给晚辈，寓意着对后辈的美好祝愿；而在婚礼宴席上，新婚夫妇共同享用的第一口肉，则象征着两人未来生活的甜蜜美满。这些细小而又温馨的画面，构成了中国人生活的一部分。</w:t>
      </w:r>
    </w:p>
    <w:p w14:paraId="337B7597" w14:textId="77777777" w:rsidR="0091645E" w:rsidRDefault="0091645E">
      <w:pPr>
        <w:rPr>
          <w:rFonts w:hint="eastAsia"/>
        </w:rPr>
      </w:pPr>
    </w:p>
    <w:p w14:paraId="1562E544" w14:textId="77777777" w:rsidR="0091645E" w:rsidRDefault="0091645E">
      <w:pPr>
        <w:rPr>
          <w:rFonts w:hint="eastAsia"/>
        </w:rPr>
      </w:pPr>
    </w:p>
    <w:p w14:paraId="00274092" w14:textId="77777777" w:rsidR="0091645E" w:rsidRDefault="0091645E">
      <w:pPr>
        <w:rPr>
          <w:rFonts w:hint="eastAsia"/>
        </w:rPr>
      </w:pPr>
    </w:p>
    <w:p w14:paraId="6F83571A" w14:textId="77777777" w:rsidR="0091645E" w:rsidRDefault="009164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E99159" w14:textId="77777777" w:rsidR="0091645E" w:rsidRDefault="0091645E">
      <w:pPr>
        <w:rPr>
          <w:rFonts w:hint="eastAsia"/>
        </w:rPr>
      </w:pPr>
    </w:p>
    <w:p w14:paraId="331B07AA" w14:textId="77777777" w:rsidR="0091645E" w:rsidRDefault="0091645E">
      <w:pPr>
        <w:rPr>
          <w:rFonts w:hint="eastAsia"/>
        </w:rPr>
      </w:pPr>
    </w:p>
    <w:p w14:paraId="74F38EB1" w14:textId="77777777" w:rsidR="0091645E" w:rsidRDefault="0091645E">
      <w:pPr>
        <w:rPr>
          <w:rFonts w:hint="eastAsia"/>
        </w:rPr>
      </w:pPr>
      <w:r>
        <w:rPr>
          <w:rFonts w:hint="eastAsia"/>
        </w:rPr>
        <w:tab/>
        <w:t>“一块肉”，看似简单却蕴含着深厚的文化意义。它是历史长河中的点滴记忆，也是现代社会变迁的真实写照。通过了解这块小小的肉，我们能感受到中华大地上的多元文化以及人们对美好生活的追求。无论是在繁华都市还是偏远乡村，这一块肉都将伴随着一代又一代的中国人，继续书写属于自己的故事。</w:t>
      </w:r>
    </w:p>
    <w:p w14:paraId="6A763DC9" w14:textId="77777777" w:rsidR="0091645E" w:rsidRDefault="0091645E">
      <w:pPr>
        <w:rPr>
          <w:rFonts w:hint="eastAsia"/>
        </w:rPr>
      </w:pPr>
    </w:p>
    <w:p w14:paraId="4164507B" w14:textId="77777777" w:rsidR="0091645E" w:rsidRDefault="0091645E">
      <w:pPr>
        <w:rPr>
          <w:rFonts w:hint="eastAsia"/>
        </w:rPr>
      </w:pPr>
    </w:p>
    <w:p w14:paraId="2ED05792" w14:textId="77777777" w:rsidR="0091645E" w:rsidRDefault="009164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83D3D" w14:textId="407049E9" w:rsidR="00FA4FA5" w:rsidRDefault="00FA4FA5"/>
    <w:sectPr w:rsidR="00FA4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A5"/>
    <w:rsid w:val="0091645E"/>
    <w:rsid w:val="00D5773D"/>
    <w:rsid w:val="00FA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5EDE4-DFFC-49AA-965F-63FCBD3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