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6F781" w14:textId="77777777" w:rsidR="006C3534" w:rsidRDefault="006C3534">
      <w:pPr>
        <w:rPr>
          <w:rFonts w:hint="eastAsia"/>
        </w:rPr>
      </w:pPr>
    </w:p>
    <w:p w14:paraId="40FF9B93" w14:textId="77777777" w:rsidR="006C3534" w:rsidRDefault="006C3534">
      <w:pPr>
        <w:rPr>
          <w:rFonts w:hint="eastAsia"/>
        </w:rPr>
      </w:pPr>
      <w:r>
        <w:rPr>
          <w:rFonts w:hint="eastAsia"/>
        </w:rPr>
        <w:tab/>
        <w:t>yi sheng na zuo ci de pin yin</w:t>
      </w:r>
    </w:p>
    <w:p w14:paraId="04AF8A13" w14:textId="77777777" w:rsidR="006C3534" w:rsidRDefault="006C3534">
      <w:pPr>
        <w:rPr>
          <w:rFonts w:hint="eastAsia"/>
        </w:rPr>
      </w:pPr>
    </w:p>
    <w:p w14:paraId="7A1C3DF8" w14:textId="77777777" w:rsidR="006C3534" w:rsidRDefault="006C3534">
      <w:pPr>
        <w:rPr>
          <w:rFonts w:hint="eastAsia"/>
        </w:rPr>
      </w:pPr>
    </w:p>
    <w:p w14:paraId="29D3C704" w14:textId="77777777" w:rsidR="006C3534" w:rsidRDefault="006C3534">
      <w:pPr>
        <w:rPr>
          <w:rFonts w:hint="eastAsia"/>
        </w:rPr>
      </w:pPr>
      <w:r>
        <w:rPr>
          <w:rFonts w:hint="eastAsia"/>
        </w:rPr>
        <w:tab/>
        <w:t>当我们谈论“yi sheng na zuo ci de pin yin”时，实际上是指一组词的拼音，这组词在汉语中有着独特的意义。拼音是汉字的音译系统，它帮助人们正确发音，并且在学习和交流中起到了桥梁的作用。在这里，“yi sheng”可能指的是医生、一声或者一生等不同的词汇，而“na zuo ci”则可能是那组词，这样的组合可以引发出许多故事和讨论。</w:t>
      </w:r>
    </w:p>
    <w:p w14:paraId="17B23B42" w14:textId="77777777" w:rsidR="006C3534" w:rsidRDefault="006C3534">
      <w:pPr>
        <w:rPr>
          <w:rFonts w:hint="eastAsia"/>
        </w:rPr>
      </w:pPr>
    </w:p>
    <w:p w14:paraId="03AF3122" w14:textId="77777777" w:rsidR="006C3534" w:rsidRDefault="006C3534">
      <w:pPr>
        <w:rPr>
          <w:rFonts w:hint="eastAsia"/>
        </w:rPr>
      </w:pPr>
    </w:p>
    <w:p w14:paraId="60406605" w14:textId="77777777" w:rsidR="006C3534" w:rsidRDefault="006C3534">
      <w:pPr>
        <w:rPr>
          <w:rFonts w:hint="eastAsia"/>
        </w:rPr>
      </w:pPr>
    </w:p>
    <w:p w14:paraId="3039B533" w14:textId="77777777" w:rsidR="006C3534" w:rsidRDefault="006C3534">
      <w:pPr>
        <w:rPr>
          <w:rFonts w:hint="eastAsia"/>
        </w:rPr>
      </w:pPr>
      <w:r>
        <w:rPr>
          <w:rFonts w:hint="eastAsia"/>
        </w:rPr>
        <w:tab/>
        <w:t>从医学的角度看“yi sheng”</w:t>
      </w:r>
    </w:p>
    <w:p w14:paraId="7B98F434" w14:textId="77777777" w:rsidR="006C3534" w:rsidRDefault="006C3534">
      <w:pPr>
        <w:rPr>
          <w:rFonts w:hint="eastAsia"/>
        </w:rPr>
      </w:pPr>
    </w:p>
    <w:p w14:paraId="0752A7A1" w14:textId="77777777" w:rsidR="006C3534" w:rsidRDefault="006C3534">
      <w:pPr>
        <w:rPr>
          <w:rFonts w:hint="eastAsia"/>
        </w:rPr>
      </w:pPr>
    </w:p>
    <w:p w14:paraId="7348B733" w14:textId="77777777" w:rsidR="006C3534" w:rsidRDefault="006C3534">
      <w:pPr>
        <w:rPr>
          <w:rFonts w:hint="eastAsia"/>
        </w:rPr>
      </w:pPr>
      <w:r>
        <w:rPr>
          <w:rFonts w:hint="eastAsia"/>
        </w:rPr>
        <w:tab/>
        <w:t>如果我们将“yi sheng”理解为医生，那么我们可以展开关于医疗行业的论述。在中国，“医生”是一个备受尊敬的职业，他们不仅拥有专业的知识和技术，更承担着救死扶伤的社会责任。每一个医生背后都有着不为人知的努力和坚持。他们为了治病救人，常常需要牺牲个人的时间与休息。医生们通过细致入微的观察、丰富的临床经验和不懈的研究探索来提高治疗效果，改善患者的生活质量。</w:t>
      </w:r>
    </w:p>
    <w:p w14:paraId="3C27F238" w14:textId="77777777" w:rsidR="006C3534" w:rsidRDefault="006C3534">
      <w:pPr>
        <w:rPr>
          <w:rFonts w:hint="eastAsia"/>
        </w:rPr>
      </w:pPr>
    </w:p>
    <w:p w14:paraId="5E6B573D" w14:textId="77777777" w:rsidR="006C3534" w:rsidRDefault="006C3534">
      <w:pPr>
        <w:rPr>
          <w:rFonts w:hint="eastAsia"/>
        </w:rPr>
      </w:pPr>
    </w:p>
    <w:p w14:paraId="0242EF87" w14:textId="77777777" w:rsidR="006C3534" w:rsidRDefault="006C3534">
      <w:pPr>
        <w:rPr>
          <w:rFonts w:hint="eastAsia"/>
        </w:rPr>
      </w:pPr>
    </w:p>
    <w:p w14:paraId="5A0A4CE5" w14:textId="77777777" w:rsidR="006C3534" w:rsidRDefault="006C3534">
      <w:pPr>
        <w:rPr>
          <w:rFonts w:hint="eastAsia"/>
        </w:rPr>
      </w:pPr>
      <w:r>
        <w:rPr>
          <w:rFonts w:hint="eastAsia"/>
        </w:rPr>
        <w:tab/>
        <w:t>“yi sheng”作为一生的意义</w:t>
      </w:r>
    </w:p>
    <w:p w14:paraId="005EDA8F" w14:textId="77777777" w:rsidR="006C3534" w:rsidRDefault="006C3534">
      <w:pPr>
        <w:rPr>
          <w:rFonts w:hint="eastAsia"/>
        </w:rPr>
      </w:pPr>
    </w:p>
    <w:p w14:paraId="7E83D1E3" w14:textId="77777777" w:rsidR="006C3534" w:rsidRDefault="006C3534">
      <w:pPr>
        <w:rPr>
          <w:rFonts w:hint="eastAsia"/>
        </w:rPr>
      </w:pPr>
    </w:p>
    <w:p w14:paraId="45E7023B" w14:textId="77777777" w:rsidR="006C3534" w:rsidRDefault="006C3534">
      <w:pPr>
        <w:rPr>
          <w:rFonts w:hint="eastAsia"/>
        </w:rPr>
      </w:pPr>
      <w:r>
        <w:rPr>
          <w:rFonts w:hint="eastAsia"/>
        </w:rPr>
        <w:tab/>
        <w:t>另一方面，“yi sheng”也可以被解释为一生。人生就像一场漫长的旅程，充满了起伏变化。每个人都在自己的生活中扮演着不同的角色，经历着喜怒哀乐。一生中的每个瞬间都值得珍惜，因为它们构成了我们丰富多彩的人生画卷。无论是顺境还是逆境，都是成长的一部分。人们常说：“活到老学到老”，这句话体现了中国人对于终身学习的态度。在有限的生命里追求无限的知识，正是许多人所向往的理想生活。</w:t>
      </w:r>
    </w:p>
    <w:p w14:paraId="19A8909E" w14:textId="77777777" w:rsidR="006C3534" w:rsidRDefault="006C3534">
      <w:pPr>
        <w:rPr>
          <w:rFonts w:hint="eastAsia"/>
        </w:rPr>
      </w:pPr>
    </w:p>
    <w:p w14:paraId="68287232" w14:textId="77777777" w:rsidR="006C3534" w:rsidRDefault="006C3534">
      <w:pPr>
        <w:rPr>
          <w:rFonts w:hint="eastAsia"/>
        </w:rPr>
      </w:pPr>
    </w:p>
    <w:p w14:paraId="2C77437B" w14:textId="77777777" w:rsidR="006C3534" w:rsidRDefault="006C3534">
      <w:pPr>
        <w:rPr>
          <w:rFonts w:hint="eastAsia"/>
        </w:rPr>
      </w:pPr>
    </w:p>
    <w:p w14:paraId="0960565C" w14:textId="77777777" w:rsidR="006C3534" w:rsidRDefault="006C3534">
      <w:pPr>
        <w:rPr>
          <w:rFonts w:hint="eastAsia"/>
        </w:rPr>
      </w:pPr>
      <w:r>
        <w:rPr>
          <w:rFonts w:hint="eastAsia"/>
        </w:rPr>
        <w:tab/>
        <w:t>“na zuo ci”的多样性</w:t>
      </w:r>
    </w:p>
    <w:p w14:paraId="0A7FC266" w14:textId="77777777" w:rsidR="006C3534" w:rsidRDefault="006C3534">
      <w:pPr>
        <w:rPr>
          <w:rFonts w:hint="eastAsia"/>
        </w:rPr>
      </w:pPr>
    </w:p>
    <w:p w14:paraId="6C53B905" w14:textId="77777777" w:rsidR="006C3534" w:rsidRDefault="006C3534">
      <w:pPr>
        <w:rPr>
          <w:rFonts w:hint="eastAsia"/>
        </w:rPr>
      </w:pPr>
    </w:p>
    <w:p w14:paraId="5166263B" w14:textId="77777777" w:rsidR="006C3534" w:rsidRDefault="006C3534">
      <w:pPr>
        <w:rPr>
          <w:rFonts w:hint="eastAsia"/>
        </w:rPr>
      </w:pPr>
      <w:r>
        <w:rPr>
          <w:rFonts w:hint="eastAsia"/>
        </w:rPr>
        <w:tab/>
        <w:t>至于“na zuo ci”，这个词组具有广泛的含义。它可以指代任何一组特定或非特定的事物、概念或是词语。例如，在文学创作中，“那组词”可能是作者精心挑选用来表达某种情感或描述某个场景的关键字眼；在科学研究里，则可能是实验数据或理论公式；而在日常对话中，它又可能只是简单地指向某些物品或人。无论具体指的是什么，“那组词”总是承载着说话者想要传达的信息。</w:t>
      </w:r>
    </w:p>
    <w:p w14:paraId="5B1E0875" w14:textId="77777777" w:rsidR="006C3534" w:rsidRDefault="006C3534">
      <w:pPr>
        <w:rPr>
          <w:rFonts w:hint="eastAsia"/>
        </w:rPr>
      </w:pPr>
    </w:p>
    <w:p w14:paraId="28764943" w14:textId="77777777" w:rsidR="006C3534" w:rsidRDefault="006C3534">
      <w:pPr>
        <w:rPr>
          <w:rFonts w:hint="eastAsia"/>
        </w:rPr>
      </w:pPr>
    </w:p>
    <w:p w14:paraId="62AE58AE" w14:textId="77777777" w:rsidR="006C3534" w:rsidRDefault="006C3534">
      <w:pPr>
        <w:rPr>
          <w:rFonts w:hint="eastAsia"/>
        </w:rPr>
      </w:pPr>
    </w:p>
    <w:p w14:paraId="1E71B964" w14:textId="77777777" w:rsidR="006C3534" w:rsidRDefault="006C35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E83AEF" w14:textId="77777777" w:rsidR="006C3534" w:rsidRDefault="006C3534">
      <w:pPr>
        <w:rPr>
          <w:rFonts w:hint="eastAsia"/>
        </w:rPr>
      </w:pPr>
    </w:p>
    <w:p w14:paraId="3E30D2B4" w14:textId="77777777" w:rsidR="006C3534" w:rsidRDefault="006C3534">
      <w:pPr>
        <w:rPr>
          <w:rFonts w:hint="eastAsia"/>
        </w:rPr>
      </w:pPr>
    </w:p>
    <w:p w14:paraId="6F5DD0AE" w14:textId="77777777" w:rsidR="006C3534" w:rsidRDefault="006C3534">
      <w:pPr>
        <w:rPr>
          <w:rFonts w:hint="eastAsia"/>
        </w:rPr>
      </w:pPr>
      <w:r>
        <w:rPr>
          <w:rFonts w:hint="eastAsia"/>
        </w:rPr>
        <w:tab/>
        <w:t>“yi sheng na zuo ci de pin yin”这一标题虽然看似简单，却蕴含了丰富的内容。它可以引导我们思考医生这个职业的伟大，也能让我们领悟到生命的价值；还展示了语言文字的魅力以及它们之间相互关联的可能性。希望通过对这个话题的探讨，能够激发更多对于汉语拼音、文化内涵以及生活哲理的兴趣和思考。</w:t>
      </w:r>
    </w:p>
    <w:p w14:paraId="273F37EE" w14:textId="77777777" w:rsidR="006C3534" w:rsidRDefault="006C3534">
      <w:pPr>
        <w:rPr>
          <w:rFonts w:hint="eastAsia"/>
        </w:rPr>
      </w:pPr>
    </w:p>
    <w:p w14:paraId="32D2D290" w14:textId="77777777" w:rsidR="006C3534" w:rsidRDefault="006C3534">
      <w:pPr>
        <w:rPr>
          <w:rFonts w:hint="eastAsia"/>
        </w:rPr>
      </w:pPr>
    </w:p>
    <w:p w14:paraId="6773A8BC" w14:textId="77777777" w:rsidR="006C3534" w:rsidRDefault="006C35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9C18B8" w14:textId="4AC7A0E1" w:rsidR="00584227" w:rsidRDefault="00584227"/>
    <w:sectPr w:rsidR="00584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227"/>
    <w:rsid w:val="00584227"/>
    <w:rsid w:val="006C3534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85129-2816-4265-964A-C5176DBF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