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A052" w14:textId="77777777" w:rsidR="00F64637" w:rsidRDefault="00F64637">
      <w:pPr>
        <w:rPr>
          <w:rFonts w:hint="eastAsia"/>
        </w:rPr>
      </w:pPr>
    </w:p>
    <w:p w14:paraId="44193996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一壶水的拼音：Yī Hú Shuǐ</w:t>
      </w:r>
    </w:p>
    <w:p w14:paraId="512A8BFE" w14:textId="77777777" w:rsidR="00F64637" w:rsidRDefault="00F64637">
      <w:pPr>
        <w:rPr>
          <w:rFonts w:hint="eastAsia"/>
        </w:rPr>
      </w:pPr>
    </w:p>
    <w:p w14:paraId="64FE9BEF" w14:textId="77777777" w:rsidR="00F64637" w:rsidRDefault="00F64637">
      <w:pPr>
        <w:rPr>
          <w:rFonts w:hint="eastAsia"/>
        </w:rPr>
      </w:pPr>
    </w:p>
    <w:p w14:paraId="240C9F61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在汉语的世界里，每一个词语都承载着独特的故事与情感。"一壶水"这简单的三个字，以拼音的形式呈现为“Yī Hú Shuǐ”，它不仅代表了一种常见的生活用品，更蕴含着丰富的文化内涵和哲学思考。从古至今，人们围绕这一主题创作了无数诗篇、故事和传说。</w:t>
      </w:r>
    </w:p>
    <w:p w14:paraId="44BE81E9" w14:textId="77777777" w:rsidR="00F64637" w:rsidRDefault="00F64637">
      <w:pPr>
        <w:rPr>
          <w:rFonts w:hint="eastAsia"/>
        </w:rPr>
      </w:pPr>
    </w:p>
    <w:p w14:paraId="73056553" w14:textId="77777777" w:rsidR="00F64637" w:rsidRDefault="00F64637">
      <w:pPr>
        <w:rPr>
          <w:rFonts w:hint="eastAsia"/>
        </w:rPr>
      </w:pPr>
    </w:p>
    <w:p w14:paraId="5E4CE2AC" w14:textId="77777777" w:rsidR="00F64637" w:rsidRDefault="00F64637">
      <w:pPr>
        <w:rPr>
          <w:rFonts w:hint="eastAsia"/>
        </w:rPr>
      </w:pPr>
    </w:p>
    <w:p w14:paraId="1F71EFD1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传统茶道中的意义</w:t>
      </w:r>
    </w:p>
    <w:p w14:paraId="25886D82" w14:textId="77777777" w:rsidR="00F64637" w:rsidRDefault="00F64637">
      <w:pPr>
        <w:rPr>
          <w:rFonts w:hint="eastAsia"/>
        </w:rPr>
      </w:pPr>
    </w:p>
    <w:p w14:paraId="44CC61D1" w14:textId="77777777" w:rsidR="00F64637" w:rsidRDefault="00F64637">
      <w:pPr>
        <w:rPr>
          <w:rFonts w:hint="eastAsia"/>
        </w:rPr>
      </w:pPr>
    </w:p>
    <w:p w14:paraId="209E79A9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在中国的传统茶道中，“一壶水”扮演着不可或缺的角色。水是茶的灵魂，而壶则是盛载灵魂的容器。古人云：“器为茶之父，水为茶之母。”选择恰当的水质和合适的烧水器具，对于泡出一杯好茶至关重要。不同的茶叶需要不同温度的水来激发其香气，因此掌握煮水的火候是一门艺术。当清澈的泉水被注入精美的茶壶，那一刻仿佛天地间所有的精华都被凝聚在这小小的容器之中。</w:t>
      </w:r>
    </w:p>
    <w:p w14:paraId="7FCF89BD" w14:textId="77777777" w:rsidR="00F64637" w:rsidRDefault="00F64637">
      <w:pPr>
        <w:rPr>
          <w:rFonts w:hint="eastAsia"/>
        </w:rPr>
      </w:pPr>
    </w:p>
    <w:p w14:paraId="66A1F1F1" w14:textId="77777777" w:rsidR="00F64637" w:rsidRDefault="00F64637">
      <w:pPr>
        <w:rPr>
          <w:rFonts w:hint="eastAsia"/>
        </w:rPr>
      </w:pPr>
    </w:p>
    <w:p w14:paraId="35888C25" w14:textId="77777777" w:rsidR="00F64637" w:rsidRDefault="00F64637">
      <w:pPr>
        <w:rPr>
          <w:rFonts w:hint="eastAsia"/>
        </w:rPr>
      </w:pPr>
    </w:p>
    <w:p w14:paraId="7664C3B0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文学作品里的象征</w:t>
      </w:r>
    </w:p>
    <w:p w14:paraId="26C5710D" w14:textId="77777777" w:rsidR="00F64637" w:rsidRDefault="00F64637">
      <w:pPr>
        <w:rPr>
          <w:rFonts w:hint="eastAsia"/>
        </w:rPr>
      </w:pPr>
    </w:p>
    <w:p w14:paraId="2382BA6A" w14:textId="77777777" w:rsidR="00F64637" w:rsidRDefault="00F64637">
      <w:pPr>
        <w:rPr>
          <w:rFonts w:hint="eastAsia"/>
        </w:rPr>
      </w:pPr>
    </w:p>
    <w:p w14:paraId="5B16D87C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“一壶水”经常出现在古典文学作品中作为隐喻或象征物。例如，在一些诗词里，它代表着诗人内心的纯净与宁静；而在小说中，则可能暗示人物命运的转折点或是某个重要事件的发生背景。通过描述“一壶水”的状态变化（如沸腾与否），作者巧妙地传达了复杂的情感和思想。还有许多民间故事讲述关于“神奇的一壶水”，这些故事往往充满了奇幻色彩，并且传递着朴素的人生哲理。</w:t>
      </w:r>
    </w:p>
    <w:p w14:paraId="2B49B925" w14:textId="77777777" w:rsidR="00F64637" w:rsidRDefault="00F64637">
      <w:pPr>
        <w:rPr>
          <w:rFonts w:hint="eastAsia"/>
        </w:rPr>
      </w:pPr>
    </w:p>
    <w:p w14:paraId="1C69B745" w14:textId="77777777" w:rsidR="00F64637" w:rsidRDefault="00F64637">
      <w:pPr>
        <w:rPr>
          <w:rFonts w:hint="eastAsia"/>
        </w:rPr>
      </w:pPr>
    </w:p>
    <w:p w14:paraId="46DDA034" w14:textId="77777777" w:rsidR="00F64637" w:rsidRDefault="00F64637">
      <w:pPr>
        <w:rPr>
          <w:rFonts w:hint="eastAsia"/>
        </w:rPr>
      </w:pPr>
    </w:p>
    <w:p w14:paraId="270E957E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日常生活中的体现</w:t>
      </w:r>
    </w:p>
    <w:p w14:paraId="42B0BDED" w14:textId="77777777" w:rsidR="00F64637" w:rsidRDefault="00F64637">
      <w:pPr>
        <w:rPr>
          <w:rFonts w:hint="eastAsia"/>
        </w:rPr>
      </w:pPr>
    </w:p>
    <w:p w14:paraId="0481FB00" w14:textId="77777777" w:rsidR="00F64637" w:rsidRDefault="00F64637">
      <w:pPr>
        <w:rPr>
          <w:rFonts w:hint="eastAsia"/>
        </w:rPr>
      </w:pPr>
    </w:p>
    <w:p w14:paraId="191DD7CD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回到现代生活中，“一壶水”依然是我们日常不可或缺的一部分。无论是清晨的第一杯温开水，还是下午茶时分的那一壶香茗，它们都在无声地滋养着我们的身体与心灵。特别是在寒冷的冬日里，围坐在温暖的小炉旁，听着水壶发出悦耳的声音，看着蒸汽缓缓升起，这样的场景总能给人带来温馨的感觉。而且随着健康意识的提高，越来越多的人开始重视饮水的质量，选择更加环保健康的烧水方式，这也让“一壶水”的概念有了新的时代意义。</w:t>
      </w:r>
    </w:p>
    <w:p w14:paraId="18494430" w14:textId="77777777" w:rsidR="00F64637" w:rsidRDefault="00F64637">
      <w:pPr>
        <w:rPr>
          <w:rFonts w:hint="eastAsia"/>
        </w:rPr>
      </w:pPr>
    </w:p>
    <w:p w14:paraId="4D8E318E" w14:textId="77777777" w:rsidR="00F64637" w:rsidRDefault="00F64637">
      <w:pPr>
        <w:rPr>
          <w:rFonts w:hint="eastAsia"/>
        </w:rPr>
      </w:pPr>
    </w:p>
    <w:p w14:paraId="743DA8A6" w14:textId="77777777" w:rsidR="00F64637" w:rsidRDefault="00F64637">
      <w:pPr>
        <w:rPr>
          <w:rFonts w:hint="eastAsia"/>
        </w:rPr>
      </w:pPr>
    </w:p>
    <w:p w14:paraId="355D79F6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6C05EA" w14:textId="77777777" w:rsidR="00F64637" w:rsidRDefault="00F64637">
      <w:pPr>
        <w:rPr>
          <w:rFonts w:hint="eastAsia"/>
        </w:rPr>
      </w:pPr>
    </w:p>
    <w:p w14:paraId="4CDC15AF" w14:textId="77777777" w:rsidR="00F64637" w:rsidRDefault="00F64637">
      <w:pPr>
        <w:rPr>
          <w:rFonts w:hint="eastAsia"/>
        </w:rPr>
      </w:pPr>
    </w:p>
    <w:p w14:paraId="65B36114" w14:textId="77777777" w:rsidR="00F64637" w:rsidRDefault="00F64637">
      <w:pPr>
        <w:rPr>
          <w:rFonts w:hint="eastAsia"/>
        </w:rPr>
      </w:pPr>
      <w:r>
        <w:rPr>
          <w:rFonts w:hint="eastAsia"/>
        </w:rPr>
        <w:tab/>
        <w:t>“一壶水”不仅仅是一个简单的物品或者动作，它是连接过去与现在、自然与人文的重要纽带。从古老的茶艺到现代的生活习惯，从文学创作到个人体验，这个看似平凡的事物背后隐藏着无尽的故事与智慧。让我们珍惜每一滴清水，用心去感受那一壶水中所蕴含的美好吧。</w:t>
      </w:r>
    </w:p>
    <w:p w14:paraId="753450AC" w14:textId="77777777" w:rsidR="00F64637" w:rsidRDefault="00F64637">
      <w:pPr>
        <w:rPr>
          <w:rFonts w:hint="eastAsia"/>
        </w:rPr>
      </w:pPr>
    </w:p>
    <w:p w14:paraId="0B7F753F" w14:textId="77777777" w:rsidR="00F64637" w:rsidRDefault="00F64637">
      <w:pPr>
        <w:rPr>
          <w:rFonts w:hint="eastAsia"/>
        </w:rPr>
      </w:pPr>
    </w:p>
    <w:p w14:paraId="2861A1E8" w14:textId="77777777" w:rsidR="00F64637" w:rsidRDefault="00F64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F7635" w14:textId="33C1AEF4" w:rsidR="00FF0944" w:rsidRDefault="00FF0944"/>
    <w:sectPr w:rsidR="00FF0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44"/>
    <w:rsid w:val="00D5773D"/>
    <w:rsid w:val="00F64637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A410B-2663-4A1E-B57D-96FB03DE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