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B4EC8" w14:textId="77777777" w:rsidR="00EE417F" w:rsidRDefault="00EE417F">
      <w:pPr>
        <w:rPr>
          <w:rFonts w:hint="eastAsia"/>
        </w:rPr>
      </w:pPr>
    </w:p>
    <w:p w14:paraId="5FDA4B0C" w14:textId="77777777" w:rsidR="00EE417F" w:rsidRDefault="00EE417F">
      <w:pPr>
        <w:rPr>
          <w:rFonts w:hint="eastAsia"/>
        </w:rPr>
      </w:pPr>
      <w:r>
        <w:rPr>
          <w:rFonts w:hint="eastAsia"/>
        </w:rPr>
        <w:tab/>
        <w:t>Yi Chu Gang Wan (一处港湾的拼音)</w:t>
      </w:r>
    </w:p>
    <w:p w14:paraId="7D4761C4" w14:textId="77777777" w:rsidR="00EE417F" w:rsidRDefault="00EE417F">
      <w:pPr>
        <w:rPr>
          <w:rFonts w:hint="eastAsia"/>
        </w:rPr>
      </w:pPr>
    </w:p>
    <w:p w14:paraId="2F40B630" w14:textId="77777777" w:rsidR="00EE417F" w:rsidRDefault="00EE417F">
      <w:pPr>
        <w:rPr>
          <w:rFonts w:hint="eastAsia"/>
        </w:rPr>
      </w:pPr>
    </w:p>
    <w:p w14:paraId="14F1FD2F" w14:textId="77777777" w:rsidR="00EE417F" w:rsidRDefault="00EE417F">
      <w:pPr>
        <w:rPr>
          <w:rFonts w:hint="eastAsia"/>
        </w:rPr>
      </w:pPr>
      <w:r>
        <w:rPr>
          <w:rFonts w:hint="eastAsia"/>
        </w:rPr>
        <w:tab/>
        <w:t>在蔚蓝的大海与绵延的陆地之间，有一片宁静之地，它名为 Yi Chu Gang Wan。这片港湾是大自然慷慨馈赠给人类的瑰宝之一，其怀抱中不仅有丰富的海洋资源，还有着迷人的自然风光和深厚的文化底蕴。这里不仅是渔民们的避风良港，也是游客们向往的心灵栖息之所。</w:t>
      </w:r>
    </w:p>
    <w:p w14:paraId="3DB1EDBB" w14:textId="77777777" w:rsidR="00EE417F" w:rsidRDefault="00EE417F">
      <w:pPr>
        <w:rPr>
          <w:rFonts w:hint="eastAsia"/>
        </w:rPr>
      </w:pPr>
    </w:p>
    <w:p w14:paraId="2742D2B4" w14:textId="77777777" w:rsidR="00EE417F" w:rsidRDefault="00EE417F">
      <w:pPr>
        <w:rPr>
          <w:rFonts w:hint="eastAsia"/>
        </w:rPr>
      </w:pPr>
    </w:p>
    <w:p w14:paraId="338C29B7" w14:textId="77777777" w:rsidR="00EE417F" w:rsidRDefault="00EE417F">
      <w:pPr>
        <w:rPr>
          <w:rFonts w:hint="eastAsia"/>
        </w:rPr>
      </w:pPr>
    </w:p>
    <w:p w14:paraId="7E782E8F" w14:textId="77777777" w:rsidR="00EE417F" w:rsidRDefault="00EE417F">
      <w:pPr>
        <w:rPr>
          <w:rFonts w:hint="eastAsia"/>
        </w:rPr>
      </w:pPr>
      <w:r>
        <w:rPr>
          <w:rFonts w:hint="eastAsia"/>
        </w:rPr>
        <w:tab/>
        <w:t>历史沿革</w:t>
      </w:r>
    </w:p>
    <w:p w14:paraId="6BD5F6EE" w14:textId="77777777" w:rsidR="00EE417F" w:rsidRDefault="00EE417F">
      <w:pPr>
        <w:rPr>
          <w:rFonts w:hint="eastAsia"/>
        </w:rPr>
      </w:pPr>
    </w:p>
    <w:p w14:paraId="5D0BBD33" w14:textId="77777777" w:rsidR="00EE417F" w:rsidRDefault="00EE417F">
      <w:pPr>
        <w:rPr>
          <w:rFonts w:hint="eastAsia"/>
        </w:rPr>
      </w:pPr>
    </w:p>
    <w:p w14:paraId="4EC70B4D" w14:textId="77777777" w:rsidR="00EE417F" w:rsidRDefault="00EE417F">
      <w:pPr>
        <w:rPr>
          <w:rFonts w:hint="eastAsia"/>
        </w:rPr>
      </w:pPr>
      <w:r>
        <w:rPr>
          <w:rFonts w:hint="eastAsia"/>
        </w:rPr>
        <w:tab/>
        <w:t>追溯至古代，Yi Chu Gang Wan 便已存在于历史的长河之中。随着岁月流转，它见证了无数船只进出，承载了人们对于大海的梦想与希望。在这片土地上，古老的渔村逐渐发展成为如今充满活力的海滨小镇，每一块石头、每一寸沙滩都似乎在诉说着往昔的故事。从早期的渔业活动到后来旅游业的兴起，Yi Chu Gang Wan 的变迁反映了人类社会的发展进程。</w:t>
      </w:r>
    </w:p>
    <w:p w14:paraId="14D88EF6" w14:textId="77777777" w:rsidR="00EE417F" w:rsidRDefault="00EE417F">
      <w:pPr>
        <w:rPr>
          <w:rFonts w:hint="eastAsia"/>
        </w:rPr>
      </w:pPr>
    </w:p>
    <w:p w14:paraId="0912B6A5" w14:textId="77777777" w:rsidR="00EE417F" w:rsidRDefault="00EE417F">
      <w:pPr>
        <w:rPr>
          <w:rFonts w:hint="eastAsia"/>
        </w:rPr>
      </w:pPr>
    </w:p>
    <w:p w14:paraId="3E8DE994" w14:textId="77777777" w:rsidR="00EE417F" w:rsidRDefault="00EE417F">
      <w:pPr>
        <w:rPr>
          <w:rFonts w:hint="eastAsia"/>
        </w:rPr>
      </w:pPr>
    </w:p>
    <w:p w14:paraId="651EB38C" w14:textId="77777777" w:rsidR="00EE417F" w:rsidRDefault="00EE417F">
      <w:pPr>
        <w:rPr>
          <w:rFonts w:hint="eastAsia"/>
        </w:rPr>
      </w:pPr>
      <w:r>
        <w:rPr>
          <w:rFonts w:hint="eastAsia"/>
        </w:rPr>
        <w:tab/>
        <w:t>自然景观</w:t>
      </w:r>
    </w:p>
    <w:p w14:paraId="184232AB" w14:textId="77777777" w:rsidR="00EE417F" w:rsidRDefault="00EE417F">
      <w:pPr>
        <w:rPr>
          <w:rFonts w:hint="eastAsia"/>
        </w:rPr>
      </w:pPr>
    </w:p>
    <w:p w14:paraId="6202DFB7" w14:textId="77777777" w:rsidR="00EE417F" w:rsidRDefault="00EE417F">
      <w:pPr>
        <w:rPr>
          <w:rFonts w:hint="eastAsia"/>
        </w:rPr>
      </w:pPr>
    </w:p>
    <w:p w14:paraId="1158EDF7" w14:textId="77777777" w:rsidR="00EE417F" w:rsidRDefault="00EE417F">
      <w:pPr>
        <w:rPr>
          <w:rFonts w:hint="eastAsia"/>
        </w:rPr>
      </w:pPr>
      <w:r>
        <w:rPr>
          <w:rFonts w:hint="eastAsia"/>
        </w:rPr>
        <w:tab/>
        <w:t>Yi Chu Gang Wan 的美丽在于它的原始与纯净。沿着蜿蜒曲折的海岸线漫步，你会被眼前的景色所震撼：清澈见底的海水、金色的沙滩以及远处连绵起伏的山脉构成了一幅绝美的画卷。清晨时分，当第一缕阳光洒落在海面上，整个港湾都被染成了金黄色；而傍晚，则是观赏日落的最佳时刻，夕阳下的天空呈现出五彩斑斓的颜色，让人陶醉不已。这里还是众多鸟类的栖息地，在不同的季节里可以观察到各种珍稀物种。</w:t>
      </w:r>
    </w:p>
    <w:p w14:paraId="77330640" w14:textId="77777777" w:rsidR="00EE417F" w:rsidRDefault="00EE417F">
      <w:pPr>
        <w:rPr>
          <w:rFonts w:hint="eastAsia"/>
        </w:rPr>
      </w:pPr>
    </w:p>
    <w:p w14:paraId="06216896" w14:textId="77777777" w:rsidR="00EE417F" w:rsidRDefault="00EE417F">
      <w:pPr>
        <w:rPr>
          <w:rFonts w:hint="eastAsia"/>
        </w:rPr>
      </w:pPr>
    </w:p>
    <w:p w14:paraId="40A188AA" w14:textId="77777777" w:rsidR="00EE417F" w:rsidRDefault="00EE417F">
      <w:pPr>
        <w:rPr>
          <w:rFonts w:hint="eastAsia"/>
        </w:rPr>
      </w:pPr>
    </w:p>
    <w:p w14:paraId="1FDFF6CB" w14:textId="77777777" w:rsidR="00EE417F" w:rsidRDefault="00EE417F">
      <w:pPr>
        <w:rPr>
          <w:rFonts w:hint="eastAsia"/>
        </w:rPr>
      </w:pPr>
      <w:r>
        <w:rPr>
          <w:rFonts w:hint="eastAsia"/>
        </w:rPr>
        <w:tab/>
        <w:t>人文风情</w:t>
      </w:r>
    </w:p>
    <w:p w14:paraId="4A42C035" w14:textId="77777777" w:rsidR="00EE417F" w:rsidRDefault="00EE417F">
      <w:pPr>
        <w:rPr>
          <w:rFonts w:hint="eastAsia"/>
        </w:rPr>
      </w:pPr>
    </w:p>
    <w:p w14:paraId="5C287D90" w14:textId="77777777" w:rsidR="00EE417F" w:rsidRDefault="00EE417F">
      <w:pPr>
        <w:rPr>
          <w:rFonts w:hint="eastAsia"/>
        </w:rPr>
      </w:pPr>
    </w:p>
    <w:p w14:paraId="605A1B82" w14:textId="77777777" w:rsidR="00EE417F" w:rsidRDefault="00EE417F">
      <w:pPr>
        <w:rPr>
          <w:rFonts w:hint="eastAsia"/>
        </w:rPr>
      </w:pPr>
      <w:r>
        <w:rPr>
          <w:rFonts w:hint="eastAsia"/>
        </w:rPr>
        <w:tab/>
        <w:t>除了壮丽的自然风光外，Yi Chu Gang Wan 还拥有独特的文化魅力。这里的居民大多以捕鱼为生，他们传承着世代相传的手艺，并将这份热爱融入到了日常生活中。走在狭窄的小巷里，你可以看到传统的渔船停靠在岸边，听到渔民们欢快地唱着渔歌，感受到浓厚的生活气息。每年夏天，当地还会举办盛大的海鲜节，吸引着来自四面八方的游客前来品尝新鲜美味的海产品。这里也保留了许多古老的建筑和习俗，为游客提供了了解传统文化的机会。</w:t>
      </w:r>
    </w:p>
    <w:p w14:paraId="16ACB43C" w14:textId="77777777" w:rsidR="00EE417F" w:rsidRDefault="00EE417F">
      <w:pPr>
        <w:rPr>
          <w:rFonts w:hint="eastAsia"/>
        </w:rPr>
      </w:pPr>
    </w:p>
    <w:p w14:paraId="46FAD63C" w14:textId="77777777" w:rsidR="00EE417F" w:rsidRDefault="00EE417F">
      <w:pPr>
        <w:rPr>
          <w:rFonts w:hint="eastAsia"/>
        </w:rPr>
      </w:pPr>
    </w:p>
    <w:p w14:paraId="47D9BE43" w14:textId="77777777" w:rsidR="00EE417F" w:rsidRDefault="00EE417F">
      <w:pPr>
        <w:rPr>
          <w:rFonts w:hint="eastAsia"/>
        </w:rPr>
      </w:pPr>
    </w:p>
    <w:p w14:paraId="45CEF481" w14:textId="77777777" w:rsidR="00EE417F" w:rsidRDefault="00EE417F">
      <w:pPr>
        <w:rPr>
          <w:rFonts w:hint="eastAsia"/>
        </w:rPr>
      </w:pPr>
      <w:r>
        <w:rPr>
          <w:rFonts w:hint="eastAsia"/>
        </w:rPr>
        <w:tab/>
        <w:t>未来发展</w:t>
      </w:r>
    </w:p>
    <w:p w14:paraId="60F52494" w14:textId="77777777" w:rsidR="00EE417F" w:rsidRDefault="00EE417F">
      <w:pPr>
        <w:rPr>
          <w:rFonts w:hint="eastAsia"/>
        </w:rPr>
      </w:pPr>
    </w:p>
    <w:p w14:paraId="270260C9" w14:textId="77777777" w:rsidR="00EE417F" w:rsidRDefault="00EE417F">
      <w:pPr>
        <w:rPr>
          <w:rFonts w:hint="eastAsia"/>
        </w:rPr>
      </w:pPr>
    </w:p>
    <w:p w14:paraId="5A51D8DF" w14:textId="77777777" w:rsidR="00EE417F" w:rsidRDefault="00EE417F">
      <w:pPr>
        <w:rPr>
          <w:rFonts w:hint="eastAsia"/>
        </w:rPr>
      </w:pPr>
      <w:r>
        <w:rPr>
          <w:rFonts w:hint="eastAsia"/>
        </w:rPr>
        <w:tab/>
        <w:t>面对日益增长的旅游需求，如何保护好 Yi Chu Gang Wan 的生态环境成为了当地政府和社会各界共同关注的问题。近年来，通过一系列措施如加强环境保护意识宣传、限制过度开发等手段，在保证经济发展的同时也维护了这片港湾的独特风貌。相信在未来，Yi Chu Gang Wan 不仅会继续作为人们心中理想的度假胜地存在，更将成为一个可持续发展的典范案例，向全世界展示人与自然和谐共处的美好愿景。</w:t>
      </w:r>
    </w:p>
    <w:p w14:paraId="59ABF366" w14:textId="77777777" w:rsidR="00EE417F" w:rsidRDefault="00EE417F">
      <w:pPr>
        <w:rPr>
          <w:rFonts w:hint="eastAsia"/>
        </w:rPr>
      </w:pPr>
    </w:p>
    <w:p w14:paraId="49C23D84" w14:textId="77777777" w:rsidR="00EE417F" w:rsidRDefault="00EE417F">
      <w:pPr>
        <w:rPr>
          <w:rFonts w:hint="eastAsia"/>
        </w:rPr>
      </w:pPr>
    </w:p>
    <w:p w14:paraId="23BB454C" w14:textId="77777777" w:rsidR="00EE417F" w:rsidRDefault="00EE41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5228AC" w14:textId="3BBED9EE" w:rsidR="006D3820" w:rsidRDefault="006D3820"/>
    <w:sectPr w:rsidR="006D3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820"/>
    <w:rsid w:val="006D3820"/>
    <w:rsid w:val="00D5773D"/>
    <w:rsid w:val="00EE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DFD5A-5E6A-4C29-B7BC-4CAFAB8B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8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8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8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8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8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8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8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8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8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8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8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8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8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8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8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8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8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8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8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8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8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8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8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8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8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8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8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8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