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977B2" w14:textId="77777777" w:rsidR="004703B9" w:rsidRDefault="004703B9">
      <w:pPr>
        <w:rPr>
          <w:rFonts w:hint="eastAsia"/>
        </w:rPr>
      </w:pPr>
    </w:p>
    <w:p w14:paraId="07A768BA" w14:textId="77777777" w:rsidR="004703B9" w:rsidRDefault="004703B9">
      <w:pPr>
        <w:rPr>
          <w:rFonts w:hint="eastAsia"/>
        </w:rPr>
      </w:pPr>
      <w:r>
        <w:rPr>
          <w:rFonts w:hint="eastAsia"/>
        </w:rPr>
        <w:tab/>
        <w:t>一天怎么的拼音</w:t>
      </w:r>
    </w:p>
    <w:p w14:paraId="337D0E83" w14:textId="77777777" w:rsidR="004703B9" w:rsidRDefault="004703B9">
      <w:pPr>
        <w:rPr>
          <w:rFonts w:hint="eastAsia"/>
        </w:rPr>
      </w:pPr>
    </w:p>
    <w:p w14:paraId="789B52AF" w14:textId="77777777" w:rsidR="004703B9" w:rsidRDefault="004703B9">
      <w:pPr>
        <w:rPr>
          <w:rFonts w:hint="eastAsia"/>
        </w:rPr>
      </w:pPr>
    </w:p>
    <w:p w14:paraId="562FBD1C" w14:textId="77777777" w:rsidR="004703B9" w:rsidRDefault="004703B9">
      <w:pPr>
        <w:rPr>
          <w:rFonts w:hint="eastAsia"/>
        </w:rPr>
      </w:pPr>
      <w:r>
        <w:rPr>
          <w:rFonts w:hint="eastAsia"/>
        </w:rPr>
        <w:tab/>
        <w:t>当我们提到“一天”这个词时，很多人可能首先想到的是它在日常生活中的含义，即从早晨到夜晚的时间段。但在本篇文章中，“一天怎么”将被转换成其拼音形式来探讨。"一天"的拼音是"yī tiān"，这个简单的拼音背后蕴含着丰富的内容和意义。</w:t>
      </w:r>
    </w:p>
    <w:p w14:paraId="646A0D01" w14:textId="77777777" w:rsidR="004703B9" w:rsidRDefault="004703B9">
      <w:pPr>
        <w:rPr>
          <w:rFonts w:hint="eastAsia"/>
        </w:rPr>
      </w:pPr>
    </w:p>
    <w:p w14:paraId="32B09CC5" w14:textId="77777777" w:rsidR="004703B9" w:rsidRDefault="004703B9">
      <w:pPr>
        <w:rPr>
          <w:rFonts w:hint="eastAsia"/>
        </w:rPr>
      </w:pPr>
    </w:p>
    <w:p w14:paraId="54F0634B" w14:textId="77777777" w:rsidR="004703B9" w:rsidRDefault="004703B9">
      <w:pPr>
        <w:rPr>
          <w:rFonts w:hint="eastAsia"/>
        </w:rPr>
      </w:pPr>
    </w:p>
    <w:p w14:paraId="0CBBD76B" w14:textId="77777777" w:rsidR="004703B9" w:rsidRDefault="004703B9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4F419C26" w14:textId="77777777" w:rsidR="004703B9" w:rsidRDefault="004703B9">
      <w:pPr>
        <w:rPr>
          <w:rFonts w:hint="eastAsia"/>
        </w:rPr>
      </w:pPr>
    </w:p>
    <w:p w14:paraId="41E59316" w14:textId="77777777" w:rsidR="004703B9" w:rsidRDefault="004703B9">
      <w:pPr>
        <w:rPr>
          <w:rFonts w:hint="eastAsia"/>
        </w:rPr>
      </w:pPr>
    </w:p>
    <w:p w14:paraId="6EF4281F" w14:textId="77777777" w:rsidR="004703B9" w:rsidRDefault="004703B9">
      <w:pPr>
        <w:rPr>
          <w:rFonts w:hint="eastAsia"/>
        </w:rPr>
      </w:pPr>
      <w:r>
        <w:rPr>
          <w:rFonts w:hint="eastAsia"/>
        </w:rPr>
        <w:tab/>
        <w:t>拼音作为学习汉语的重要工具，对于母语非汉语的学习者来说至关重要。通过拼音，人们可以准确地读出汉字的发音，进而理解和学习更多的词汇和语法结构。“Yī tiān”这一短语不仅帮助我们了解如何用拼音表示“一天”，还让我们认识到拼音在跨文化交流中的重要性。</w:t>
      </w:r>
    </w:p>
    <w:p w14:paraId="4394DEC2" w14:textId="77777777" w:rsidR="004703B9" w:rsidRDefault="004703B9">
      <w:pPr>
        <w:rPr>
          <w:rFonts w:hint="eastAsia"/>
        </w:rPr>
      </w:pPr>
    </w:p>
    <w:p w14:paraId="4A9FF08E" w14:textId="77777777" w:rsidR="004703B9" w:rsidRDefault="004703B9">
      <w:pPr>
        <w:rPr>
          <w:rFonts w:hint="eastAsia"/>
        </w:rPr>
      </w:pPr>
    </w:p>
    <w:p w14:paraId="45FE13CF" w14:textId="77777777" w:rsidR="004703B9" w:rsidRDefault="004703B9">
      <w:pPr>
        <w:rPr>
          <w:rFonts w:hint="eastAsia"/>
        </w:rPr>
      </w:pPr>
    </w:p>
    <w:p w14:paraId="32C47D7F" w14:textId="77777777" w:rsidR="004703B9" w:rsidRDefault="004703B9">
      <w:pPr>
        <w:rPr>
          <w:rFonts w:hint="eastAsia"/>
        </w:rPr>
      </w:pPr>
      <w:r>
        <w:rPr>
          <w:rFonts w:hint="eastAsia"/>
        </w:rPr>
        <w:tab/>
        <w:t>深入理解"Yī tiān"</w:t>
      </w:r>
    </w:p>
    <w:p w14:paraId="5DC54CA2" w14:textId="77777777" w:rsidR="004703B9" w:rsidRDefault="004703B9">
      <w:pPr>
        <w:rPr>
          <w:rFonts w:hint="eastAsia"/>
        </w:rPr>
      </w:pPr>
    </w:p>
    <w:p w14:paraId="79684CF3" w14:textId="77777777" w:rsidR="004703B9" w:rsidRDefault="004703B9">
      <w:pPr>
        <w:rPr>
          <w:rFonts w:hint="eastAsia"/>
        </w:rPr>
      </w:pPr>
    </w:p>
    <w:p w14:paraId="580AF739" w14:textId="77777777" w:rsidR="004703B9" w:rsidRDefault="004703B9">
      <w:pPr>
        <w:rPr>
          <w:rFonts w:hint="eastAsia"/>
        </w:rPr>
      </w:pPr>
      <w:r>
        <w:rPr>
          <w:rFonts w:hint="eastAsia"/>
        </w:rPr>
        <w:tab/>
        <w:t>深入了解“yī tiān”的使用场景可以帮助我们更好地掌握汉语。无论是描述时间的流逝、计划日常活动还是表达感受，“yī tiān”都是一个非常实用的词组。例如，在日常对话中，我们可能会听到“我今天很开心”（Wǒ jīntiān hěn kāixīn），这里就巧妙地运用了代表一天的“tiān”。“yī tiān”还可以用于更正式或文学性的语境中，如诗歌和散文，用来描绘时光的美好与短暂。</w:t>
      </w:r>
    </w:p>
    <w:p w14:paraId="2370901B" w14:textId="77777777" w:rsidR="004703B9" w:rsidRDefault="004703B9">
      <w:pPr>
        <w:rPr>
          <w:rFonts w:hint="eastAsia"/>
        </w:rPr>
      </w:pPr>
    </w:p>
    <w:p w14:paraId="4F4E5A9B" w14:textId="77777777" w:rsidR="004703B9" w:rsidRDefault="004703B9">
      <w:pPr>
        <w:rPr>
          <w:rFonts w:hint="eastAsia"/>
        </w:rPr>
      </w:pPr>
    </w:p>
    <w:p w14:paraId="16FC7BE2" w14:textId="77777777" w:rsidR="004703B9" w:rsidRDefault="004703B9">
      <w:pPr>
        <w:rPr>
          <w:rFonts w:hint="eastAsia"/>
        </w:rPr>
      </w:pPr>
    </w:p>
    <w:p w14:paraId="1CE71C35" w14:textId="77777777" w:rsidR="004703B9" w:rsidRDefault="004703B9">
      <w:pPr>
        <w:rPr>
          <w:rFonts w:hint="eastAsia"/>
        </w:rPr>
      </w:pPr>
      <w:r>
        <w:rPr>
          <w:rFonts w:hint="eastAsia"/>
        </w:rPr>
        <w:tab/>
        <w:t>拼音学习的小技巧</w:t>
      </w:r>
    </w:p>
    <w:p w14:paraId="38E1D36E" w14:textId="77777777" w:rsidR="004703B9" w:rsidRDefault="004703B9">
      <w:pPr>
        <w:rPr>
          <w:rFonts w:hint="eastAsia"/>
        </w:rPr>
      </w:pPr>
    </w:p>
    <w:p w14:paraId="1FDA46E3" w14:textId="77777777" w:rsidR="004703B9" w:rsidRDefault="004703B9">
      <w:pPr>
        <w:rPr>
          <w:rFonts w:hint="eastAsia"/>
        </w:rPr>
      </w:pPr>
    </w:p>
    <w:p w14:paraId="6114729A" w14:textId="77777777" w:rsidR="004703B9" w:rsidRDefault="004703B9">
      <w:pPr>
        <w:rPr>
          <w:rFonts w:hint="eastAsia"/>
        </w:rPr>
      </w:pPr>
      <w:r>
        <w:rPr>
          <w:rFonts w:hint="eastAsia"/>
        </w:rPr>
        <w:tab/>
        <w:t>学习拼音时，有几个小技巧可以帮助您更快地掌握它。首先是多听多说，尽可能多地接触以普通话为母语的人士或者音频资料，这样能帮助耳朵适应正确的发音。其次是练习，利用拼音输入法写作或尝试自己拼写生词，这有助于加深记忆。不要害怕犯错，每一次错误都是向正确发音迈进的一步。</w:t>
      </w:r>
    </w:p>
    <w:p w14:paraId="2D1BDA7E" w14:textId="77777777" w:rsidR="004703B9" w:rsidRDefault="004703B9">
      <w:pPr>
        <w:rPr>
          <w:rFonts w:hint="eastAsia"/>
        </w:rPr>
      </w:pPr>
    </w:p>
    <w:p w14:paraId="4A85A57E" w14:textId="77777777" w:rsidR="004703B9" w:rsidRDefault="004703B9">
      <w:pPr>
        <w:rPr>
          <w:rFonts w:hint="eastAsia"/>
        </w:rPr>
      </w:pPr>
    </w:p>
    <w:p w14:paraId="769C98A4" w14:textId="77777777" w:rsidR="004703B9" w:rsidRDefault="004703B9">
      <w:pPr>
        <w:rPr>
          <w:rFonts w:hint="eastAsia"/>
        </w:rPr>
      </w:pPr>
    </w:p>
    <w:p w14:paraId="2EF43ED1" w14:textId="77777777" w:rsidR="004703B9" w:rsidRDefault="004703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9578B3" w14:textId="77777777" w:rsidR="004703B9" w:rsidRDefault="004703B9">
      <w:pPr>
        <w:rPr>
          <w:rFonts w:hint="eastAsia"/>
        </w:rPr>
      </w:pPr>
    </w:p>
    <w:p w14:paraId="01121C5C" w14:textId="77777777" w:rsidR="004703B9" w:rsidRDefault="004703B9">
      <w:pPr>
        <w:rPr>
          <w:rFonts w:hint="eastAsia"/>
        </w:rPr>
      </w:pPr>
    </w:p>
    <w:p w14:paraId="287DB502" w14:textId="77777777" w:rsidR="004703B9" w:rsidRDefault="004703B9">
      <w:pPr>
        <w:rPr>
          <w:rFonts w:hint="eastAsia"/>
        </w:rPr>
      </w:pPr>
      <w:r>
        <w:rPr>
          <w:rFonts w:hint="eastAsia"/>
        </w:rPr>
        <w:tab/>
        <w:t>"Yī tiān"虽然只是汉语中众多词汇中的一个，但它展示了语言学习的基本要素：理解、实践和不断的努力。无论你是刚开始学习汉语的新手，还是希望进一步提高自己水平的中级学习者，掌握像“yī tiān”这样的基础词汇都是至关重要的。它不仅是沟通的基础，也是通往更加复杂语言结构的大门。通过不断地学习和应用，每个人都能在自己的汉语学习之路上取得进步。</w:t>
      </w:r>
    </w:p>
    <w:p w14:paraId="054389F9" w14:textId="77777777" w:rsidR="004703B9" w:rsidRDefault="004703B9">
      <w:pPr>
        <w:rPr>
          <w:rFonts w:hint="eastAsia"/>
        </w:rPr>
      </w:pPr>
    </w:p>
    <w:p w14:paraId="209FABFA" w14:textId="77777777" w:rsidR="004703B9" w:rsidRDefault="004703B9">
      <w:pPr>
        <w:rPr>
          <w:rFonts w:hint="eastAsia"/>
        </w:rPr>
      </w:pPr>
    </w:p>
    <w:p w14:paraId="05D2D020" w14:textId="77777777" w:rsidR="004703B9" w:rsidRDefault="004703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0C41DB" w14:textId="289561B9" w:rsidR="00EF0DD5" w:rsidRDefault="00EF0DD5"/>
    <w:sectPr w:rsidR="00EF0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DD5"/>
    <w:rsid w:val="004703B9"/>
    <w:rsid w:val="007F2201"/>
    <w:rsid w:val="00EF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028F2-8C94-4EF4-B57E-38A6FAFA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