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CEB26" w14:textId="77777777" w:rsidR="00F67CE9" w:rsidRDefault="00F67CE9">
      <w:pPr>
        <w:rPr>
          <w:rFonts w:hint="eastAsia"/>
        </w:rPr>
      </w:pPr>
    </w:p>
    <w:p w14:paraId="2112699C" w14:textId="77777777" w:rsidR="00F67CE9" w:rsidRDefault="00F67CE9">
      <w:pPr>
        <w:rPr>
          <w:rFonts w:hint="eastAsia"/>
        </w:rPr>
      </w:pPr>
      <w:r>
        <w:rPr>
          <w:rFonts w:hint="eastAsia"/>
        </w:rPr>
        <w:tab/>
        <w:t>一天的拼音怎么拼写</w:t>
      </w:r>
    </w:p>
    <w:p w14:paraId="3C638755" w14:textId="77777777" w:rsidR="00F67CE9" w:rsidRDefault="00F67CE9">
      <w:pPr>
        <w:rPr>
          <w:rFonts w:hint="eastAsia"/>
        </w:rPr>
      </w:pPr>
    </w:p>
    <w:p w14:paraId="5E7F1664" w14:textId="77777777" w:rsidR="00F67CE9" w:rsidRDefault="00F67CE9">
      <w:pPr>
        <w:rPr>
          <w:rFonts w:hint="eastAsia"/>
        </w:rPr>
      </w:pPr>
    </w:p>
    <w:p w14:paraId="094A15A3" w14:textId="77777777" w:rsidR="00F67CE9" w:rsidRDefault="00F67CE9">
      <w:pPr>
        <w:rPr>
          <w:rFonts w:hint="eastAsia"/>
        </w:rPr>
      </w:pPr>
      <w:r>
        <w:rPr>
          <w:rFonts w:hint="eastAsia"/>
        </w:rPr>
        <w:tab/>
        <w:t>“一天”的拼音写作“yī tiān”。在汉语拼音中，“一”是一个非常特殊的汉字，它代表着数字1，同时也是最基础的数词。当“一”单独使用或者在数字组合中时，它的拼音总是“yī”，遵循第一声调，即高平调，发音时音调保持平稳、较高。然而，“一”在与其它词语组成短语或句子时，其声调可能会根据语法规则发生一定的变化，但在此处作为“一天”中的首个字，它保持原调“yī”。</w:t>
      </w:r>
    </w:p>
    <w:p w14:paraId="208E464E" w14:textId="77777777" w:rsidR="00F67CE9" w:rsidRDefault="00F67CE9">
      <w:pPr>
        <w:rPr>
          <w:rFonts w:hint="eastAsia"/>
        </w:rPr>
      </w:pPr>
    </w:p>
    <w:p w14:paraId="675050E2" w14:textId="77777777" w:rsidR="00F67CE9" w:rsidRDefault="00F67CE9">
      <w:pPr>
        <w:rPr>
          <w:rFonts w:hint="eastAsia"/>
        </w:rPr>
      </w:pPr>
    </w:p>
    <w:p w14:paraId="08D03C69" w14:textId="77777777" w:rsidR="00F67CE9" w:rsidRDefault="00F67CE9">
      <w:pPr>
        <w:rPr>
          <w:rFonts w:hint="eastAsia"/>
        </w:rPr>
      </w:pPr>
    </w:p>
    <w:p w14:paraId="16AD2C3B" w14:textId="77777777" w:rsidR="00F67CE9" w:rsidRDefault="00F67CE9">
      <w:pPr>
        <w:rPr>
          <w:rFonts w:hint="eastAsia"/>
        </w:rPr>
      </w:pPr>
      <w:r>
        <w:rPr>
          <w:rFonts w:hint="eastAsia"/>
        </w:rPr>
        <w:tab/>
        <w:t>关于“天”的拼音及含义</w:t>
      </w:r>
    </w:p>
    <w:p w14:paraId="2447F866" w14:textId="77777777" w:rsidR="00F67CE9" w:rsidRDefault="00F67CE9">
      <w:pPr>
        <w:rPr>
          <w:rFonts w:hint="eastAsia"/>
        </w:rPr>
      </w:pPr>
    </w:p>
    <w:p w14:paraId="454FD46B" w14:textId="77777777" w:rsidR="00F67CE9" w:rsidRDefault="00F67CE9">
      <w:pPr>
        <w:rPr>
          <w:rFonts w:hint="eastAsia"/>
        </w:rPr>
      </w:pPr>
    </w:p>
    <w:p w14:paraId="67771466" w14:textId="77777777" w:rsidR="00F67CE9" w:rsidRDefault="00F67CE9">
      <w:pPr>
        <w:rPr>
          <w:rFonts w:hint="eastAsia"/>
        </w:rPr>
      </w:pPr>
      <w:r>
        <w:rPr>
          <w:rFonts w:hint="eastAsia"/>
        </w:rPr>
        <w:tab/>
        <w:t>“天”的拼音是“tiān”，属于第二声，表示的是一个向上扬起的音调。在汉语中，“天”这个字拥有丰富的含义，最基本的意义是指代天空，也就是人们抬头可见的那个广阔无垠的空间。除此之外，“天”还被用来指称自然界的某些现象，比如天气等，同时也具有哲学和文化上的深层意义，在中国古代哲学中，“天”被视为宇宙间最高主宰的力量之一，体现了古人对自然力量的崇敬。</w:t>
      </w:r>
    </w:p>
    <w:p w14:paraId="37CF61A9" w14:textId="77777777" w:rsidR="00F67CE9" w:rsidRDefault="00F67CE9">
      <w:pPr>
        <w:rPr>
          <w:rFonts w:hint="eastAsia"/>
        </w:rPr>
      </w:pPr>
    </w:p>
    <w:p w14:paraId="6CCD8015" w14:textId="77777777" w:rsidR="00F67CE9" w:rsidRDefault="00F67CE9">
      <w:pPr>
        <w:rPr>
          <w:rFonts w:hint="eastAsia"/>
        </w:rPr>
      </w:pPr>
    </w:p>
    <w:p w14:paraId="755CC7DB" w14:textId="77777777" w:rsidR="00F67CE9" w:rsidRDefault="00F67CE9">
      <w:pPr>
        <w:rPr>
          <w:rFonts w:hint="eastAsia"/>
        </w:rPr>
      </w:pPr>
    </w:p>
    <w:p w14:paraId="65A0D646" w14:textId="77777777" w:rsidR="00F67CE9" w:rsidRDefault="00F67CE9">
      <w:pPr>
        <w:rPr>
          <w:rFonts w:hint="eastAsia"/>
        </w:rPr>
      </w:pPr>
      <w:r>
        <w:rPr>
          <w:rFonts w:hint="eastAsia"/>
        </w:rPr>
        <w:tab/>
        <w:t>“一天”在日常生活中的应用</w:t>
      </w:r>
    </w:p>
    <w:p w14:paraId="1CECE7CD" w14:textId="77777777" w:rsidR="00F67CE9" w:rsidRDefault="00F67CE9">
      <w:pPr>
        <w:rPr>
          <w:rFonts w:hint="eastAsia"/>
        </w:rPr>
      </w:pPr>
    </w:p>
    <w:p w14:paraId="639040FD" w14:textId="77777777" w:rsidR="00F67CE9" w:rsidRDefault="00F67CE9">
      <w:pPr>
        <w:rPr>
          <w:rFonts w:hint="eastAsia"/>
        </w:rPr>
      </w:pPr>
    </w:p>
    <w:p w14:paraId="494E6E4D" w14:textId="77777777" w:rsidR="00F67CE9" w:rsidRDefault="00F67CE9">
      <w:pPr>
        <w:rPr>
          <w:rFonts w:hint="eastAsia"/>
        </w:rPr>
      </w:pPr>
      <w:r>
        <w:rPr>
          <w:rFonts w:hint="eastAsia"/>
        </w:rPr>
        <w:tab/>
        <w:t>在日常交流中，“一天”是极为常用的词汇，它可以用于描述时间的长度，例如我们常说的“一天有24小时”，这里的“一天”就是指从午夜到下一个午夜的时间段。“一天”也可以用来表达某个特定的日子，如“我计划一天内完成这项工作”，这里强调的是某段时间内的活动安排。在文学作品中，“一天”还经常被用来作为故事发生的时间背景，给读者提供时间概念的同时也增添了叙述的情景感。</w:t>
      </w:r>
    </w:p>
    <w:p w14:paraId="1961D3CA" w14:textId="77777777" w:rsidR="00F67CE9" w:rsidRDefault="00F67CE9">
      <w:pPr>
        <w:rPr>
          <w:rFonts w:hint="eastAsia"/>
        </w:rPr>
      </w:pPr>
    </w:p>
    <w:p w14:paraId="6FC7BA3A" w14:textId="77777777" w:rsidR="00F67CE9" w:rsidRDefault="00F67CE9">
      <w:pPr>
        <w:rPr>
          <w:rFonts w:hint="eastAsia"/>
        </w:rPr>
      </w:pPr>
    </w:p>
    <w:p w14:paraId="26DAB7C4" w14:textId="77777777" w:rsidR="00F67CE9" w:rsidRDefault="00F67CE9">
      <w:pPr>
        <w:rPr>
          <w:rFonts w:hint="eastAsia"/>
        </w:rPr>
      </w:pPr>
    </w:p>
    <w:p w14:paraId="406B0A48" w14:textId="77777777" w:rsidR="00F67CE9" w:rsidRDefault="00F67CE9">
      <w:pPr>
        <w:rPr>
          <w:rFonts w:hint="eastAsia"/>
        </w:rPr>
      </w:pPr>
      <w:r>
        <w:rPr>
          <w:rFonts w:hint="eastAsia"/>
        </w:rPr>
        <w:tab/>
        <w:t>学习汉语拼音的重要性</w:t>
      </w:r>
    </w:p>
    <w:p w14:paraId="0622F0E8" w14:textId="77777777" w:rsidR="00F67CE9" w:rsidRDefault="00F67CE9">
      <w:pPr>
        <w:rPr>
          <w:rFonts w:hint="eastAsia"/>
        </w:rPr>
      </w:pPr>
    </w:p>
    <w:p w14:paraId="33B92EC3" w14:textId="77777777" w:rsidR="00F67CE9" w:rsidRDefault="00F67CE9">
      <w:pPr>
        <w:rPr>
          <w:rFonts w:hint="eastAsia"/>
        </w:rPr>
      </w:pPr>
    </w:p>
    <w:p w14:paraId="7EFED82F" w14:textId="77777777" w:rsidR="00F67CE9" w:rsidRDefault="00F67CE9">
      <w:pPr>
        <w:rPr>
          <w:rFonts w:hint="eastAsia"/>
        </w:rPr>
      </w:pPr>
      <w:r>
        <w:rPr>
          <w:rFonts w:hint="eastAsia"/>
        </w:rPr>
        <w:tab/>
        <w:t>对于非母语者来说，学习汉语拼音是掌握汉语的关键步骤之一。汉语拼音不仅帮助学习者正确发音，而且也是理解汉字读音规则的基础。通过学习拼音，学生可以更好地掌握汉语的四声，这对于区分同音字非常重要。以“一天”为例，准确把握每个字的声调有助于清晰地传达信息，避免误解。“yī tiān”的正确发音能够确保说话者有效地沟通，让听者明确了解所指的具体时间段。</w:t>
      </w:r>
    </w:p>
    <w:p w14:paraId="6EB94ABA" w14:textId="77777777" w:rsidR="00F67CE9" w:rsidRDefault="00F67CE9">
      <w:pPr>
        <w:rPr>
          <w:rFonts w:hint="eastAsia"/>
        </w:rPr>
      </w:pPr>
    </w:p>
    <w:p w14:paraId="794F10B7" w14:textId="77777777" w:rsidR="00F67CE9" w:rsidRDefault="00F67CE9">
      <w:pPr>
        <w:rPr>
          <w:rFonts w:hint="eastAsia"/>
        </w:rPr>
      </w:pPr>
    </w:p>
    <w:p w14:paraId="031021F3" w14:textId="77777777" w:rsidR="00F67CE9" w:rsidRDefault="00F67CE9">
      <w:pPr>
        <w:rPr>
          <w:rFonts w:hint="eastAsia"/>
        </w:rPr>
      </w:pPr>
    </w:p>
    <w:p w14:paraId="3392E418" w14:textId="77777777" w:rsidR="00F67CE9" w:rsidRDefault="00F67C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8BD1D4" w14:textId="77777777" w:rsidR="00F67CE9" w:rsidRDefault="00F67CE9">
      <w:pPr>
        <w:rPr>
          <w:rFonts w:hint="eastAsia"/>
        </w:rPr>
      </w:pPr>
    </w:p>
    <w:p w14:paraId="700C9B9E" w14:textId="77777777" w:rsidR="00F67CE9" w:rsidRDefault="00F67CE9">
      <w:pPr>
        <w:rPr>
          <w:rFonts w:hint="eastAsia"/>
        </w:rPr>
      </w:pPr>
    </w:p>
    <w:p w14:paraId="52A81DA9" w14:textId="77777777" w:rsidR="00F67CE9" w:rsidRDefault="00F67CE9">
      <w:pPr>
        <w:rPr>
          <w:rFonts w:hint="eastAsia"/>
        </w:rPr>
      </w:pPr>
      <w:r>
        <w:rPr>
          <w:rFonts w:hint="eastAsia"/>
        </w:rPr>
        <w:tab/>
        <w:t>“一天”的拼音为“yī tiān”，由两个字组成，每个字都承载着独特的发音规则和文化含义。无论是作为时间单位还是更广泛的文化象征，“一天”及其拼音都在汉语学习和交流中扮演着不可或缺的角色。通过对这一简单词汇的学习，不仅可以提升汉语水平，也能更加深入地理解中国文化及其背后的思想。</w:t>
      </w:r>
    </w:p>
    <w:p w14:paraId="4D065F8F" w14:textId="77777777" w:rsidR="00F67CE9" w:rsidRDefault="00F67CE9">
      <w:pPr>
        <w:rPr>
          <w:rFonts w:hint="eastAsia"/>
        </w:rPr>
      </w:pPr>
    </w:p>
    <w:p w14:paraId="1B74E2C2" w14:textId="77777777" w:rsidR="00F67CE9" w:rsidRDefault="00F67CE9">
      <w:pPr>
        <w:rPr>
          <w:rFonts w:hint="eastAsia"/>
        </w:rPr>
      </w:pPr>
    </w:p>
    <w:p w14:paraId="247D8257" w14:textId="77777777" w:rsidR="00F67CE9" w:rsidRDefault="00F67C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0C6120" w14:textId="6E2BE1AC" w:rsidR="00E24320" w:rsidRDefault="00E24320"/>
    <w:sectPr w:rsidR="00E24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20"/>
    <w:rsid w:val="00D5773D"/>
    <w:rsid w:val="00E24320"/>
    <w:rsid w:val="00F6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D755E-0A0C-4460-95D8-2A910CA1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