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DDBE" w14:textId="77777777" w:rsidR="002E3F93" w:rsidRDefault="002E3F93">
      <w:pPr>
        <w:rPr>
          <w:rFonts w:hint="eastAsia"/>
        </w:rPr>
      </w:pPr>
    </w:p>
    <w:p w14:paraId="433830AE" w14:textId="77777777" w:rsidR="002E3F93" w:rsidRDefault="002E3F93">
      <w:pPr>
        <w:rPr>
          <w:rFonts w:hint="eastAsia"/>
        </w:rPr>
      </w:pPr>
      <w:r>
        <w:rPr>
          <w:rFonts w:hint="eastAsia"/>
        </w:rPr>
        <w:tab/>
        <w:t>一：从微小到宏大的演变</w:t>
      </w:r>
    </w:p>
    <w:p w14:paraId="50B53B7E" w14:textId="77777777" w:rsidR="002E3F93" w:rsidRDefault="002E3F93">
      <w:pPr>
        <w:rPr>
          <w:rFonts w:hint="eastAsia"/>
        </w:rPr>
      </w:pPr>
    </w:p>
    <w:p w14:paraId="598A0EC0" w14:textId="77777777" w:rsidR="002E3F93" w:rsidRDefault="002E3F93">
      <w:pPr>
        <w:rPr>
          <w:rFonts w:hint="eastAsia"/>
        </w:rPr>
      </w:pPr>
    </w:p>
    <w:p w14:paraId="5643293D" w14:textId="77777777" w:rsidR="002E3F93" w:rsidRDefault="002E3F93">
      <w:pPr>
        <w:rPr>
          <w:rFonts w:hint="eastAsia"/>
        </w:rPr>
      </w:pPr>
      <w:r>
        <w:rPr>
          <w:rFonts w:hint="eastAsia"/>
        </w:rPr>
        <w:tab/>
        <w:t>在汉语拼音中，“一”这个简单的音节，却蕴含着无限的变化与可能。“一”的发音简单明了，它作为数字的开始，也象征着万物起始的点。在中国文化里，“一”有着特别的意义，它不仅是数目的开端，也是统一、和谐的象征。从书法艺术到文学创作，从日常交流到哲学思考，“一”无处不在，扮演着重要的角色。当我们将“一”的概念放大，便如同打开了一扇通往无限可能的大门，每一个新的尝试和创新都可能由此而生。</w:t>
      </w:r>
    </w:p>
    <w:p w14:paraId="1BF231DB" w14:textId="77777777" w:rsidR="002E3F93" w:rsidRDefault="002E3F93">
      <w:pPr>
        <w:rPr>
          <w:rFonts w:hint="eastAsia"/>
        </w:rPr>
      </w:pPr>
    </w:p>
    <w:p w14:paraId="0E346C35" w14:textId="77777777" w:rsidR="002E3F93" w:rsidRDefault="002E3F93">
      <w:pPr>
        <w:rPr>
          <w:rFonts w:hint="eastAsia"/>
        </w:rPr>
      </w:pPr>
    </w:p>
    <w:p w14:paraId="71C28DA5" w14:textId="77777777" w:rsidR="002E3F93" w:rsidRDefault="002E3F93">
      <w:pPr>
        <w:rPr>
          <w:rFonts w:hint="eastAsia"/>
        </w:rPr>
      </w:pPr>
    </w:p>
    <w:p w14:paraId="369BD704" w14:textId="77777777" w:rsidR="002E3F93" w:rsidRDefault="002E3F93">
      <w:pPr>
        <w:rPr>
          <w:rFonts w:hint="eastAsia"/>
        </w:rPr>
      </w:pPr>
      <w:r>
        <w:rPr>
          <w:rFonts w:hint="eastAsia"/>
        </w:rPr>
        <w:tab/>
        <w:t>字：承载文明的基石</w:t>
      </w:r>
    </w:p>
    <w:p w14:paraId="44B949B4" w14:textId="77777777" w:rsidR="002E3F93" w:rsidRDefault="002E3F93">
      <w:pPr>
        <w:rPr>
          <w:rFonts w:hint="eastAsia"/>
        </w:rPr>
      </w:pPr>
    </w:p>
    <w:p w14:paraId="19080391" w14:textId="77777777" w:rsidR="002E3F93" w:rsidRDefault="002E3F93">
      <w:pPr>
        <w:rPr>
          <w:rFonts w:hint="eastAsia"/>
        </w:rPr>
      </w:pPr>
    </w:p>
    <w:p w14:paraId="2FE917DB" w14:textId="77777777" w:rsidR="002E3F93" w:rsidRDefault="002E3F93">
      <w:pPr>
        <w:rPr>
          <w:rFonts w:hint="eastAsia"/>
        </w:rPr>
      </w:pPr>
      <w:r>
        <w:rPr>
          <w:rFonts w:hint="eastAsia"/>
        </w:rPr>
        <w:tab/>
        <w:t>汉字是世界上最古老的文字之一，每个汉字都是历史的见证者，它们承载着中华文明的智慧和记忆。一个汉字往往不仅仅是一个符号，更是一种文化的体现，一种思想的表达。随着时代的变迁，汉字经历了无数次的演变和发展，但始终保持着其独特的魅力。无论是篆书的古朴典雅，隶书的端庄大方，还是楷书的规整严谨，行书的流畅自然，草书的自由奔放，每一种字体都反映了不同时代人们的精神风貌和审美追求。而“字”，作为汉字的基本单位，更是连接古今、沟通中外的重要桥梁。</w:t>
      </w:r>
    </w:p>
    <w:p w14:paraId="1E2D5313" w14:textId="77777777" w:rsidR="002E3F93" w:rsidRDefault="002E3F93">
      <w:pPr>
        <w:rPr>
          <w:rFonts w:hint="eastAsia"/>
        </w:rPr>
      </w:pPr>
    </w:p>
    <w:p w14:paraId="56BEFB5F" w14:textId="77777777" w:rsidR="002E3F93" w:rsidRDefault="002E3F93">
      <w:pPr>
        <w:rPr>
          <w:rFonts w:hint="eastAsia"/>
        </w:rPr>
      </w:pPr>
    </w:p>
    <w:p w14:paraId="5954E0EB" w14:textId="77777777" w:rsidR="002E3F93" w:rsidRDefault="002E3F93">
      <w:pPr>
        <w:rPr>
          <w:rFonts w:hint="eastAsia"/>
        </w:rPr>
      </w:pPr>
    </w:p>
    <w:p w14:paraId="0CB2E3AB" w14:textId="77777777" w:rsidR="002E3F93" w:rsidRDefault="002E3F93">
      <w:pPr>
        <w:rPr>
          <w:rFonts w:hint="eastAsia"/>
        </w:rPr>
      </w:pPr>
      <w:r>
        <w:rPr>
          <w:rFonts w:hint="eastAsia"/>
        </w:rPr>
        <w:tab/>
        <w:t>变：适应与创新的力量</w:t>
      </w:r>
    </w:p>
    <w:p w14:paraId="1269BEDB" w14:textId="77777777" w:rsidR="002E3F93" w:rsidRDefault="002E3F93">
      <w:pPr>
        <w:rPr>
          <w:rFonts w:hint="eastAsia"/>
        </w:rPr>
      </w:pPr>
    </w:p>
    <w:p w14:paraId="07030E87" w14:textId="77777777" w:rsidR="002E3F93" w:rsidRDefault="002E3F93">
      <w:pPr>
        <w:rPr>
          <w:rFonts w:hint="eastAsia"/>
        </w:rPr>
      </w:pPr>
    </w:p>
    <w:p w14:paraId="4FD09E0E" w14:textId="77777777" w:rsidR="002E3F93" w:rsidRDefault="002E3F93">
      <w:pPr>
        <w:rPr>
          <w:rFonts w:hint="eastAsia"/>
        </w:rPr>
      </w:pPr>
      <w:r>
        <w:rPr>
          <w:rFonts w:hint="eastAsia"/>
        </w:rPr>
        <w:tab/>
        <w:t>变化是宇宙间永恒的主题，世间万物皆处于不断的变化之中。对于文字而言，这种变化体现在书写形式、使用习惯以及所代表意义的转变上。以“变”为关键词，我们可以看到汉字是如何随着社会的发展而调整自身，如何通过改革来满足新的需求。例</w:t>
      </w:r>
      <w:r>
        <w:rPr>
          <w:rFonts w:hint="eastAsia"/>
        </w:rPr>
        <w:lastRenderedPageBreak/>
        <w:t>如，在信息技术迅猛发展的今天，为了适应计算机输入法的要求，汉字简化成为一种趋势；与此一些古老的字体也被重新发掘出来，用于艺术创作或特殊场合。这些变化不仅没有削弱汉字的生命力，反而使其更加丰富多彩。</w:t>
      </w:r>
    </w:p>
    <w:p w14:paraId="37C8BB9C" w14:textId="77777777" w:rsidR="002E3F93" w:rsidRDefault="002E3F93">
      <w:pPr>
        <w:rPr>
          <w:rFonts w:hint="eastAsia"/>
        </w:rPr>
      </w:pPr>
    </w:p>
    <w:p w14:paraId="58959A88" w14:textId="77777777" w:rsidR="002E3F93" w:rsidRDefault="002E3F93">
      <w:pPr>
        <w:rPr>
          <w:rFonts w:hint="eastAsia"/>
        </w:rPr>
      </w:pPr>
    </w:p>
    <w:p w14:paraId="4DB05D6D" w14:textId="77777777" w:rsidR="002E3F93" w:rsidRDefault="002E3F93">
      <w:pPr>
        <w:rPr>
          <w:rFonts w:hint="eastAsia"/>
        </w:rPr>
      </w:pPr>
    </w:p>
    <w:p w14:paraId="609A34F2" w14:textId="77777777" w:rsidR="002E3F93" w:rsidRDefault="002E3F93">
      <w:pPr>
        <w:rPr>
          <w:rFonts w:hint="eastAsia"/>
        </w:rPr>
      </w:pPr>
      <w:r>
        <w:rPr>
          <w:rFonts w:hint="eastAsia"/>
        </w:rPr>
        <w:tab/>
        <w:t>大：超越界限的境界</w:t>
      </w:r>
    </w:p>
    <w:p w14:paraId="448F68BC" w14:textId="77777777" w:rsidR="002E3F93" w:rsidRDefault="002E3F93">
      <w:pPr>
        <w:rPr>
          <w:rFonts w:hint="eastAsia"/>
        </w:rPr>
      </w:pPr>
    </w:p>
    <w:p w14:paraId="5D93F6FF" w14:textId="77777777" w:rsidR="002E3F93" w:rsidRDefault="002E3F93">
      <w:pPr>
        <w:rPr>
          <w:rFonts w:hint="eastAsia"/>
        </w:rPr>
      </w:pPr>
    </w:p>
    <w:p w14:paraId="7A11CB2E" w14:textId="77777777" w:rsidR="002E3F93" w:rsidRDefault="002E3F93">
      <w:pPr>
        <w:rPr>
          <w:rFonts w:hint="eastAsia"/>
        </w:rPr>
      </w:pPr>
      <w:r>
        <w:rPr>
          <w:rFonts w:hint="eastAsia"/>
        </w:rPr>
        <w:tab/>
        <w:t>当我们谈论“大”时，并非仅仅指物理尺寸上的扩大，更多的是精神层面的扩展——一种胸怀天下的气魄，一种包容万象的心态。在中华文化传统中，“大”常常与高尚品德相联系，如“大人”、“大义”等词汇所传达出来的正面形象。“大”也代表着对未知世界的探索欲望，对真理不懈追求的态度。在这个意义上，“大”的理念鼓励我们打破常规思维模式，勇于挑战自我极限，向着更高远的目标前进。</w:t>
      </w:r>
    </w:p>
    <w:p w14:paraId="5380EC1E" w14:textId="77777777" w:rsidR="002E3F93" w:rsidRDefault="002E3F93">
      <w:pPr>
        <w:rPr>
          <w:rFonts w:hint="eastAsia"/>
        </w:rPr>
      </w:pPr>
    </w:p>
    <w:p w14:paraId="586B2C44" w14:textId="77777777" w:rsidR="002E3F93" w:rsidRDefault="002E3F93">
      <w:pPr>
        <w:rPr>
          <w:rFonts w:hint="eastAsia"/>
        </w:rPr>
      </w:pPr>
    </w:p>
    <w:p w14:paraId="4183474B" w14:textId="77777777" w:rsidR="002E3F93" w:rsidRDefault="002E3F93">
      <w:pPr>
        <w:rPr>
          <w:rFonts w:hint="eastAsia"/>
        </w:rPr>
      </w:pPr>
    </w:p>
    <w:p w14:paraId="5911AAAC" w14:textId="77777777" w:rsidR="002E3F93" w:rsidRDefault="002E3F93">
      <w:pPr>
        <w:rPr>
          <w:rFonts w:hint="eastAsia"/>
        </w:rPr>
      </w:pPr>
      <w:r>
        <w:rPr>
          <w:rFonts w:hint="eastAsia"/>
        </w:rPr>
        <w:tab/>
        <w:t>的：细节决定成败的关键</w:t>
      </w:r>
    </w:p>
    <w:p w14:paraId="07BCC83A" w14:textId="77777777" w:rsidR="002E3F93" w:rsidRDefault="002E3F93">
      <w:pPr>
        <w:rPr>
          <w:rFonts w:hint="eastAsia"/>
        </w:rPr>
      </w:pPr>
    </w:p>
    <w:p w14:paraId="4A5B0020" w14:textId="77777777" w:rsidR="002E3F93" w:rsidRDefault="002E3F93">
      <w:pPr>
        <w:rPr>
          <w:rFonts w:hint="eastAsia"/>
        </w:rPr>
      </w:pPr>
    </w:p>
    <w:p w14:paraId="2981F9DF" w14:textId="77777777" w:rsidR="002E3F93" w:rsidRDefault="002E3F93">
      <w:pPr>
        <w:rPr>
          <w:rFonts w:hint="eastAsia"/>
        </w:rPr>
      </w:pPr>
      <w:r>
        <w:rPr>
          <w:rFonts w:hint="eastAsia"/>
        </w:rPr>
        <w:tab/>
        <w:t>看似平凡的助词“的”，却是汉语语法结构中不可或缺的一部分。它虽然不起眼，但却能在句子中起到画龙点睛的作用，使表达更为精准细腻。通过对“的”深入研究，我们可以发现它背后隐藏着丰富的语法规则和逻辑关系。比如，“的”可以用来修饰名词，表示所属关系；也可以连接形容词与名词，构成定语短语。在口语交际中，“的”还经常被用作语气词，增添话语的情感色彩。因此，尽管只是一个小小的助词，却足以彰显汉语的魅力所在。</w:t>
      </w:r>
    </w:p>
    <w:p w14:paraId="2A71A354" w14:textId="77777777" w:rsidR="002E3F93" w:rsidRDefault="002E3F93">
      <w:pPr>
        <w:rPr>
          <w:rFonts w:hint="eastAsia"/>
        </w:rPr>
      </w:pPr>
    </w:p>
    <w:p w14:paraId="0C9CC15C" w14:textId="77777777" w:rsidR="002E3F93" w:rsidRDefault="002E3F93">
      <w:pPr>
        <w:rPr>
          <w:rFonts w:hint="eastAsia"/>
        </w:rPr>
      </w:pPr>
    </w:p>
    <w:p w14:paraId="024E23AA" w14:textId="77777777" w:rsidR="002E3F93" w:rsidRDefault="002E3F93">
      <w:pPr>
        <w:rPr>
          <w:rFonts w:hint="eastAsia"/>
        </w:rPr>
      </w:pPr>
    </w:p>
    <w:p w14:paraId="3BF2C494" w14:textId="77777777" w:rsidR="002E3F93" w:rsidRDefault="002E3F93">
      <w:pPr>
        <w:rPr>
          <w:rFonts w:hint="eastAsia"/>
        </w:rPr>
      </w:pPr>
      <w:r>
        <w:rPr>
          <w:rFonts w:hint="eastAsia"/>
        </w:rPr>
        <w:tab/>
        <w:t>拼：汇聚力量的过程</w:t>
      </w:r>
    </w:p>
    <w:p w14:paraId="32B87926" w14:textId="77777777" w:rsidR="002E3F93" w:rsidRDefault="002E3F93">
      <w:pPr>
        <w:rPr>
          <w:rFonts w:hint="eastAsia"/>
        </w:rPr>
      </w:pPr>
    </w:p>
    <w:p w14:paraId="7D4584E3" w14:textId="77777777" w:rsidR="002E3F93" w:rsidRDefault="002E3F93">
      <w:pPr>
        <w:rPr>
          <w:rFonts w:hint="eastAsia"/>
        </w:rPr>
      </w:pPr>
    </w:p>
    <w:p w14:paraId="741A5789" w14:textId="77777777" w:rsidR="002E3F93" w:rsidRDefault="002E3F93">
      <w:pPr>
        <w:rPr>
          <w:rFonts w:hint="eastAsia"/>
        </w:rPr>
      </w:pPr>
      <w:r>
        <w:rPr>
          <w:rFonts w:hint="eastAsia"/>
        </w:rPr>
        <w:tab/>
        <w:t>“拼”意味着努力奋斗、坚持不懈地朝着目标前进。无论是在个人成长道路上，还是在团队合作项目里，“拼”的精神都是取得成功的关键因素之一。汉语拼音作为一种辅助学习工具，它的出现大大降低了汉字学习的难度，促进了语言教育的发展。而将“拼”融入拼音体系，则体现了中国人敢于拼搏、勇于进取的性格特点。每一位学习汉语的人，都会经历从陌生到熟悉，从简单到复杂的过程，这期间离不开“拼”的支撑。正是凭借这种积极向上的心态，无数学子克服困难，最终掌握了这门博大精深的语言。</w:t>
      </w:r>
    </w:p>
    <w:p w14:paraId="73146A7B" w14:textId="77777777" w:rsidR="002E3F93" w:rsidRDefault="002E3F93">
      <w:pPr>
        <w:rPr>
          <w:rFonts w:hint="eastAsia"/>
        </w:rPr>
      </w:pPr>
    </w:p>
    <w:p w14:paraId="22B5AC1C" w14:textId="77777777" w:rsidR="002E3F93" w:rsidRDefault="002E3F93">
      <w:pPr>
        <w:rPr>
          <w:rFonts w:hint="eastAsia"/>
        </w:rPr>
      </w:pPr>
    </w:p>
    <w:p w14:paraId="27FAE290" w14:textId="77777777" w:rsidR="002E3F93" w:rsidRDefault="002E3F93">
      <w:pPr>
        <w:rPr>
          <w:rFonts w:hint="eastAsia"/>
        </w:rPr>
      </w:pPr>
    </w:p>
    <w:p w14:paraId="4BE0E74F" w14:textId="77777777" w:rsidR="002E3F93" w:rsidRDefault="002E3F93">
      <w:pPr>
        <w:rPr>
          <w:rFonts w:hint="eastAsia"/>
        </w:rPr>
      </w:pPr>
      <w:r>
        <w:rPr>
          <w:rFonts w:hint="eastAsia"/>
        </w:rPr>
        <w:tab/>
        <w:t>音：传递情感的媒介</w:t>
      </w:r>
    </w:p>
    <w:p w14:paraId="13515AB5" w14:textId="77777777" w:rsidR="002E3F93" w:rsidRDefault="002E3F93">
      <w:pPr>
        <w:rPr>
          <w:rFonts w:hint="eastAsia"/>
        </w:rPr>
      </w:pPr>
    </w:p>
    <w:p w14:paraId="417342A4" w14:textId="77777777" w:rsidR="002E3F93" w:rsidRDefault="002E3F93">
      <w:pPr>
        <w:rPr>
          <w:rFonts w:hint="eastAsia"/>
        </w:rPr>
      </w:pPr>
    </w:p>
    <w:p w14:paraId="75A54AA9" w14:textId="77777777" w:rsidR="002E3F93" w:rsidRDefault="002E3F93">
      <w:pPr>
        <w:rPr>
          <w:rFonts w:hint="eastAsia"/>
        </w:rPr>
      </w:pPr>
      <w:r>
        <w:rPr>
          <w:rFonts w:hint="eastAsia"/>
        </w:rPr>
        <w:tab/>
        <w:t>声音是人类最早使用的交流方式之一，而“音”则是构成声音的基本元素。汉语拼音中的每一个音节，都是由声母、韵母及声调组成，它们共同作用，形成了丰富多彩的语音系统。通过不同的组合搭配，同一个汉字可以发出多种读音，进而衍生出丰富多样的词汇和句式。更重要的是，“音”不仅仅是一种物理现象，它还承载着说话者的情感态度，能够引起听者的共鸣。无论是欢快的笑声、悲伤的哭泣，还是激昂的演讲、温柔的情话，所有这些声音背后所蕴含的感情，都可以借助“音”这一媒介得以准确地传达。</w:t>
      </w:r>
    </w:p>
    <w:p w14:paraId="41A344BF" w14:textId="77777777" w:rsidR="002E3F93" w:rsidRDefault="002E3F93">
      <w:pPr>
        <w:rPr>
          <w:rFonts w:hint="eastAsia"/>
        </w:rPr>
      </w:pPr>
    </w:p>
    <w:p w14:paraId="6CD79A64" w14:textId="77777777" w:rsidR="002E3F93" w:rsidRDefault="002E3F93">
      <w:pPr>
        <w:rPr>
          <w:rFonts w:hint="eastAsia"/>
        </w:rPr>
      </w:pPr>
    </w:p>
    <w:p w14:paraId="20802DAE" w14:textId="77777777" w:rsidR="002E3F93" w:rsidRDefault="002E3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121EC" w14:textId="264AD954" w:rsidR="00AF25F6" w:rsidRDefault="00AF25F6"/>
    <w:sectPr w:rsidR="00AF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F6"/>
    <w:rsid w:val="002E3F93"/>
    <w:rsid w:val="00AF25F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032E5-895A-435A-98AE-B995BF20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