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4AF4" w14:textId="77777777" w:rsidR="002F60FF" w:rsidRDefault="002F60FF">
      <w:pPr>
        <w:rPr>
          <w:rFonts w:hint="eastAsia"/>
        </w:rPr>
      </w:pPr>
    </w:p>
    <w:p w14:paraId="30304A23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一字形的拼音怎么写的拼：探究汉字拼音的奇妙世界</w:t>
      </w:r>
    </w:p>
    <w:p w14:paraId="52E7EA39" w14:textId="77777777" w:rsidR="002F60FF" w:rsidRDefault="002F60FF">
      <w:pPr>
        <w:rPr>
          <w:rFonts w:hint="eastAsia"/>
        </w:rPr>
      </w:pPr>
    </w:p>
    <w:p w14:paraId="05559200" w14:textId="77777777" w:rsidR="002F60FF" w:rsidRDefault="002F60FF">
      <w:pPr>
        <w:rPr>
          <w:rFonts w:hint="eastAsia"/>
        </w:rPr>
      </w:pPr>
    </w:p>
    <w:p w14:paraId="1BB249B8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在汉语的语言体系中，每一个汉字都承载着丰富的文化内涵和历史故事。而当我们将目光投向汉字的发音时，就会发现一个独特且系统的表达方式——拼音。拼音是现代汉语的一种注音方法，它帮助人们准确地读出汉字的发音，并且为学习中文提供了便捷的工具。“一字形”的拼音又该怎样书写呢？让我们一同走进这个充满趣味的话题。</w:t>
      </w:r>
    </w:p>
    <w:p w14:paraId="4C4BF470" w14:textId="77777777" w:rsidR="002F60FF" w:rsidRDefault="002F60FF">
      <w:pPr>
        <w:rPr>
          <w:rFonts w:hint="eastAsia"/>
        </w:rPr>
      </w:pPr>
    </w:p>
    <w:p w14:paraId="640D5FD0" w14:textId="77777777" w:rsidR="002F60FF" w:rsidRDefault="002F60FF">
      <w:pPr>
        <w:rPr>
          <w:rFonts w:hint="eastAsia"/>
        </w:rPr>
      </w:pPr>
    </w:p>
    <w:p w14:paraId="552F3E69" w14:textId="77777777" w:rsidR="002F60FF" w:rsidRDefault="002F60FF">
      <w:pPr>
        <w:rPr>
          <w:rFonts w:hint="eastAsia"/>
        </w:rPr>
      </w:pPr>
    </w:p>
    <w:p w14:paraId="3AA9C087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D671F7B" w14:textId="77777777" w:rsidR="002F60FF" w:rsidRDefault="002F60FF">
      <w:pPr>
        <w:rPr>
          <w:rFonts w:hint="eastAsia"/>
        </w:rPr>
      </w:pPr>
    </w:p>
    <w:p w14:paraId="5A7D0F8E" w14:textId="77777777" w:rsidR="002F60FF" w:rsidRDefault="002F60FF">
      <w:pPr>
        <w:rPr>
          <w:rFonts w:hint="eastAsia"/>
        </w:rPr>
      </w:pPr>
    </w:p>
    <w:p w14:paraId="46C97834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通常是一个辅音；韵母则跟随其后，可以是单个元音或多个元音的组合；最后是声调符号，用来表示字的音高变化。对于“一”这个字来说，它的拼音写作“yī”，这里没有声母，只有韵母“i”加上第一声的声调符号“ˉ”。这种简单的结构体现了汉字拼音的独特魅力。</w:t>
      </w:r>
    </w:p>
    <w:p w14:paraId="5B4C092A" w14:textId="77777777" w:rsidR="002F60FF" w:rsidRDefault="002F60FF">
      <w:pPr>
        <w:rPr>
          <w:rFonts w:hint="eastAsia"/>
        </w:rPr>
      </w:pPr>
    </w:p>
    <w:p w14:paraId="54590A88" w14:textId="77777777" w:rsidR="002F60FF" w:rsidRDefault="002F60FF">
      <w:pPr>
        <w:rPr>
          <w:rFonts w:hint="eastAsia"/>
        </w:rPr>
      </w:pPr>
    </w:p>
    <w:p w14:paraId="548B4526" w14:textId="77777777" w:rsidR="002F60FF" w:rsidRDefault="002F60FF">
      <w:pPr>
        <w:rPr>
          <w:rFonts w:hint="eastAsia"/>
        </w:rPr>
      </w:pPr>
    </w:p>
    <w:p w14:paraId="604CB1EC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一字形的拼音与其他汉字的对比</w:t>
      </w:r>
    </w:p>
    <w:p w14:paraId="6F3BBB7C" w14:textId="77777777" w:rsidR="002F60FF" w:rsidRDefault="002F60FF">
      <w:pPr>
        <w:rPr>
          <w:rFonts w:hint="eastAsia"/>
        </w:rPr>
      </w:pPr>
    </w:p>
    <w:p w14:paraId="161605DE" w14:textId="77777777" w:rsidR="002F60FF" w:rsidRDefault="002F60FF">
      <w:pPr>
        <w:rPr>
          <w:rFonts w:hint="eastAsia"/>
        </w:rPr>
      </w:pPr>
    </w:p>
    <w:p w14:paraId="088C7E8D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相较于其他复杂的汉字，“一”的拼音显得尤为简洁。许多汉字的拼音可能包含两个甚至更多的声母和韵母，比如“国”的拼音是“guó”，其中包含了声母“g”、韵母“uo”以及第三声的声调符号“`”。然而，“一”的拼音仅由一个字母和一个声调组成，这不仅使得它成为初学者学习拼音的理想起点，也反映了汉语拼音系统对简单性和效率的追求。</w:t>
      </w:r>
    </w:p>
    <w:p w14:paraId="6ED10497" w14:textId="77777777" w:rsidR="002F60FF" w:rsidRDefault="002F60FF">
      <w:pPr>
        <w:rPr>
          <w:rFonts w:hint="eastAsia"/>
        </w:rPr>
      </w:pPr>
    </w:p>
    <w:p w14:paraId="0EABF590" w14:textId="77777777" w:rsidR="002F60FF" w:rsidRDefault="002F60FF">
      <w:pPr>
        <w:rPr>
          <w:rFonts w:hint="eastAsia"/>
        </w:rPr>
      </w:pPr>
    </w:p>
    <w:p w14:paraId="50D6A183" w14:textId="77777777" w:rsidR="002F60FF" w:rsidRDefault="002F60FF">
      <w:pPr>
        <w:rPr>
          <w:rFonts w:hint="eastAsia"/>
        </w:rPr>
      </w:pPr>
    </w:p>
    <w:p w14:paraId="54BB6390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一字形拼音的教学意义</w:t>
      </w:r>
    </w:p>
    <w:p w14:paraId="50AD08FE" w14:textId="77777777" w:rsidR="002F60FF" w:rsidRDefault="002F60FF">
      <w:pPr>
        <w:rPr>
          <w:rFonts w:hint="eastAsia"/>
        </w:rPr>
      </w:pPr>
    </w:p>
    <w:p w14:paraId="1B00E959" w14:textId="77777777" w:rsidR="002F60FF" w:rsidRDefault="002F60FF">
      <w:pPr>
        <w:rPr>
          <w:rFonts w:hint="eastAsia"/>
        </w:rPr>
      </w:pPr>
    </w:p>
    <w:p w14:paraId="077F4F34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在汉语教学中，“一”的拼音常常作为入门级的例子被使用。教师会通过这个简单的例子向学生介绍拼音的基本概念，如声母、韵母和声调的作用。“一”的四个不同声调（yī, yí, yǐ, yì）也为学生们提供了一个绝佳的机会来练习声调的变化，这是掌握汉语发音的关键技能之一。通过对“一”的拼音的学习，学生们能够建立起对整个拼音系统的初步认识。</w:t>
      </w:r>
    </w:p>
    <w:p w14:paraId="4D15B9FE" w14:textId="77777777" w:rsidR="002F60FF" w:rsidRDefault="002F60FF">
      <w:pPr>
        <w:rPr>
          <w:rFonts w:hint="eastAsia"/>
        </w:rPr>
      </w:pPr>
    </w:p>
    <w:p w14:paraId="23931A54" w14:textId="77777777" w:rsidR="002F60FF" w:rsidRDefault="002F60FF">
      <w:pPr>
        <w:rPr>
          <w:rFonts w:hint="eastAsia"/>
        </w:rPr>
      </w:pPr>
    </w:p>
    <w:p w14:paraId="24AA3CC6" w14:textId="77777777" w:rsidR="002F60FF" w:rsidRDefault="002F60FF">
      <w:pPr>
        <w:rPr>
          <w:rFonts w:hint="eastAsia"/>
        </w:rPr>
      </w:pPr>
    </w:p>
    <w:p w14:paraId="00E33732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一字形拼音的文化象征</w:t>
      </w:r>
    </w:p>
    <w:p w14:paraId="6D8E4C8E" w14:textId="77777777" w:rsidR="002F60FF" w:rsidRDefault="002F60FF">
      <w:pPr>
        <w:rPr>
          <w:rFonts w:hint="eastAsia"/>
        </w:rPr>
      </w:pPr>
    </w:p>
    <w:p w14:paraId="54929781" w14:textId="77777777" w:rsidR="002F60FF" w:rsidRDefault="002F60FF">
      <w:pPr>
        <w:rPr>
          <w:rFonts w:hint="eastAsia"/>
        </w:rPr>
      </w:pPr>
    </w:p>
    <w:p w14:paraId="0F4D586C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除了作为语言学上的一个重要元素，“一”的拼音还具有深厚的文化含义。“一”在中国传统文化中代表着开始、统一和完整。它不仅仅是一个数字，更是一种哲学思想的体现。因此，在书写“一”的拼音时，我们不仅仅是记录了这个字的发音，更是传递了一种关于和谐与秩序的价值观。每当我们在纸上写下“yī”这个拼音，就仿佛是在向古老的中华文化致敬。</w:t>
      </w:r>
    </w:p>
    <w:p w14:paraId="05D8734A" w14:textId="77777777" w:rsidR="002F60FF" w:rsidRDefault="002F60FF">
      <w:pPr>
        <w:rPr>
          <w:rFonts w:hint="eastAsia"/>
        </w:rPr>
      </w:pPr>
    </w:p>
    <w:p w14:paraId="2D493470" w14:textId="77777777" w:rsidR="002F60FF" w:rsidRDefault="002F60FF">
      <w:pPr>
        <w:rPr>
          <w:rFonts w:hint="eastAsia"/>
        </w:rPr>
      </w:pPr>
    </w:p>
    <w:p w14:paraId="3EDA9138" w14:textId="77777777" w:rsidR="002F60FF" w:rsidRDefault="002F60FF">
      <w:pPr>
        <w:rPr>
          <w:rFonts w:hint="eastAsia"/>
        </w:rPr>
      </w:pPr>
    </w:p>
    <w:p w14:paraId="7CD0D0F4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最后的总结：一字形拼音的小大乾坤</w:t>
      </w:r>
    </w:p>
    <w:p w14:paraId="2ECD2A57" w14:textId="77777777" w:rsidR="002F60FF" w:rsidRDefault="002F60FF">
      <w:pPr>
        <w:rPr>
          <w:rFonts w:hint="eastAsia"/>
        </w:rPr>
      </w:pPr>
    </w:p>
    <w:p w14:paraId="5791A09F" w14:textId="77777777" w:rsidR="002F60FF" w:rsidRDefault="002F60FF">
      <w:pPr>
        <w:rPr>
          <w:rFonts w:hint="eastAsia"/>
        </w:rPr>
      </w:pPr>
    </w:p>
    <w:p w14:paraId="578A386A" w14:textId="77777777" w:rsidR="002F60FF" w:rsidRDefault="002F60FF">
      <w:pPr>
        <w:rPr>
          <w:rFonts w:hint="eastAsia"/>
        </w:rPr>
      </w:pPr>
      <w:r>
        <w:rPr>
          <w:rFonts w:hint="eastAsia"/>
        </w:rPr>
        <w:tab/>
        <w:t>从简单的“一”字出发，我们可以窥探到汉语拼音系统的博大精深。尽管“一”的拼音看似简单，但它却是连接汉字与发音的重要桥梁，也是汉语学习旅程中的第一步。通过深入了解“一字形”的拼音，我们不仅能更好地理解汉语的发音规则，还能感受到背后蕴含的文化精髓。无论是在课堂上还是日常生活中，“一”的拼音都是我们与汉语亲密接触的一个小小窗口。</w:t>
      </w:r>
    </w:p>
    <w:p w14:paraId="47D1C62F" w14:textId="77777777" w:rsidR="002F60FF" w:rsidRDefault="002F60FF">
      <w:pPr>
        <w:rPr>
          <w:rFonts w:hint="eastAsia"/>
        </w:rPr>
      </w:pPr>
    </w:p>
    <w:p w14:paraId="630A2255" w14:textId="77777777" w:rsidR="002F60FF" w:rsidRDefault="002F60FF">
      <w:pPr>
        <w:rPr>
          <w:rFonts w:hint="eastAsia"/>
        </w:rPr>
      </w:pPr>
    </w:p>
    <w:p w14:paraId="5E0B3A64" w14:textId="77777777" w:rsidR="002F60FF" w:rsidRDefault="002F6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0EC8F" w14:textId="16D3FFDB" w:rsidR="006440F1" w:rsidRDefault="006440F1"/>
    <w:sectPr w:rsidR="0064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F1"/>
    <w:rsid w:val="002F60FF"/>
    <w:rsid w:val="006440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AC4C-A40D-4CA2-BA9D-CE31D65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